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F0" w:rsidRPr="00C4628D" w:rsidRDefault="007F0EE2" w:rsidP="007F0EE2">
      <w:pPr>
        <w:jc w:val="center"/>
        <w:rPr>
          <w:b/>
        </w:rPr>
      </w:pPr>
      <w:r w:rsidRPr="00C4628D">
        <w:rPr>
          <w:b/>
        </w:rPr>
        <w:t>«Подводная лодка»</w:t>
      </w:r>
    </w:p>
    <w:p w:rsidR="00DA1A20" w:rsidRPr="005D2AF5" w:rsidRDefault="00C4628D" w:rsidP="00DA1A20">
      <w:pPr>
        <w:spacing w:line="264" w:lineRule="auto"/>
        <w:rPr>
          <w:i/>
        </w:rPr>
      </w:pPr>
      <w:r w:rsidRPr="00C4628D">
        <w:rPr>
          <w:i/>
        </w:rPr>
        <w:t>Цел</w:t>
      </w:r>
      <w:r w:rsidR="00DA1A20">
        <w:rPr>
          <w:i/>
        </w:rPr>
        <w:t>и</w:t>
      </w:r>
      <w:r w:rsidRPr="00C4628D">
        <w:rPr>
          <w:i/>
        </w:rPr>
        <w:t xml:space="preserve">: </w:t>
      </w:r>
      <w:r w:rsidR="00DA1A20">
        <w:rPr>
          <w:i/>
        </w:rPr>
        <w:t xml:space="preserve">концентрация внимания, </w:t>
      </w:r>
      <w:r w:rsidR="00440FFF">
        <w:rPr>
          <w:i/>
        </w:rPr>
        <w:t xml:space="preserve">ориентация в пространстве, внимательное отношение друг к другу (перемещаться нужно осторожно, чтобы не навредить кому-нибудь из </w:t>
      </w:r>
      <w:proofErr w:type="gramStart"/>
      <w:r w:rsidR="00440FFF">
        <w:rPr>
          <w:i/>
        </w:rPr>
        <w:t>играющих</w:t>
      </w:r>
      <w:proofErr w:type="gramEnd"/>
      <w:r w:rsidR="00440FFF">
        <w:rPr>
          <w:i/>
        </w:rPr>
        <w:t>)</w:t>
      </w:r>
      <w:r w:rsidR="00DA1A20">
        <w:rPr>
          <w:i/>
        </w:rPr>
        <w:t>.</w:t>
      </w:r>
    </w:p>
    <w:p w:rsidR="007F0EE2" w:rsidRDefault="007F0EE2" w:rsidP="007F0EE2">
      <w:r w:rsidRPr="007F0EE2">
        <w:t>Всем игрокам завязывают глаза</w:t>
      </w:r>
      <w:r>
        <w:t xml:space="preserve"> (в</w:t>
      </w:r>
      <w:r w:rsidRPr="007F0EE2">
        <w:t xml:space="preserve"> крайнем случае</w:t>
      </w:r>
      <w:r>
        <w:t>,</w:t>
      </w:r>
      <w:r w:rsidRPr="007F0EE2">
        <w:t xml:space="preserve"> можно просто закрыть глаза). Ведущий тайно назна</w:t>
      </w:r>
      <w:r w:rsidR="00C4628D">
        <w:t>чает одного из игроков на роль «</w:t>
      </w:r>
      <w:r w:rsidRPr="007F0EE2">
        <w:t>подводной лодки</w:t>
      </w:r>
      <w:r w:rsidR="00C4628D">
        <w:t>»</w:t>
      </w:r>
      <w:r w:rsidRPr="007F0EE2">
        <w:t>. Он может снять повязку с глаз.</w:t>
      </w:r>
    </w:p>
    <w:p w:rsidR="00C4628D" w:rsidRDefault="007F0EE2" w:rsidP="007F0EE2">
      <w:r w:rsidRPr="007F0EE2">
        <w:t>По сигналу ведущего игра начинается, и все играющие (с завязанными глазами) отправляются на поиски подводной лодки. У каждого встречного они спрашивают: «Подводная лодка?». Если другой отвечает тем же вопросом, становится ясно, что это не подводная лодка.</w:t>
      </w:r>
    </w:p>
    <w:p w:rsidR="00C4628D" w:rsidRDefault="007F0EE2" w:rsidP="007F0EE2">
      <w:r w:rsidRPr="007F0EE2">
        <w:t>Игрок, который является подводной лодкой, вед</w:t>
      </w:r>
      <w:r w:rsidR="00C4628D">
        <w:t>ё</w:t>
      </w:r>
      <w:r w:rsidRPr="007F0EE2">
        <w:t>т себя оч</w:t>
      </w:r>
      <w:r w:rsidR="00C4628D">
        <w:t>ень тихо. Когда его спрашивают «</w:t>
      </w:r>
      <w:r w:rsidRPr="007F0EE2">
        <w:t>Подводная лодка?</w:t>
      </w:r>
      <w:r w:rsidR="00C4628D">
        <w:t>»</w:t>
      </w:r>
      <w:r w:rsidRPr="007F0EE2">
        <w:t>, он не да</w:t>
      </w:r>
      <w:r w:rsidR="00C4628D">
        <w:t>ё</w:t>
      </w:r>
      <w:r w:rsidRPr="007F0EE2">
        <w:t xml:space="preserve">т ответа. </w:t>
      </w:r>
      <w:proofErr w:type="gramStart"/>
      <w:r w:rsidRPr="007F0EE2">
        <w:t>Спрашивающий</w:t>
      </w:r>
      <w:proofErr w:type="gramEnd"/>
      <w:r w:rsidRPr="007F0EE2">
        <w:t xml:space="preserve"> оста</w:t>
      </w:r>
      <w:r w:rsidR="00C4628D">
        <w:t>ё</w:t>
      </w:r>
      <w:r w:rsidRPr="007F0EE2">
        <w:t>тся с ним, и теперь они вместе образуют большую подводную лодку. Повязка с глаз снимается.</w:t>
      </w:r>
    </w:p>
    <w:p w:rsidR="007F0EE2" w:rsidRPr="007F0EE2" w:rsidRDefault="007F0EE2" w:rsidP="007F0EE2">
      <w:r w:rsidRPr="007F0EE2">
        <w:t>Игра заканчивается, когда все играющие нашли подводную лодку и стали её частью</w:t>
      </w:r>
      <w:r w:rsidR="006F277B">
        <w:t>.</w:t>
      </w:r>
    </w:p>
    <w:sectPr w:rsidR="007F0EE2" w:rsidRPr="007F0EE2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F0EE2"/>
    <w:rsid w:val="00025163"/>
    <w:rsid w:val="00073A04"/>
    <w:rsid w:val="001F1BDB"/>
    <w:rsid w:val="00311FA4"/>
    <w:rsid w:val="003162AF"/>
    <w:rsid w:val="00440FFF"/>
    <w:rsid w:val="00501EEB"/>
    <w:rsid w:val="00532752"/>
    <w:rsid w:val="00600230"/>
    <w:rsid w:val="006B3CF7"/>
    <w:rsid w:val="006F277B"/>
    <w:rsid w:val="007F0EE2"/>
    <w:rsid w:val="00812BF0"/>
    <w:rsid w:val="008D4596"/>
    <w:rsid w:val="008F2AB6"/>
    <w:rsid w:val="009F284B"/>
    <w:rsid w:val="00C13FD7"/>
    <w:rsid w:val="00C4628D"/>
    <w:rsid w:val="00D94E68"/>
    <w:rsid w:val="00DA1A20"/>
    <w:rsid w:val="00EE231A"/>
    <w:rsid w:val="00F2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2025-06-03T22:02:00Z</dcterms:created>
  <dcterms:modified xsi:type="dcterms:W3CDTF">2025-06-03T22:12:00Z</dcterms:modified>
</cp:coreProperties>
</file>