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BF" w:rsidRPr="00154957" w:rsidRDefault="00E107BF" w:rsidP="00154957">
      <w:pPr>
        <w:shd w:val="clear" w:color="auto" w:fill="FFFFFF"/>
        <w:spacing w:line="298" w:lineRule="atLeast"/>
        <w:ind w:left="29" w:firstLine="509"/>
        <w:jc w:val="center"/>
        <w:rPr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Заявка на участие</w:t>
      </w:r>
      <w:r>
        <w:rPr>
          <w:b/>
          <w:bCs/>
          <w:noProof w:val="0"/>
          <w:sz w:val="22"/>
          <w:szCs w:val="22"/>
        </w:rPr>
        <w:br/>
      </w:r>
      <w:r w:rsidRPr="00154957">
        <w:rPr>
          <w:b/>
          <w:bCs/>
          <w:noProof w:val="0"/>
          <w:sz w:val="22"/>
          <w:szCs w:val="22"/>
        </w:rPr>
        <w:t xml:space="preserve">в конкурсе учебных проектов </w:t>
      </w:r>
      <w:r>
        <w:rPr>
          <w:b/>
          <w:bCs/>
          <w:noProof w:val="0"/>
          <w:sz w:val="22"/>
          <w:szCs w:val="22"/>
        </w:rPr>
        <w:t>в 2015-2016 учебном году</w:t>
      </w:r>
    </w:p>
    <w:p w:rsidR="00E107BF" w:rsidRPr="00154957" w:rsidRDefault="00E107BF" w:rsidP="00154957">
      <w:pPr>
        <w:jc w:val="both"/>
        <w:rPr>
          <w:noProof w:val="0"/>
          <w:sz w:val="22"/>
          <w:szCs w:val="22"/>
        </w:rPr>
      </w:pPr>
    </w:p>
    <w:tbl>
      <w:tblPr>
        <w:tblW w:w="1033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3"/>
        <w:gridCol w:w="5448"/>
      </w:tblGrid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0A5602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Тема (</w:t>
            </w:r>
            <w:r w:rsidRPr="00154957">
              <w:rPr>
                <w:noProof w:val="0"/>
                <w:sz w:val="22"/>
                <w:szCs w:val="22"/>
              </w:rPr>
              <w:t>Название</w:t>
            </w:r>
            <w:r>
              <w:rPr>
                <w:noProof w:val="0"/>
                <w:sz w:val="22"/>
                <w:szCs w:val="22"/>
              </w:rPr>
              <w:t>)</w:t>
            </w:r>
            <w:r w:rsidRPr="00154957"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0A5602">
            <w:pPr>
              <w:rPr>
                <w:noProof w:val="0"/>
              </w:rPr>
            </w:pPr>
            <w:bookmarkStart w:id="0" w:name="_GoBack"/>
            <w:bookmarkEnd w:id="0"/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647737" w:rsidRDefault="00E107BF" w:rsidP="00EF09B8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EA6521">
            <w:pPr>
              <w:rPr>
                <w:noProof w:val="0"/>
              </w:rPr>
            </w:pP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Default="00E107BF" w:rsidP="00C13193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</w:t>
            </w:r>
            <w:r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EA6521">
            <w:pPr>
              <w:rPr>
                <w:noProof w:val="0"/>
              </w:rPr>
            </w:pP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6649C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495913">
            <w:pPr>
              <w:rPr>
                <w:noProof w:val="0"/>
              </w:rPr>
            </w:pP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495913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noProof w:val="0"/>
                <w:sz w:val="22"/>
                <w:szCs w:val="22"/>
              </w:rPr>
              <w:t>т(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495913">
            <w:pPr>
              <w:rPr>
                <w:noProof w:val="0"/>
              </w:rPr>
            </w:pP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EF09B8" w:rsidRDefault="00E107BF" w:rsidP="00EF09B8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EA6521">
            <w:pPr>
              <w:rPr>
                <w:noProof w:val="0"/>
              </w:rPr>
            </w:pP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4949B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EA6521">
            <w:pPr>
              <w:rPr>
                <w:noProof w:val="0"/>
              </w:rPr>
            </w:pP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EF09B8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rPr>
                <w:noProof w:val="0"/>
                <w:sz w:val="22"/>
                <w:szCs w:val="22"/>
              </w:rPr>
              <w:t>урочно</w:t>
            </w:r>
            <w:proofErr w:type="spellEnd"/>
            <w:r>
              <w:rPr>
                <w:noProof w:val="0"/>
                <w:sz w:val="22"/>
                <w:szCs w:val="22"/>
              </w:rPr>
              <w:t>-внеурочный,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телекоммуникационный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EA6521">
            <w:pPr>
              <w:rPr>
                <w:noProof w:val="0"/>
              </w:rPr>
            </w:pPr>
          </w:p>
        </w:tc>
      </w:tr>
    </w:tbl>
    <w:p w:rsidR="00E107BF" w:rsidRDefault="00E107BF">
      <w:pPr>
        <w:rPr>
          <w:sz w:val="22"/>
          <w:szCs w:val="22"/>
        </w:rPr>
      </w:pPr>
    </w:p>
    <w:sectPr w:rsidR="00E107BF" w:rsidSect="0080747B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2E" w:rsidRDefault="00DE3D2E" w:rsidP="00987512">
      <w:r>
        <w:separator/>
      </w:r>
    </w:p>
  </w:endnote>
  <w:endnote w:type="continuationSeparator" w:id="0">
    <w:p w:rsidR="00DE3D2E" w:rsidRDefault="00DE3D2E" w:rsidP="009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2E" w:rsidRDefault="00DE3D2E" w:rsidP="00987512">
      <w:r>
        <w:separator/>
      </w:r>
    </w:p>
  </w:footnote>
  <w:footnote w:type="continuationSeparator" w:id="0">
    <w:p w:rsidR="00DE3D2E" w:rsidRDefault="00DE3D2E" w:rsidP="0098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B1E"/>
    <w:multiLevelType w:val="hybridMultilevel"/>
    <w:tmpl w:val="5FE8B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4973"/>
    <w:multiLevelType w:val="hybridMultilevel"/>
    <w:tmpl w:val="0778060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3CC101E0"/>
    <w:multiLevelType w:val="hybridMultilevel"/>
    <w:tmpl w:val="4598362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50B2059E"/>
    <w:multiLevelType w:val="hybridMultilevel"/>
    <w:tmpl w:val="6264F2A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512714F4"/>
    <w:multiLevelType w:val="multilevel"/>
    <w:tmpl w:val="C22240E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81213"/>
    <w:multiLevelType w:val="hybridMultilevel"/>
    <w:tmpl w:val="137847F0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F4315"/>
    <w:multiLevelType w:val="multilevel"/>
    <w:tmpl w:val="734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C2CAD"/>
    <w:multiLevelType w:val="multilevel"/>
    <w:tmpl w:val="CDB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02CC7"/>
    <w:multiLevelType w:val="hybridMultilevel"/>
    <w:tmpl w:val="F0D8436E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7"/>
    <w:rsid w:val="0003683D"/>
    <w:rsid w:val="000379F8"/>
    <w:rsid w:val="000604C0"/>
    <w:rsid w:val="00066E1D"/>
    <w:rsid w:val="00076ACE"/>
    <w:rsid w:val="00077480"/>
    <w:rsid w:val="000805CD"/>
    <w:rsid w:val="000967EC"/>
    <w:rsid w:val="000A10FE"/>
    <w:rsid w:val="000A2702"/>
    <w:rsid w:val="000A5602"/>
    <w:rsid w:val="000D178E"/>
    <w:rsid w:val="000D5253"/>
    <w:rsid w:val="000E0ACF"/>
    <w:rsid w:val="00110E71"/>
    <w:rsid w:val="00123C38"/>
    <w:rsid w:val="00124932"/>
    <w:rsid w:val="001544AC"/>
    <w:rsid w:val="00154957"/>
    <w:rsid w:val="0017220C"/>
    <w:rsid w:val="001A22FC"/>
    <w:rsid w:val="001A7299"/>
    <w:rsid w:val="001B20FC"/>
    <w:rsid w:val="001C405E"/>
    <w:rsid w:val="001D3C9A"/>
    <w:rsid w:val="002125D5"/>
    <w:rsid w:val="00233005"/>
    <w:rsid w:val="00234853"/>
    <w:rsid w:val="002542BB"/>
    <w:rsid w:val="002574B1"/>
    <w:rsid w:val="0027771F"/>
    <w:rsid w:val="002869A9"/>
    <w:rsid w:val="00295C26"/>
    <w:rsid w:val="002C140B"/>
    <w:rsid w:val="002C33C8"/>
    <w:rsid w:val="002C625F"/>
    <w:rsid w:val="002D03FF"/>
    <w:rsid w:val="002E1E91"/>
    <w:rsid w:val="002F36C8"/>
    <w:rsid w:val="00304E17"/>
    <w:rsid w:val="00326C38"/>
    <w:rsid w:val="00340188"/>
    <w:rsid w:val="0034235B"/>
    <w:rsid w:val="00366328"/>
    <w:rsid w:val="00371F83"/>
    <w:rsid w:val="003727CC"/>
    <w:rsid w:val="00376253"/>
    <w:rsid w:val="003844DE"/>
    <w:rsid w:val="00385E57"/>
    <w:rsid w:val="0039255C"/>
    <w:rsid w:val="003B6B6E"/>
    <w:rsid w:val="003B6DDB"/>
    <w:rsid w:val="003C6A79"/>
    <w:rsid w:val="003C6CCA"/>
    <w:rsid w:val="003D2303"/>
    <w:rsid w:val="00406138"/>
    <w:rsid w:val="00444C77"/>
    <w:rsid w:val="00453A6E"/>
    <w:rsid w:val="00486EE3"/>
    <w:rsid w:val="004949B6"/>
    <w:rsid w:val="00495913"/>
    <w:rsid w:val="004A27E2"/>
    <w:rsid w:val="004A6C9D"/>
    <w:rsid w:val="004A7137"/>
    <w:rsid w:val="004B16E0"/>
    <w:rsid w:val="004C6CFB"/>
    <w:rsid w:val="004F099F"/>
    <w:rsid w:val="004F2431"/>
    <w:rsid w:val="004F290E"/>
    <w:rsid w:val="004F4179"/>
    <w:rsid w:val="005014E2"/>
    <w:rsid w:val="00523E8B"/>
    <w:rsid w:val="0052515F"/>
    <w:rsid w:val="00540509"/>
    <w:rsid w:val="00560FAC"/>
    <w:rsid w:val="005819A5"/>
    <w:rsid w:val="00585A9D"/>
    <w:rsid w:val="005907AA"/>
    <w:rsid w:val="00594DAA"/>
    <w:rsid w:val="005A04F0"/>
    <w:rsid w:val="005A3230"/>
    <w:rsid w:val="005B6D28"/>
    <w:rsid w:val="005D1AE7"/>
    <w:rsid w:val="006052FD"/>
    <w:rsid w:val="00613272"/>
    <w:rsid w:val="006172AA"/>
    <w:rsid w:val="006230C6"/>
    <w:rsid w:val="00631F39"/>
    <w:rsid w:val="00635A2B"/>
    <w:rsid w:val="006471FB"/>
    <w:rsid w:val="00647737"/>
    <w:rsid w:val="006649C6"/>
    <w:rsid w:val="00664F49"/>
    <w:rsid w:val="00666786"/>
    <w:rsid w:val="006A3140"/>
    <w:rsid w:val="006C5476"/>
    <w:rsid w:val="006E63A7"/>
    <w:rsid w:val="007218E6"/>
    <w:rsid w:val="00723AC2"/>
    <w:rsid w:val="00731E4E"/>
    <w:rsid w:val="00745625"/>
    <w:rsid w:val="007500D3"/>
    <w:rsid w:val="00782398"/>
    <w:rsid w:val="007A2F95"/>
    <w:rsid w:val="007A6ABD"/>
    <w:rsid w:val="007C745E"/>
    <w:rsid w:val="007D463A"/>
    <w:rsid w:val="007D6D65"/>
    <w:rsid w:val="0080747B"/>
    <w:rsid w:val="00814AA8"/>
    <w:rsid w:val="008204ED"/>
    <w:rsid w:val="00826686"/>
    <w:rsid w:val="00841D60"/>
    <w:rsid w:val="008519D6"/>
    <w:rsid w:val="008564BA"/>
    <w:rsid w:val="0087749B"/>
    <w:rsid w:val="00892112"/>
    <w:rsid w:val="00892E14"/>
    <w:rsid w:val="008A5924"/>
    <w:rsid w:val="008C0338"/>
    <w:rsid w:val="008D237A"/>
    <w:rsid w:val="008D33F6"/>
    <w:rsid w:val="008F6063"/>
    <w:rsid w:val="0090151F"/>
    <w:rsid w:val="0091309A"/>
    <w:rsid w:val="00927ECD"/>
    <w:rsid w:val="009306AF"/>
    <w:rsid w:val="00937B28"/>
    <w:rsid w:val="00940AF6"/>
    <w:rsid w:val="00944CA5"/>
    <w:rsid w:val="00960A76"/>
    <w:rsid w:val="00963041"/>
    <w:rsid w:val="00985E87"/>
    <w:rsid w:val="00987512"/>
    <w:rsid w:val="0099763D"/>
    <w:rsid w:val="009C18F6"/>
    <w:rsid w:val="009F70EA"/>
    <w:rsid w:val="00A00EFC"/>
    <w:rsid w:val="00A011B2"/>
    <w:rsid w:val="00A02760"/>
    <w:rsid w:val="00A24AEA"/>
    <w:rsid w:val="00A3279B"/>
    <w:rsid w:val="00A37923"/>
    <w:rsid w:val="00A41A4C"/>
    <w:rsid w:val="00A838BA"/>
    <w:rsid w:val="00A9074C"/>
    <w:rsid w:val="00A925F9"/>
    <w:rsid w:val="00AC07D5"/>
    <w:rsid w:val="00AC27D6"/>
    <w:rsid w:val="00AD4682"/>
    <w:rsid w:val="00AD57E2"/>
    <w:rsid w:val="00AE0DD7"/>
    <w:rsid w:val="00AE4DBD"/>
    <w:rsid w:val="00B00851"/>
    <w:rsid w:val="00B17653"/>
    <w:rsid w:val="00B20868"/>
    <w:rsid w:val="00B20D8A"/>
    <w:rsid w:val="00B21DA5"/>
    <w:rsid w:val="00B57C53"/>
    <w:rsid w:val="00B60E46"/>
    <w:rsid w:val="00B64F3F"/>
    <w:rsid w:val="00B656BB"/>
    <w:rsid w:val="00B74655"/>
    <w:rsid w:val="00BA730A"/>
    <w:rsid w:val="00BB6685"/>
    <w:rsid w:val="00BB695A"/>
    <w:rsid w:val="00BF08F1"/>
    <w:rsid w:val="00BF1014"/>
    <w:rsid w:val="00BF3F8D"/>
    <w:rsid w:val="00C13193"/>
    <w:rsid w:val="00C136DF"/>
    <w:rsid w:val="00C14128"/>
    <w:rsid w:val="00C2755C"/>
    <w:rsid w:val="00C72FC8"/>
    <w:rsid w:val="00C80DCC"/>
    <w:rsid w:val="00C91EA0"/>
    <w:rsid w:val="00C9651E"/>
    <w:rsid w:val="00CB1562"/>
    <w:rsid w:val="00CD253D"/>
    <w:rsid w:val="00CD4155"/>
    <w:rsid w:val="00CD4736"/>
    <w:rsid w:val="00CE28A4"/>
    <w:rsid w:val="00CE7BFF"/>
    <w:rsid w:val="00CF6948"/>
    <w:rsid w:val="00D1068B"/>
    <w:rsid w:val="00D230CD"/>
    <w:rsid w:val="00D31466"/>
    <w:rsid w:val="00D32B6A"/>
    <w:rsid w:val="00D37100"/>
    <w:rsid w:val="00D667D7"/>
    <w:rsid w:val="00D6706D"/>
    <w:rsid w:val="00D77CB8"/>
    <w:rsid w:val="00D878A7"/>
    <w:rsid w:val="00D94A43"/>
    <w:rsid w:val="00DA78D7"/>
    <w:rsid w:val="00DC0095"/>
    <w:rsid w:val="00DC4444"/>
    <w:rsid w:val="00DC4781"/>
    <w:rsid w:val="00DE3D2E"/>
    <w:rsid w:val="00E07815"/>
    <w:rsid w:val="00E107BF"/>
    <w:rsid w:val="00E534C2"/>
    <w:rsid w:val="00E770CE"/>
    <w:rsid w:val="00EA02F3"/>
    <w:rsid w:val="00EA6521"/>
    <w:rsid w:val="00EA69AF"/>
    <w:rsid w:val="00EB384A"/>
    <w:rsid w:val="00EB5251"/>
    <w:rsid w:val="00ED4CAA"/>
    <w:rsid w:val="00EF09B8"/>
    <w:rsid w:val="00F25B7D"/>
    <w:rsid w:val="00F27095"/>
    <w:rsid w:val="00F413F4"/>
    <w:rsid w:val="00F538C5"/>
    <w:rsid w:val="00F647E9"/>
    <w:rsid w:val="00F6636D"/>
    <w:rsid w:val="00F8526A"/>
    <w:rsid w:val="00F87C02"/>
    <w:rsid w:val="00FB325B"/>
    <w:rsid w:val="00FC6E1D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basedOn w:val="a0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basedOn w:val="a0"/>
    <w:uiPriority w:val="99"/>
    <w:semiHidden/>
    <w:rsid w:val="009875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basedOn w:val="a0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basedOn w:val="a0"/>
    <w:uiPriority w:val="99"/>
    <w:semiHidden/>
    <w:rsid w:val="009875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Галина Дмитриевна Редченкова</cp:lastModifiedBy>
  <cp:revision>2</cp:revision>
  <cp:lastPrinted>2016-04-12T09:03:00Z</cp:lastPrinted>
  <dcterms:created xsi:type="dcterms:W3CDTF">2016-04-13T12:51:00Z</dcterms:created>
  <dcterms:modified xsi:type="dcterms:W3CDTF">2016-04-13T12:51:00Z</dcterms:modified>
</cp:coreProperties>
</file>