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F5" w:rsidRPr="00FC20F5" w:rsidRDefault="00266613" w:rsidP="00FC20F5">
      <w:pPr>
        <w:jc w:val="center"/>
        <w:rPr>
          <w:b/>
          <w:lang w:val="de-DE"/>
        </w:rPr>
      </w:pPr>
      <w:r w:rsidRPr="00FC20F5">
        <w:rPr>
          <w:b/>
        </w:rPr>
        <w:t>«Телохранитель»</w:t>
      </w:r>
    </w:p>
    <w:p w:rsidR="00FC20F5" w:rsidRPr="00FC20F5" w:rsidRDefault="00FC20F5" w:rsidP="00266613">
      <w:pPr>
        <w:rPr>
          <w:i/>
        </w:rPr>
      </w:pPr>
      <w:r w:rsidRPr="00FC20F5">
        <w:rPr>
          <w:i/>
        </w:rPr>
        <w:t xml:space="preserve">Цели: </w:t>
      </w:r>
      <w:r w:rsidR="00E52F37">
        <w:rPr>
          <w:i/>
        </w:rPr>
        <w:t>умение работать в команде, концентрация внимания, быстрота реакции, физическая активность</w:t>
      </w:r>
    </w:p>
    <w:p w:rsidR="00FC20F5" w:rsidRDefault="00266613" w:rsidP="00266613">
      <w:r w:rsidRPr="00266613">
        <w:t xml:space="preserve">Для игры нужны два мяча. Все играющие </w:t>
      </w:r>
      <w:r w:rsidR="00FC20F5">
        <w:t>встают в круг. Выбирается один «</w:t>
      </w:r>
      <w:r w:rsidRPr="00266613">
        <w:t>босс</w:t>
      </w:r>
      <w:r w:rsidR="00FC20F5">
        <w:t>» и его «</w:t>
      </w:r>
      <w:r w:rsidRPr="00266613">
        <w:t>телохранитель</w:t>
      </w:r>
      <w:r w:rsidR="00FC20F5">
        <w:t>». «</w:t>
      </w:r>
      <w:r w:rsidRPr="00266613">
        <w:t>Босс</w:t>
      </w:r>
      <w:r w:rsidR="00FC20F5">
        <w:t>» и «т</w:t>
      </w:r>
      <w:r w:rsidRPr="00266613">
        <w:t>елохранитель</w:t>
      </w:r>
      <w:r w:rsidR="00FC20F5">
        <w:t>»</w:t>
      </w:r>
      <w:r w:rsidRPr="00266613">
        <w:t xml:space="preserve"> встают в центр круга. Задача </w:t>
      </w:r>
      <w:proofErr w:type="gramStart"/>
      <w:r w:rsidRPr="00266613">
        <w:t>играющих</w:t>
      </w:r>
      <w:proofErr w:type="gramEnd"/>
      <w:r w:rsidRPr="00266613">
        <w:t xml:space="preserve"> из круга </w:t>
      </w:r>
      <w:r w:rsidR="00FC20F5">
        <w:t>–</w:t>
      </w:r>
      <w:r w:rsidRPr="00266613">
        <w:t xml:space="preserve"> попасть в босса мячом. Задача телохранителя </w:t>
      </w:r>
      <w:r w:rsidR="00FC20F5">
        <w:t>– з</w:t>
      </w:r>
      <w:r w:rsidRPr="00266613">
        <w:t>ащищать босса от мяча (отбивать мяч, закрывать босса собой). Если в босса попали мячом, выбирают нового босса и нового телохранителя.</w:t>
      </w:r>
    </w:p>
    <w:p w:rsidR="00812BF0" w:rsidRPr="00E52F37" w:rsidRDefault="00266613" w:rsidP="00FC20F5">
      <w:pPr>
        <w:jc w:val="left"/>
        <w:rPr>
          <w:sz w:val="24"/>
          <w:szCs w:val="26"/>
        </w:rPr>
      </w:pPr>
      <w:r w:rsidRPr="00266613">
        <w:t xml:space="preserve">Ход игры можно посмотреть здесь: </w:t>
      </w:r>
      <w:hyperlink r:id="rId4" w:history="1">
        <w:r w:rsidRPr="00E52F37">
          <w:rPr>
            <w:rStyle w:val="a3"/>
            <w:sz w:val="24"/>
            <w:szCs w:val="26"/>
          </w:rPr>
          <w:t>https://www.youtube.com/watch?v=Imb6VCCWsQg</w:t>
        </w:r>
      </w:hyperlink>
    </w:p>
    <w:sectPr w:rsidR="00812BF0" w:rsidRPr="00E52F37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66613"/>
    <w:rsid w:val="00025163"/>
    <w:rsid w:val="00073A04"/>
    <w:rsid w:val="001F1BDB"/>
    <w:rsid w:val="00266613"/>
    <w:rsid w:val="00311FA4"/>
    <w:rsid w:val="00501EEB"/>
    <w:rsid w:val="00532752"/>
    <w:rsid w:val="005B204C"/>
    <w:rsid w:val="00600230"/>
    <w:rsid w:val="006B3CF7"/>
    <w:rsid w:val="00812BF0"/>
    <w:rsid w:val="008D4596"/>
    <w:rsid w:val="008F2AB6"/>
    <w:rsid w:val="00990A80"/>
    <w:rsid w:val="009F284B"/>
    <w:rsid w:val="00C13FD7"/>
    <w:rsid w:val="00D94E68"/>
    <w:rsid w:val="00E52F37"/>
    <w:rsid w:val="00EE231A"/>
    <w:rsid w:val="00F24097"/>
    <w:rsid w:val="00FC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mb6VCCWs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2025-06-04T23:55:00Z</dcterms:created>
  <dcterms:modified xsi:type="dcterms:W3CDTF">2025-06-05T00:03:00Z</dcterms:modified>
</cp:coreProperties>
</file>