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A5" w:rsidRPr="00594994" w:rsidRDefault="003751A5" w:rsidP="0059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b/>
          <w:sz w:val="28"/>
          <w:szCs w:val="28"/>
        </w:rPr>
        <w:t>ЛИСТ ЭКСПЕРТА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994">
        <w:rPr>
          <w:rFonts w:ascii="Times New Roman" w:eastAsia="Times New Roman" w:hAnsi="Times New Roman" w:cs="Times New Roman"/>
          <w:sz w:val="28"/>
          <w:szCs w:val="28"/>
        </w:rPr>
        <w:t>Ваше</w:t>
      </w:r>
      <w:proofErr w:type="gramEnd"/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 ФИО: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Названи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е команды,  работу которой В</w:t>
      </w:r>
      <w:r w:rsidRPr="00594994">
        <w:rPr>
          <w:rFonts w:ascii="Times New Roman" w:eastAsia="Times New Roman" w:hAnsi="Times New Roman" w:cs="Times New Roman"/>
          <w:sz w:val="28"/>
          <w:szCs w:val="28"/>
        </w:rPr>
        <w:t>ы оцениваете</w:t>
      </w:r>
      <w:proofErr w:type="gramStart"/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751A5" w:rsidRPr="00594994" w:rsidRDefault="003751A5" w:rsidP="0059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594994" w:rsidRPr="00594994" w:rsidRDefault="00594994" w:rsidP="0059499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751A5" w:rsidRPr="00594994">
        <w:rPr>
          <w:rFonts w:ascii="Times New Roman" w:eastAsia="Times New Roman" w:hAnsi="Times New Roman" w:cs="Times New Roman"/>
          <w:sz w:val="28"/>
          <w:szCs w:val="28"/>
        </w:rPr>
        <w:t xml:space="preserve">четкое следование этапам проекта (0-5 баллов); </w:t>
      </w:r>
    </w:p>
    <w:p w:rsidR="00594994" w:rsidRDefault="003751A5" w:rsidP="0059499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новизна и качество представленного материала (0-10 баллов); </w:t>
      </w:r>
    </w:p>
    <w:p w:rsidR="003751A5" w:rsidRPr="00594994" w:rsidRDefault="003751A5" w:rsidP="0059499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3.разнообразные формы представления информации (0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10 баллов); </w:t>
      </w:r>
    </w:p>
    <w:p w:rsidR="003751A5" w:rsidRPr="00594994" w:rsidRDefault="003751A5" w:rsidP="0059499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4.соответствие работ промежуточным и итоговым критериям оценивания (0-5 баллов); </w:t>
      </w:r>
    </w:p>
    <w:p w:rsidR="003751A5" w:rsidRPr="00594994" w:rsidRDefault="003751A5" w:rsidP="0059499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5.продуманное и технологически правильное использование различных социальных сервисов </w:t>
      </w:r>
      <w:proofErr w:type="spellStart"/>
      <w:r w:rsidRPr="00594994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 2.0 (0-5 баллов); </w:t>
      </w:r>
    </w:p>
    <w:p w:rsidR="003751A5" w:rsidRPr="00594994" w:rsidRDefault="003751A5" w:rsidP="0059499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6.эстетичность оформления работ (0-5 баллов); </w:t>
      </w:r>
    </w:p>
    <w:p w:rsidR="003751A5" w:rsidRPr="00594994" w:rsidRDefault="003751A5" w:rsidP="0059499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7.сетевое общение участников (команд) в ходе проекта (0-5 баллов).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b/>
          <w:sz w:val="28"/>
          <w:szCs w:val="28"/>
        </w:rPr>
        <w:t>Сумма баллов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0C2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положительных 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комментария</w:t>
      </w:r>
      <w:r w:rsidRPr="00594994">
        <w:rPr>
          <w:rFonts w:ascii="Times New Roman" w:eastAsia="Times New Roman" w:hAnsi="Times New Roman" w:cs="Times New Roman"/>
          <w:sz w:val="28"/>
          <w:szCs w:val="28"/>
        </w:rPr>
        <w:t xml:space="preserve"> по поводу работы:</w:t>
      </w:r>
    </w:p>
    <w:p w:rsidR="000C2052" w:rsidRPr="00594994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C2052" w:rsidRPr="00594994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C2052" w:rsidRPr="00594994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C2052" w:rsidRPr="00594994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994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994">
        <w:rPr>
          <w:rFonts w:ascii="Times New Roman" w:eastAsia="Times New Roman" w:hAnsi="Times New Roman" w:cs="Times New Roman"/>
          <w:sz w:val="28"/>
          <w:szCs w:val="28"/>
        </w:rPr>
        <w:t>по работе: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751A5" w:rsidRPr="00594994" w:rsidRDefault="00594994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3751A5"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Два вопроса: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751A5" w:rsidRPr="00594994" w:rsidRDefault="003751A5" w:rsidP="0037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9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9499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751A5" w:rsidRPr="00594994" w:rsidRDefault="00594994" w:rsidP="0059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6C4E" w:rsidRPr="00594994" w:rsidRDefault="006B6C4E">
      <w:pPr>
        <w:rPr>
          <w:rFonts w:ascii="Times New Roman" w:hAnsi="Times New Roman" w:cs="Times New Roman"/>
          <w:sz w:val="28"/>
          <w:szCs w:val="28"/>
        </w:rPr>
      </w:pPr>
    </w:p>
    <w:sectPr w:rsidR="006B6C4E" w:rsidRPr="00594994" w:rsidSect="003751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6DE"/>
    <w:multiLevelType w:val="hybridMultilevel"/>
    <w:tmpl w:val="5294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A5"/>
    <w:rsid w:val="000C2052"/>
    <w:rsid w:val="003751A5"/>
    <w:rsid w:val="00594994"/>
    <w:rsid w:val="006B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Ordinatorskaya</cp:lastModifiedBy>
  <cp:revision>5</cp:revision>
  <dcterms:created xsi:type="dcterms:W3CDTF">2017-05-17T11:18:00Z</dcterms:created>
  <dcterms:modified xsi:type="dcterms:W3CDTF">2017-05-22T13:11:00Z</dcterms:modified>
</cp:coreProperties>
</file>