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153072" w:rsidRDefault="00153072">
      <w:pPr>
        <w:rPr>
          <w:b/>
        </w:rPr>
      </w:pPr>
      <w:r w:rsidRPr="00153072">
        <w:rPr>
          <w:b/>
        </w:rPr>
        <w:t>«Пересечение галактики»</w:t>
      </w:r>
    </w:p>
    <w:p w:rsidR="00153072" w:rsidRPr="00153072" w:rsidRDefault="00153072">
      <w:pPr>
        <w:rPr>
          <w:i/>
        </w:rPr>
      </w:pPr>
      <w:r w:rsidRPr="00153072">
        <w:rPr>
          <w:i/>
        </w:rPr>
        <w:t>Цель: выработка общей стратегии, оценка идей и отбор наиболее эффективных, взаимодействие в команде.</w:t>
      </w:r>
    </w:p>
    <w:p w:rsidR="00153072" w:rsidRDefault="008415DF">
      <w:r>
        <w:t xml:space="preserve">Это игра на </w:t>
      </w:r>
      <w:proofErr w:type="spellStart"/>
      <w:r>
        <w:t>командообразование</w:t>
      </w:r>
      <w:proofErr w:type="spellEnd"/>
      <w:r>
        <w:t>, в ней полностью отсутствует соревновательный момент. Главное – это совместное решение задачи.</w:t>
      </w:r>
    </w:p>
    <w:p w:rsidR="001B4978" w:rsidRDefault="008415DF" w:rsidP="001B4978">
      <w:pPr>
        <w:spacing w:after="0"/>
      </w:pPr>
      <w:r>
        <w:t xml:space="preserve">Ситуация: на полу или на земле отмечены линиями (в помещении это можно сделать с помощью малярного скотча) границы «галактики». </w:t>
      </w:r>
      <w:r w:rsidR="005B6639">
        <w:t xml:space="preserve">Команда находится за одной из линий. </w:t>
      </w:r>
      <w:r>
        <w:t xml:space="preserve">Задача команды – пересечь галактику и оказаться всем </w:t>
      </w:r>
      <w:r w:rsidR="005B6639">
        <w:t xml:space="preserve">за второй линией. Каждый член команды </w:t>
      </w:r>
      <w:r w:rsidR="001B4978">
        <w:t xml:space="preserve">(6-8 человек) </w:t>
      </w:r>
      <w:r w:rsidR="005B6639">
        <w:t xml:space="preserve">получает «звезду» (кружок из картона или одноразовую тарелку из картона) плюс </w:t>
      </w:r>
      <w:r w:rsidR="00E2597D">
        <w:t xml:space="preserve">команда получает </w:t>
      </w:r>
      <w:r w:rsidR="005B6639">
        <w:t xml:space="preserve">ещё </w:t>
      </w:r>
      <w:r w:rsidR="00E2597D">
        <w:t xml:space="preserve">две «звезды» </w:t>
      </w:r>
      <w:r w:rsidR="005B6639">
        <w:t xml:space="preserve">дополнительно. </w:t>
      </w:r>
      <w:r w:rsidR="00E2597D">
        <w:t>Члены команды должны, пересекая «галактику», наступать только на «звёзды». С каждой «звездой», находящейся в «галактике» всегда должен контактировать (любой частью тела) кто-либо из членов команды. Если случается так, что «звезда» лежит, и никто к ней не прикасается, она «улетает» (ведущий убирает её с поля), так как в галактике царит невесомость.</w:t>
      </w:r>
    </w:p>
    <w:p w:rsidR="008415DF" w:rsidRDefault="001B4978">
      <w:r>
        <w:t>С</w:t>
      </w:r>
      <w:r w:rsidR="00446914">
        <w:t xml:space="preserve"> одной «звезд</w:t>
      </w:r>
      <w:r>
        <w:t>ой</w:t>
      </w:r>
      <w:r w:rsidR="00446914">
        <w:t xml:space="preserve">» могут одновременно </w:t>
      </w:r>
      <w:r>
        <w:t>контактировать</w:t>
      </w:r>
      <w:r w:rsidR="00446914">
        <w:t xml:space="preserve"> и два участника. Участники могут прикасаться друг к другу, но не могут прикасаться ни</w:t>
      </w:r>
      <w:r>
        <w:t xml:space="preserve"> </w:t>
      </w:r>
      <w:r w:rsidR="00446914">
        <w:t>к чему в «галактике», кроме звёзд. Время на выполнение задания у команды не ограниче</w:t>
      </w:r>
      <w:r>
        <w:t xml:space="preserve">но. </w:t>
      </w:r>
      <w:r w:rsidR="00446914">
        <w:t xml:space="preserve">Если одновременно будут играть несколько команд, не </w:t>
      </w:r>
      <w:r w:rsidR="00D9427E">
        <w:t>нужно устраивать между ними соревнование. Главное – не скорость, а качество взаимодействия членов команды при решении задачи.</w:t>
      </w:r>
    </w:p>
    <w:p w:rsidR="00153072" w:rsidRDefault="00D9427E" w:rsidP="00D9427E">
      <w:pPr>
        <w:jc w:val="left"/>
      </w:pPr>
      <w:r>
        <w:t xml:space="preserve">Процесс </w:t>
      </w:r>
      <w:r w:rsidR="009B4A9D">
        <w:t>реш</w:t>
      </w:r>
      <w:r>
        <w:t>ения зада</w:t>
      </w:r>
      <w:r w:rsidR="009B4A9D">
        <w:t>чи</w:t>
      </w:r>
      <w:r>
        <w:t xml:space="preserve"> можно посмотреть здесь (начало на отметке 3:58): </w:t>
      </w:r>
      <w:hyperlink r:id="rId4" w:history="1">
        <w:r w:rsidR="00153072" w:rsidRPr="003F0640">
          <w:rPr>
            <w:rStyle w:val="a3"/>
          </w:rPr>
          <w:t>https://youtu.be/3aU3N5keyx4?t=238</w:t>
        </w:r>
      </w:hyperlink>
    </w:p>
    <w:sectPr w:rsidR="00153072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53072"/>
    <w:rsid w:val="00025163"/>
    <w:rsid w:val="00073A04"/>
    <w:rsid w:val="00153072"/>
    <w:rsid w:val="001B4978"/>
    <w:rsid w:val="001C015C"/>
    <w:rsid w:val="00311FA4"/>
    <w:rsid w:val="00446914"/>
    <w:rsid w:val="00501EEB"/>
    <w:rsid w:val="00532752"/>
    <w:rsid w:val="005B6639"/>
    <w:rsid w:val="00600230"/>
    <w:rsid w:val="006B3CF7"/>
    <w:rsid w:val="00812BF0"/>
    <w:rsid w:val="008415DF"/>
    <w:rsid w:val="008F2AB6"/>
    <w:rsid w:val="009B4A9D"/>
    <w:rsid w:val="009F284B"/>
    <w:rsid w:val="00D9427E"/>
    <w:rsid w:val="00E2597D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aU3N5keyx4?t=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2023-06-27T10:58:00Z</dcterms:created>
  <dcterms:modified xsi:type="dcterms:W3CDTF">2023-06-27T11:17:00Z</dcterms:modified>
</cp:coreProperties>
</file>