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7" w:rsidRPr="00D33072" w:rsidRDefault="00175807" w:rsidP="00175807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75807" w:rsidRPr="001B5594" w:rsidRDefault="00175807" w:rsidP="00175807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roofErr w:type="gramStart"/>
                            <w:r>
                              <w:t>Возможно</w:t>
                            </w:r>
                            <w:proofErr w:type="gramEnd"/>
                            <w:r>
                              <w:t xml:space="preserve"> сегодня вы услышите примеры творческих форм – не забудьте их вписать: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4in;margin-top:404.2pt;width:180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">
                <v:textbox>
                  <w:txbxContent>
                    <w:p w:rsidR="00175807" w:rsidRDefault="00175807" w:rsidP="00175807">
                      <w:proofErr w:type="gramStart"/>
                      <w:r>
                        <w:t>Возможно</w:t>
                      </w:r>
                      <w:proofErr w:type="gramEnd"/>
                      <w:r>
                        <w:t xml:space="preserve"> сегодня вы услышите примеры творческих форм – не забудьте их вписать: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  <w:p w:rsidR="00175807" w:rsidRDefault="00175807" w:rsidP="0017580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175807" w:rsidRDefault="00175807" w:rsidP="00175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130pt;margin-top:615.4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">
                <v:textbox>
                  <w:txbxContent>
                    <w:p w:rsidR="00175807" w:rsidRDefault="00175807" w:rsidP="00175807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175807" w:rsidRDefault="00175807" w:rsidP="0017580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GMxdkhqAgAAhQQAAA4AAAAAAAAAAAAAAAAA&#10;LgIAAGRycy9lMm9Eb2MueG1sUEsBAi0AFAAGAAgAAAAhACwtAeb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128pt;margin-top:577.4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">
                <v:textbox>
                  <w:txbxContent>
                    <w:p w:rsidR="00175807" w:rsidRDefault="00175807" w:rsidP="00175807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175807" w:rsidRDefault="00175807" w:rsidP="00175807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175807" w:rsidRDefault="00175807" w:rsidP="00175807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175807" w:rsidRDefault="00175807" w:rsidP="00175807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175807" w:rsidRDefault="00175807" w:rsidP="00175807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-19pt;margin-top:471.2pt;width:135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">
                <v:textbox>
                  <w:txbxContent>
                    <w:p w:rsidR="00175807" w:rsidRDefault="00175807" w:rsidP="0017580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175807" w:rsidRDefault="00175807" w:rsidP="00175807">
                      <w:r>
                        <w:t>-композиция проекта, полнота результатов, аргументированность;</w:t>
                      </w:r>
                    </w:p>
                    <w:p w:rsidR="00175807" w:rsidRDefault="00175807" w:rsidP="00175807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175807" w:rsidRDefault="00175807" w:rsidP="00175807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175807" w:rsidRDefault="00175807" w:rsidP="00175807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KR7iaxjAgAAewQAAA4AAAAAAAAAAAAAAAAALgIAAGRy&#10;cy9lMm9Eb2MueG1sUEsBAi0AFAAGAAgAAAAhAPOv1rP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175807" w:rsidRDefault="00175807" w:rsidP="0017580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175807" w:rsidRDefault="00175807" w:rsidP="00175807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126pt;margin-top:377.2pt;width:2in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">
                <v:textbox>
                  <w:txbxContent>
                    <w:p w:rsidR="00175807" w:rsidRDefault="00175807" w:rsidP="001758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175807" w:rsidRDefault="00175807" w:rsidP="0017580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175807" w:rsidRDefault="00175807" w:rsidP="00175807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Приемы  исследовательской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135pt;margin-top:170.2pt;width:13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">
                <v:textbox>
                  <w:txbxContent>
                    <w:p w:rsidR="00175807" w:rsidRDefault="00175807" w:rsidP="001758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153pt;margin-top:8.4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">
                <v:textbox>
                  <w:txbxContent>
                    <w:p w:rsidR="00175807" w:rsidRDefault="00175807" w:rsidP="00175807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 xml:space="preserve">-расширение во времени; </w:t>
                            </w:r>
                          </w:p>
                          <w:p w:rsidR="00175807" w:rsidRDefault="00175807" w:rsidP="00175807">
                            <w:r>
                              <w:t>-расширение в пространстве;</w:t>
                            </w:r>
                          </w:p>
                          <w:p w:rsidR="00175807" w:rsidRDefault="00175807" w:rsidP="00175807">
                            <w:r>
                              <w:t>-сужение и конкретизация;</w:t>
                            </w:r>
                          </w:p>
                          <w:p w:rsidR="00175807" w:rsidRDefault="00175807" w:rsidP="00175807">
                            <w:r>
                              <w:t>-интеграция с  различными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4in;margin-top:13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">
                <v:textbox>
                  <w:txbxContent>
                    <w:p w:rsidR="00175807" w:rsidRDefault="00175807" w:rsidP="00175807">
                      <w:r>
                        <w:t xml:space="preserve">-расширение во времени; </w:t>
                      </w:r>
                    </w:p>
                    <w:p w:rsidR="00175807" w:rsidRDefault="00175807" w:rsidP="00175807">
                      <w:r>
                        <w:t>-расширение в пространстве;</w:t>
                      </w:r>
                    </w:p>
                    <w:p w:rsidR="00175807" w:rsidRDefault="00175807" w:rsidP="00175807">
                      <w:r>
                        <w:t>-сужение и конкретизация;</w:t>
                      </w:r>
                    </w:p>
                    <w:p w:rsidR="00175807" w:rsidRDefault="00175807" w:rsidP="00175807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571500"/>
                <wp:effectExtent l="13335" t="5080" r="5715" b="139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-выбрана обучающимся;</w:t>
                            </w:r>
                          </w:p>
                          <w:p w:rsidR="00175807" w:rsidRDefault="00175807" w:rsidP="00175807">
                            <w:r>
                              <w:t>-</w:t>
                            </w:r>
                            <w:proofErr w:type="gramStart"/>
                            <w:r>
                              <w:t>предложена</w:t>
                            </w:r>
                            <w:proofErr w:type="gramEnd"/>
                            <w:r>
                              <w:t xml:space="preserve">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-18pt;margin-top:8.4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">
                <v:textbox>
                  <w:txbxContent>
                    <w:p w:rsidR="00175807" w:rsidRDefault="00175807" w:rsidP="00175807">
                      <w:r>
                        <w:t>-выбрана обучающимся;</w:t>
                      </w:r>
                    </w:p>
                    <w:p w:rsidR="00175807" w:rsidRDefault="00175807" w:rsidP="00175807">
                      <w:r>
                        <w:t>-</w:t>
                      </w:r>
                      <w:proofErr w:type="gramStart"/>
                      <w:r>
                        <w:t>предложена</w:t>
                      </w:r>
                      <w:proofErr w:type="gramEnd"/>
                      <w:r>
                        <w:t xml:space="preserve">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YY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AD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153pt;margin-top:62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w1OA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">
                <v:textbox>
                  <w:txbxContent>
                    <w:p w:rsidR="00175807" w:rsidRDefault="00175807" w:rsidP="00175807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-18pt;margin-top:62.4pt;width:2in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">
                <v:textbox>
                  <w:txbxContent>
                    <w:p w:rsidR="00175807" w:rsidRDefault="00175807" w:rsidP="00175807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DHGEekaQIAAIUEAAAOAAAAAAAAAAAAAAAAAC4C&#10;AABkcnMvZTJvRG9jLnhtbFBLAQItABQABgAIAAAAIQCc9X5L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162pt;margin-top:107.2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9iOAIAAFo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">
                <v:textbox>
                  <w:txbxContent>
                    <w:p w:rsidR="00175807" w:rsidRDefault="00175807" w:rsidP="001758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margin-left:-18pt;margin-top:107.2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F6OAIAAFs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">
                <v:textbox>
                  <w:txbxContent>
                    <w:p w:rsidR="00175807" w:rsidRDefault="00175807" w:rsidP="00175807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-определить</w:t>
                            </w:r>
                          </w:p>
                          <w:p w:rsidR="00175807" w:rsidRDefault="00175807" w:rsidP="00175807">
                            <w:r>
                              <w:t>-изыскать</w:t>
                            </w:r>
                          </w:p>
                          <w:p w:rsidR="00175807" w:rsidRDefault="00175807" w:rsidP="00175807">
                            <w:r>
                              <w:t>-привлечь</w:t>
                            </w:r>
                          </w:p>
                          <w:p w:rsidR="00175807" w:rsidRDefault="00175807" w:rsidP="00175807">
                            <w:r>
                              <w:t>-научить</w:t>
                            </w:r>
                          </w:p>
                          <w:p w:rsidR="00175807" w:rsidRDefault="00175807" w:rsidP="00175807">
                            <w:r>
                              <w:t>-сформулировать</w:t>
                            </w:r>
                          </w:p>
                          <w:p w:rsidR="00175807" w:rsidRDefault="00175807" w:rsidP="00175807">
                            <w:r>
                              <w:t>-развить</w:t>
                            </w:r>
                          </w:p>
                          <w:p w:rsidR="00175807" w:rsidRDefault="00175807" w:rsidP="00175807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4in;margin-top:89.2pt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">
                <v:textbox>
                  <w:txbxContent>
                    <w:p w:rsidR="00175807" w:rsidRDefault="00175807" w:rsidP="00175807">
                      <w:r>
                        <w:t>-определить</w:t>
                      </w:r>
                    </w:p>
                    <w:p w:rsidR="00175807" w:rsidRDefault="00175807" w:rsidP="00175807">
                      <w:r>
                        <w:t>-изыскать</w:t>
                      </w:r>
                    </w:p>
                    <w:p w:rsidR="00175807" w:rsidRDefault="00175807" w:rsidP="00175807">
                      <w:r>
                        <w:t>-привлечь</w:t>
                      </w:r>
                    </w:p>
                    <w:p w:rsidR="00175807" w:rsidRDefault="00175807" w:rsidP="00175807">
                      <w:r>
                        <w:t>-научить</w:t>
                      </w:r>
                    </w:p>
                    <w:p w:rsidR="00175807" w:rsidRDefault="00175807" w:rsidP="00175807">
                      <w:r>
                        <w:t>-сформулировать</w:t>
                      </w:r>
                    </w:p>
                    <w:p w:rsidR="00175807" w:rsidRDefault="00175807" w:rsidP="00175807">
                      <w:r>
                        <w:t>-развить</w:t>
                      </w:r>
                    </w:p>
                    <w:p w:rsidR="00175807" w:rsidRDefault="00175807" w:rsidP="00175807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iq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l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v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7xki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0g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ZtSA8F8CAAB7BAAADgAAAAAAAAAAAAAAAAAuAgAAZHJzL2Uy&#10;b0RvYy54bWxQSwECLQAUAAYACAAAACEApf3gse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-консультации</w:t>
                            </w:r>
                          </w:p>
                          <w:p w:rsidR="00175807" w:rsidRDefault="00175807" w:rsidP="00175807">
                            <w:r>
                              <w:t>-изучение различных источников;</w:t>
                            </w:r>
                          </w:p>
                          <w:p w:rsidR="00175807" w:rsidRDefault="00175807" w:rsidP="00175807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175807" w:rsidRDefault="00175807" w:rsidP="00175807">
                            <w:r>
                              <w:t>-подбор текстов;</w:t>
                            </w:r>
                          </w:p>
                          <w:p w:rsidR="00175807" w:rsidRDefault="00175807" w:rsidP="00175807">
                            <w:r>
                              <w:t>-персонификация;</w:t>
                            </w:r>
                          </w:p>
                          <w:p w:rsidR="00175807" w:rsidRDefault="00175807" w:rsidP="00175807">
                            <w:r>
                              <w:t>-интервьюирование;</w:t>
                            </w:r>
                          </w:p>
                          <w:p w:rsidR="00175807" w:rsidRDefault="00175807" w:rsidP="00175807">
                            <w:r>
                              <w:t>-составление каталогов;</w:t>
                            </w:r>
                          </w:p>
                          <w:p w:rsidR="00175807" w:rsidRDefault="00175807" w:rsidP="00175807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175807" w:rsidRDefault="00175807" w:rsidP="00175807">
                            <w:r>
                              <w:t>-драматизация;</w:t>
                            </w:r>
                          </w:p>
                          <w:p w:rsidR="00175807" w:rsidRDefault="00175807" w:rsidP="00175807">
                            <w:r>
                              <w:t>-работа в  сети Интернет;</w:t>
                            </w:r>
                          </w:p>
                          <w:p w:rsidR="00175807" w:rsidRDefault="00175807" w:rsidP="00175807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-18pt;margin-top:197.2pt;width:135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">
                <v:textbox>
                  <w:txbxContent>
                    <w:p w:rsidR="00175807" w:rsidRDefault="00175807" w:rsidP="00175807">
                      <w:r>
                        <w:t>-консультации</w:t>
                      </w:r>
                    </w:p>
                    <w:p w:rsidR="00175807" w:rsidRDefault="00175807" w:rsidP="00175807">
                      <w:r>
                        <w:t>-изучение различных источников;</w:t>
                      </w:r>
                    </w:p>
                    <w:p w:rsidR="00175807" w:rsidRDefault="00175807" w:rsidP="00175807">
                      <w:r>
                        <w:t>-работа с фотоматериалами, репродукциями, документами;</w:t>
                      </w:r>
                    </w:p>
                    <w:p w:rsidR="00175807" w:rsidRDefault="00175807" w:rsidP="00175807">
                      <w:r>
                        <w:t>-подбор текстов;</w:t>
                      </w:r>
                    </w:p>
                    <w:p w:rsidR="00175807" w:rsidRDefault="00175807" w:rsidP="00175807">
                      <w:r>
                        <w:t>-персонификация;</w:t>
                      </w:r>
                    </w:p>
                    <w:p w:rsidR="00175807" w:rsidRDefault="00175807" w:rsidP="00175807">
                      <w:r>
                        <w:t>-интервьюирование;</w:t>
                      </w:r>
                    </w:p>
                    <w:p w:rsidR="00175807" w:rsidRDefault="00175807" w:rsidP="00175807">
                      <w:r>
                        <w:t>-составление каталогов;</w:t>
                      </w:r>
                    </w:p>
                    <w:p w:rsidR="00175807" w:rsidRDefault="00175807" w:rsidP="00175807">
                      <w:r>
                        <w:t>-выполнение рисунков, макетов, моделей, таблиц, схем, карт;</w:t>
                      </w:r>
                    </w:p>
                    <w:p w:rsidR="00175807" w:rsidRDefault="00175807" w:rsidP="00175807">
                      <w:r>
                        <w:t>-драматизация;</w:t>
                      </w:r>
                    </w:p>
                    <w:p w:rsidR="00175807" w:rsidRDefault="00175807" w:rsidP="00175807">
                      <w:r>
                        <w:t>-работа в  сети Интернет;</w:t>
                      </w:r>
                    </w:p>
                    <w:p w:rsidR="00175807" w:rsidRDefault="00175807" w:rsidP="00175807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1" type="#_x0000_t202" style="position:absolute;margin-left:4in;margin-top:215.2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">
                <v:textbox>
                  <w:txbxContent>
                    <w:p w:rsidR="00175807" w:rsidRDefault="00175807" w:rsidP="00175807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kmaQIAAIMEAAAOAAAAZHJzL2Uyb0RvYy54bWysVM1uEzEQviPxDpbv6e6GNE1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xdYZJmkCAACDBAAADgAAAAAAAAAAAAAAAAAu&#10;AgAAZHJzL2Uyb0RvYy54bWxQSwECLQAUAAYACAAAACEA3SLsm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margin-left:135pt;margin-top:242.2pt;width:13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">
                <v:textbox>
                  <w:txbxContent>
                    <w:p w:rsidR="00175807" w:rsidRDefault="00175807" w:rsidP="00175807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07" w:rsidRDefault="00175807" w:rsidP="0017580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175807" w:rsidRDefault="00175807" w:rsidP="00175807">
                            <w:proofErr w:type="gramStart"/>
                            <w:r>
                              <w:t>Библиотеки, музей, выставки, Интернет, соседи, родственники, домашние, ведомственные  и государственные архивы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4in;margin-top:296.2pt;width:18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">
                <v:textbox>
                  <w:txbxContent>
                    <w:p w:rsidR="00175807" w:rsidRDefault="00175807" w:rsidP="0017580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175807" w:rsidRDefault="00175807" w:rsidP="00175807">
                      <w:proofErr w:type="gramStart"/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Oj5Stv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pi1VnhAAAACwEAAA8AAABkcnMvZG93bnJldi54&#10;bWxMj81OwzAQhO9IvIO1SNyoEwhtCHEqhFQubUH9EYKbGy9JRLyOYqcNb88iDnDc2dHMN/l8tK04&#10;Yu8bRwriSQQCqXSmoUrBfre4SkH4oMno1hEq+EIP8+L8LNeZcSfa4HEbKsEh5DOtoA6hy6T0ZY1W&#10;+4nrkPj34XqrA599JU2vTxxuW3kdRVNpdUPcUOsOH2ssP7eDVbBZLZbp63IYy/79KX7evazWbz5V&#10;6vJifLgHEXAMf2b4wWd0KJjp4AYyXrQKbu6mvCUomMVpAoIdv8qBldskAVnk8v+G4hs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AKYtVZ4QAAAAs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454994" w:rsidRDefault="00175807">
      <w:bookmarkStart w:id="0" w:name="_GoBack"/>
      <w:bookmarkEnd w:id="0"/>
    </w:p>
    <w:sectPr w:rsidR="00454994" w:rsidSect="00DA3F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C" w:rsidRDefault="001758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98" w:rsidRDefault="00175807" w:rsidP="00E8199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C" w:rsidRDefault="0017580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C" w:rsidRDefault="001758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C" w:rsidRDefault="001758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C" w:rsidRDefault="00175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2"/>
    <w:rsid w:val="00175807"/>
    <w:rsid w:val="00740B6A"/>
    <w:rsid w:val="00A51262"/>
    <w:rsid w:val="00C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5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rsid w:val="001758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5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rsid w:val="001758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Ветеркова</dc:creator>
  <cp:keywords/>
  <dc:description/>
  <cp:lastModifiedBy>Ирина Александровна Ветеркова</cp:lastModifiedBy>
  <cp:revision>2</cp:revision>
  <dcterms:created xsi:type="dcterms:W3CDTF">2017-03-20T05:27:00Z</dcterms:created>
  <dcterms:modified xsi:type="dcterms:W3CDTF">2017-03-20T05:28:00Z</dcterms:modified>
</cp:coreProperties>
</file>