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B3" w:rsidRPr="00E80F26" w:rsidRDefault="003359B3" w:rsidP="00E80F26">
      <w:pPr>
        <w:ind w:firstLine="0"/>
        <w:rPr>
          <w:b/>
        </w:rPr>
      </w:pPr>
      <w:r w:rsidRPr="00E80F26">
        <w:rPr>
          <w:b/>
        </w:rPr>
        <w:t>«</w:t>
      </w:r>
      <w:r w:rsidR="00E80F26" w:rsidRPr="00E80F26">
        <w:rPr>
          <w:b/>
        </w:rPr>
        <w:t>Шифровальщики</w:t>
      </w:r>
      <w:r w:rsidRPr="00E80F26">
        <w:rPr>
          <w:b/>
        </w:rPr>
        <w:t>»</w:t>
      </w:r>
    </w:p>
    <w:p w:rsidR="00961E73" w:rsidRPr="00961E73" w:rsidRDefault="00961E73" w:rsidP="00E80F26">
      <w:pPr>
        <w:ind w:firstLine="0"/>
        <w:rPr>
          <w:i/>
        </w:rPr>
      </w:pPr>
      <w:r w:rsidRPr="00961E73">
        <w:rPr>
          <w:i/>
        </w:rPr>
        <w:t xml:space="preserve">Возможные цели: </w:t>
      </w:r>
      <w:r>
        <w:rPr>
          <w:i/>
        </w:rPr>
        <w:t>актуализация, изучение нового материала, презентация результатов работы.</w:t>
      </w:r>
    </w:p>
    <w:p w:rsidR="00E80F26" w:rsidRDefault="003359B3" w:rsidP="00E80F26">
      <w:pPr>
        <w:ind w:firstLine="0"/>
      </w:pPr>
      <w:r w:rsidRPr="00E80F26">
        <w:t xml:space="preserve">Учащиеся зашифровывают с помощью </w:t>
      </w:r>
      <w:proofErr w:type="spellStart"/>
      <w:r w:rsidRPr="00E80F26">
        <w:t>эмодзи</w:t>
      </w:r>
      <w:proofErr w:type="spellEnd"/>
      <w:r w:rsidRPr="00E80F26">
        <w:t xml:space="preserve"> или схематических рисунков отдельные слова или фрагменты текста</w:t>
      </w:r>
      <w:r w:rsidR="00643F7D">
        <w:t xml:space="preserve"> (это может быть конспект текста в учебнике, придуманная история, известное стихотворение и т.д.). Затем они</w:t>
      </w:r>
      <w:r w:rsidRPr="00E80F26">
        <w:t xml:space="preserve"> обмениваются шифровками и расшифровывают их. Помимо </w:t>
      </w:r>
      <w:r w:rsidR="00643F7D">
        <w:t xml:space="preserve">формирования </w:t>
      </w:r>
      <w:proofErr w:type="spellStart"/>
      <w:r w:rsidR="00643F7D">
        <w:t>креативного</w:t>
      </w:r>
      <w:proofErr w:type="spellEnd"/>
      <w:r w:rsidR="00643F7D">
        <w:t xml:space="preserve"> мышления и </w:t>
      </w:r>
      <w:r w:rsidR="00324724">
        <w:t>читательской грамотности (чтобы визуализировать содержание текста, его надо понять)</w:t>
      </w:r>
      <w:r w:rsidRPr="00E80F26">
        <w:t>, Вы развиваете у учащихся ещё и познавательное УУД моделирования (преобразование объекта в модель с выделением существенных признаков).</w:t>
      </w:r>
    </w:p>
    <w:p w:rsidR="00812BF0" w:rsidRDefault="00324724" w:rsidP="00E80F26">
      <w:pPr>
        <w:ind w:firstLine="0"/>
      </w:pPr>
      <w:r>
        <w:t>Приводим п</w:t>
      </w:r>
      <w:r w:rsidR="003359B3" w:rsidRPr="00E80F26">
        <w:t>р</w:t>
      </w:r>
      <w:r w:rsidR="00C26359">
        <w:t xml:space="preserve">имер </w:t>
      </w:r>
      <w:r w:rsidR="003359B3" w:rsidRPr="00E80F26">
        <w:t>"шифровк</w:t>
      </w:r>
      <w:r w:rsidR="00C26359">
        <w:t>и</w:t>
      </w:r>
      <w:r w:rsidR="003359B3" w:rsidRPr="00E80F26">
        <w:t>"</w:t>
      </w:r>
      <w:r w:rsidR="00C26359">
        <w:t xml:space="preserve"> (Вы, наверняка, узнали известное стихотворение Гёте в переводе М.Ю. Лермонтова):</w:t>
      </w:r>
    </w:p>
    <w:p w:rsidR="00232358" w:rsidRPr="00E80F26" w:rsidRDefault="00232358" w:rsidP="00643F7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501823" cy="2286000"/>
            <wp:effectExtent l="19050" t="0" r="3377" b="0"/>
            <wp:docPr id="1" name="Рисунок 0" descr="Горные вер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ные вершин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403" cy="22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358" w:rsidRPr="00E80F26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59B3"/>
    <w:rsid w:val="00025163"/>
    <w:rsid w:val="00073A04"/>
    <w:rsid w:val="00232358"/>
    <w:rsid w:val="00311FA4"/>
    <w:rsid w:val="00324724"/>
    <w:rsid w:val="003359B3"/>
    <w:rsid w:val="00501EEB"/>
    <w:rsid w:val="00531A6D"/>
    <w:rsid w:val="00532752"/>
    <w:rsid w:val="00643F7D"/>
    <w:rsid w:val="00812BF0"/>
    <w:rsid w:val="008F2AB6"/>
    <w:rsid w:val="00950B66"/>
    <w:rsid w:val="00961E73"/>
    <w:rsid w:val="009F284B"/>
    <w:rsid w:val="00C26359"/>
    <w:rsid w:val="00E80F26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2023-05-03T20:37:00Z</dcterms:created>
  <dcterms:modified xsi:type="dcterms:W3CDTF">2023-05-05T08:20:00Z</dcterms:modified>
</cp:coreProperties>
</file>