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25" w:rsidRDefault="00BA6D25" w:rsidP="00BA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театрализованный досуг с родителями, посвященный</w:t>
      </w:r>
      <w:r w:rsidRPr="008E47B7">
        <w:rPr>
          <w:rFonts w:ascii="Times New Roman" w:hAnsi="Times New Roman" w:cs="Times New Roman"/>
          <w:b/>
          <w:sz w:val="28"/>
          <w:szCs w:val="28"/>
        </w:rPr>
        <w:t xml:space="preserve"> Дню матери «Как Вася маму искал»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D25" w:rsidRDefault="00BA6D25" w:rsidP="00BA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BA6D25" w:rsidRDefault="00BA6D25" w:rsidP="00BA6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D25" w:rsidRDefault="0080744A" w:rsidP="00807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471805</wp:posOffset>
            </wp:positionV>
            <wp:extent cx="3450278" cy="19431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оментальный снимок 10 (19.01.2020 15-08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27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D2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День Матери</w:t>
      </w:r>
      <w:r w:rsidR="00BA6D25" w:rsidRPr="00B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6D25" w:rsidRPr="00D87827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появился недавно, н</w:t>
      </w:r>
      <w:r w:rsidR="00B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уже прочно вошел в нашу жизнь. Каждый год в нашем детском саду ребята поздравляют с этим чудесным праздником своих мам. В этом году мы решили провести его в нетрадиционной форме – в форме совместного театрализованного досуга, в котором равное участие </w:t>
      </w:r>
      <w:r w:rsidR="00C01AB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принимали</w:t>
      </w:r>
      <w:r w:rsidR="00B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дети, и родители.</w:t>
      </w:r>
    </w:p>
    <w:p w:rsidR="0080744A" w:rsidRDefault="0080744A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D25" w:rsidRDefault="00950B4D" w:rsidP="0080744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 проводилась предварительная работа: ребята сами готовили билеты и рисовали афишу.</w:t>
      </w:r>
    </w:p>
    <w:p w:rsidR="00521DD7" w:rsidRDefault="00521DD7" w:rsidP="0080744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началось в группе, где собрались все участники, с объявления о приезде известного во всей России театра «Мамины сказки»</w:t>
      </w:r>
      <w:r w:rsidR="00950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0744A" w:rsidRDefault="0080744A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482045</wp:posOffset>
            </wp:positionV>
            <wp:extent cx="2826488" cy="2209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ментальный снимок 2 (19.01.2020 13-5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990"/>
                    <a:stretch/>
                  </pic:blipFill>
                  <pic:spPr bwMode="auto">
                    <a:xfrm>
                      <a:off x="0" y="0"/>
                      <a:ext cx="2826488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823210" cy="2419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ментальный снимок 1 (19.01.2020 13-48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601" r="16689"/>
                    <a:stretch/>
                  </pic:blipFill>
                  <pic:spPr bwMode="auto">
                    <a:xfrm>
                      <a:off x="0" y="0"/>
                      <a:ext cx="282321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50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детей перевоплотились в театральных кассиров и билетеров. </w:t>
      </w:r>
    </w:p>
    <w:p w:rsidR="0080744A" w:rsidRDefault="0080744A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744A" w:rsidRDefault="0080744A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B4D" w:rsidRDefault="00950B4D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Кассиры продавали билеты за улыбку, а билетеры проверяли билеты на входе и желали зрителям приятного просмотра!</w:t>
      </w:r>
    </w:p>
    <w:p w:rsidR="00E21561" w:rsidRDefault="0080744A" w:rsidP="0080744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610235</wp:posOffset>
            </wp:positionV>
            <wp:extent cx="2543175" cy="143129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оментальный снимок 3 (19.01.2020 13-56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33D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все участники заняли свои места в зрительном зале – началось представление. На сцену вышел обворожительный конферансье, объявил о начале спектакля «Как Вася маму искал» и пригласил актеров.</w:t>
      </w:r>
    </w:p>
    <w:p w:rsidR="0080744A" w:rsidRDefault="0084733D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никто на приглашение не откликнулся. Оказалось, что актерская труппа случайно ошиблась адресом и приехала не туд</w:t>
      </w:r>
      <w:r w:rsidR="00C01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Конферансье не растерялся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попросил всех</w:t>
      </w:r>
      <w:r w:rsidR="00C01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участие в спектакле. </w:t>
      </w:r>
    </w:p>
    <w:p w:rsidR="0080744A" w:rsidRDefault="0080744A" w:rsidP="00807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773430</wp:posOffset>
            </wp:positionV>
            <wp:extent cx="2790825" cy="15716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оментальный снимок 4 (19.01.2020 13-5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2381250" cy="15716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оментальный снимок 5 (19.01.2020 13-58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76"/>
                    <a:stretch/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4733D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Спектакль сос</w:t>
      </w:r>
      <w:r w:rsidR="009D3C63">
        <w:rPr>
          <w:rFonts w:ascii="Times New Roman" w:hAnsi="Times New Roman" w:cs="Times New Roman"/>
          <w:sz w:val="28"/>
          <w:szCs w:val="28"/>
          <w:shd w:val="clear" w:color="auto" w:fill="FFFFFF"/>
        </w:rPr>
        <w:t>тоял из двух действий, в которых принимали участие дети и родители, разделенные на 2 подгруппы.</w:t>
      </w:r>
    </w:p>
    <w:p w:rsidR="0080744A" w:rsidRDefault="009D3C63" w:rsidP="00807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подгруппе были гримеры,</w:t>
      </w:r>
      <w:r w:rsidR="00807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костюмеры, </w:t>
      </w:r>
      <w:r w:rsidR="00807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декораторы и актеры (роли распределялись непосредственно перед действием). </w:t>
      </w:r>
    </w:p>
    <w:p w:rsidR="00E21561" w:rsidRDefault="00866E43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170180</wp:posOffset>
            </wp:positionV>
            <wp:extent cx="2773680" cy="1562100"/>
            <wp:effectExtent l="19050" t="0" r="762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оментальный снимок 8 (19.01.2020 14-57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561" w:rsidRDefault="00E21561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561" w:rsidRDefault="009D3C63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Режиссер и конферансье управляли движениями на сцене. </w:t>
      </w:r>
    </w:p>
    <w:p w:rsidR="00E21561" w:rsidRDefault="00E21561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561" w:rsidRDefault="00E21561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561" w:rsidRDefault="00E21561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561" w:rsidRDefault="00E21561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1A6B" w:rsidRDefault="006F1A6B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1A6B" w:rsidRDefault="006F1A6B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733D" w:rsidRDefault="0080744A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11430</wp:posOffset>
            </wp:positionV>
            <wp:extent cx="2790825" cy="1571625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оментальный снимок 9 (19.01.2020 15-0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C63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каждого действия его участники выходили на поклон, а зрители дарили им цветы и брали автографы.</w:t>
      </w:r>
    </w:p>
    <w:p w:rsidR="0080744A" w:rsidRDefault="0080744A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561" w:rsidRDefault="00E21561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561" w:rsidRDefault="00E21561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E43" w:rsidRDefault="00866E43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1A6B" w:rsidRDefault="006F1A6B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3C63" w:rsidRDefault="009D3C63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артисты постарались на славу – спектакль удался! </w:t>
      </w:r>
    </w:p>
    <w:p w:rsidR="009D3C63" w:rsidRDefault="009D3C63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</w:t>
      </w:r>
      <w:r w:rsidR="00462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все участники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кружились в веселом и зажигательном танце.</w:t>
      </w:r>
    </w:p>
    <w:p w:rsidR="00E21561" w:rsidRDefault="006F1A6B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15875</wp:posOffset>
            </wp:positionV>
            <wp:extent cx="4412615" cy="2484755"/>
            <wp:effectExtent l="19050" t="0" r="698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Моментальный снимок 12 (19.01.2020 15-2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615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561" w:rsidRDefault="00E21561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561" w:rsidRDefault="00E21561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561" w:rsidRDefault="00E21561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733D" w:rsidRDefault="0084733D" w:rsidP="00BA6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744A" w:rsidRDefault="0080744A"/>
    <w:p w:rsidR="0080744A" w:rsidRDefault="0080744A"/>
    <w:p w:rsidR="0080744A" w:rsidRDefault="0080744A"/>
    <w:p w:rsidR="00FE1489" w:rsidRDefault="00FE1489"/>
    <w:sectPr w:rsidR="00FE1489" w:rsidSect="00EF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5FD"/>
    <w:rsid w:val="00112594"/>
    <w:rsid w:val="00462D66"/>
    <w:rsid w:val="00521DD7"/>
    <w:rsid w:val="006F1A6B"/>
    <w:rsid w:val="007D05FD"/>
    <w:rsid w:val="0080744A"/>
    <w:rsid w:val="0084733D"/>
    <w:rsid w:val="00866E43"/>
    <w:rsid w:val="00950B4D"/>
    <w:rsid w:val="009D3C63"/>
    <w:rsid w:val="00BA6D25"/>
    <w:rsid w:val="00C01AB7"/>
    <w:rsid w:val="00D427CA"/>
    <w:rsid w:val="00E21561"/>
    <w:rsid w:val="00EF63AD"/>
    <w:rsid w:val="00F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Юлия</cp:lastModifiedBy>
  <cp:revision>11</cp:revision>
  <cp:lastPrinted>2020-01-27T12:58:00Z</cp:lastPrinted>
  <dcterms:created xsi:type="dcterms:W3CDTF">2020-01-19T10:19:00Z</dcterms:created>
  <dcterms:modified xsi:type="dcterms:W3CDTF">2020-01-27T12:59:00Z</dcterms:modified>
</cp:coreProperties>
</file>