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F07" w:rsidRPr="00C74F07" w:rsidRDefault="00C74F07" w:rsidP="00DE6890">
      <w:pPr>
        <w:jc w:val="center"/>
        <w:rPr>
          <w:u w:val="single"/>
          <w:lang w:val="de-DE"/>
        </w:rPr>
      </w:pPr>
      <w:r w:rsidRPr="00C74F07">
        <w:rPr>
          <w:b/>
          <w:lang w:val="de-DE"/>
        </w:rPr>
        <w:t>1-2-3</w:t>
      </w:r>
    </w:p>
    <w:p w:rsidR="00DE6890" w:rsidRPr="00795F0F" w:rsidRDefault="00DE6890" w:rsidP="00DE6890">
      <w:pPr>
        <w:spacing w:line="264" w:lineRule="auto"/>
        <w:rPr>
          <w:i/>
        </w:rPr>
      </w:pPr>
      <w:r w:rsidRPr="00795F0F">
        <w:rPr>
          <w:i/>
        </w:rPr>
        <w:t>Цели: концентр</w:t>
      </w:r>
      <w:r w:rsidRPr="00795F0F">
        <w:rPr>
          <w:i/>
        </w:rPr>
        <w:t>а</w:t>
      </w:r>
      <w:r w:rsidRPr="00795F0F">
        <w:rPr>
          <w:i/>
        </w:rPr>
        <w:t>ция внимания</w:t>
      </w:r>
      <w:r w:rsidR="00A755F9">
        <w:rPr>
          <w:i/>
        </w:rPr>
        <w:t>,</w:t>
      </w:r>
      <w:r w:rsidRPr="00795F0F">
        <w:rPr>
          <w:i/>
        </w:rPr>
        <w:t xml:space="preserve"> </w:t>
      </w:r>
      <w:r w:rsidR="00A755F9">
        <w:rPr>
          <w:i/>
        </w:rPr>
        <w:t>точное следование инструкциям,</w:t>
      </w:r>
      <w:r w:rsidRPr="00795F0F">
        <w:rPr>
          <w:i/>
        </w:rPr>
        <w:t xml:space="preserve"> </w:t>
      </w:r>
      <w:r>
        <w:rPr>
          <w:i/>
        </w:rPr>
        <w:t>координация движений,</w:t>
      </w:r>
      <w:r w:rsidRPr="00795F0F">
        <w:rPr>
          <w:i/>
        </w:rPr>
        <w:t xml:space="preserve"> слаженная работа в команде, позитивный эмоциональный настрой.</w:t>
      </w:r>
    </w:p>
    <w:p w:rsidR="00C74F07" w:rsidRPr="00647E18" w:rsidRDefault="00647E18" w:rsidP="00C74F07">
      <w:pPr>
        <w:spacing w:after="0"/>
      </w:pPr>
      <w:r>
        <w:t>Водящий</w:t>
      </w:r>
      <w:r w:rsidR="00766094" w:rsidRPr="00766094">
        <w:t xml:space="preserve"> </w:t>
      </w:r>
      <w:r w:rsidR="00766094">
        <w:t>включает музыку или использует какой-либо инструмент для отбивания ритма (можно это делать и с помощью хлопков).</w:t>
      </w:r>
      <w:r w:rsidR="00C74F07" w:rsidRPr="00766094">
        <w:t xml:space="preserve"> </w:t>
      </w:r>
      <w:proofErr w:type="gramStart"/>
      <w:r>
        <w:t>Играющие</w:t>
      </w:r>
      <w:proofErr w:type="gramEnd"/>
      <w:r w:rsidRPr="00647E18">
        <w:t xml:space="preserve"> </w:t>
      </w:r>
      <w:r>
        <w:t>в</w:t>
      </w:r>
      <w:r w:rsidRPr="00647E18">
        <w:t xml:space="preserve"> </w:t>
      </w:r>
      <w:r>
        <w:t>это</w:t>
      </w:r>
      <w:r w:rsidRPr="00647E18">
        <w:t xml:space="preserve"> </w:t>
      </w:r>
      <w:r>
        <w:t>время</w:t>
      </w:r>
      <w:r w:rsidRPr="00647E18">
        <w:t xml:space="preserve"> </w:t>
      </w:r>
      <w:r>
        <w:t>свободно</w:t>
      </w:r>
      <w:r w:rsidRPr="00647E18">
        <w:t xml:space="preserve"> </w:t>
      </w:r>
      <w:r>
        <w:t>перемещаются</w:t>
      </w:r>
      <w:r w:rsidRPr="00647E18">
        <w:t xml:space="preserve"> </w:t>
      </w:r>
      <w:r>
        <w:t>по</w:t>
      </w:r>
      <w:r w:rsidRPr="00647E18">
        <w:t xml:space="preserve"> </w:t>
      </w:r>
      <w:r>
        <w:t>площадке</w:t>
      </w:r>
      <w:r w:rsidRPr="00647E18">
        <w:t>.</w:t>
      </w:r>
      <w:r>
        <w:t xml:space="preserve"> Неожиданно водящий останавливает музыку или прекращает отбивать ритм и называет три числа</w:t>
      </w:r>
      <w:r w:rsidR="00C74F07" w:rsidRPr="00647E18">
        <w:t>:</w:t>
      </w:r>
    </w:p>
    <w:p w:rsidR="00C74F07" w:rsidRPr="00A755F9" w:rsidRDefault="00C74F07" w:rsidP="00C74F07">
      <w:pPr>
        <w:spacing w:after="0"/>
      </w:pPr>
      <w:r w:rsidRPr="00A755F9">
        <w:t xml:space="preserve">* </w:t>
      </w:r>
      <w:r w:rsidR="00A755F9">
        <w:t>Первое число обозначает количество ног, на котором может стоять каждый играющий (следовательно, возможны только числа 1 или 2)</w:t>
      </w:r>
      <w:r w:rsidRPr="00A755F9">
        <w:t>,</w:t>
      </w:r>
    </w:p>
    <w:p w:rsidR="00C74F07" w:rsidRPr="00A755F9" w:rsidRDefault="00C74F07" w:rsidP="00C74F07">
      <w:pPr>
        <w:spacing w:after="0"/>
      </w:pPr>
      <w:r w:rsidRPr="00A755F9">
        <w:t xml:space="preserve">* </w:t>
      </w:r>
      <w:r w:rsidR="00A755F9">
        <w:t xml:space="preserve">Второе число обозначает количество </w:t>
      </w:r>
      <w:r w:rsidR="009A5B16">
        <w:t>пальцев рук</w:t>
      </w:r>
      <w:r w:rsidR="00A755F9">
        <w:t>, котор</w:t>
      </w:r>
      <w:r w:rsidR="009A5B16">
        <w:t>ы</w:t>
      </w:r>
      <w:r w:rsidR="00A755F9">
        <w:t>м</w:t>
      </w:r>
      <w:r w:rsidR="009A5B16">
        <w:t>и каждый играющий должен касаться земли или пола</w:t>
      </w:r>
      <w:r w:rsidR="00A755F9">
        <w:t xml:space="preserve"> (</w:t>
      </w:r>
      <w:r w:rsidR="009A5B16">
        <w:t>ч</w:t>
      </w:r>
      <w:r w:rsidR="00A755F9">
        <w:t xml:space="preserve">исла </w:t>
      </w:r>
      <w:r w:rsidR="009A5B16">
        <w:t xml:space="preserve">от </w:t>
      </w:r>
      <w:r w:rsidR="00A755F9">
        <w:t xml:space="preserve">1 </w:t>
      </w:r>
      <w:r w:rsidR="009A5B16">
        <w:t>до</w:t>
      </w:r>
      <w:r w:rsidR="00A755F9">
        <w:t xml:space="preserve"> </w:t>
      </w:r>
      <w:r w:rsidR="009A5B16">
        <w:t>10</w:t>
      </w:r>
      <w:r w:rsidR="00A755F9">
        <w:t>)</w:t>
      </w:r>
      <w:r w:rsidRPr="00A755F9">
        <w:t>,</w:t>
      </w:r>
    </w:p>
    <w:p w:rsidR="00812BF0" w:rsidRPr="00FF0482" w:rsidRDefault="00C74F07">
      <w:proofErr w:type="gramStart"/>
      <w:r w:rsidRPr="00FF0482">
        <w:t xml:space="preserve">* </w:t>
      </w:r>
      <w:r w:rsidR="009A5B16">
        <w:t>Третье число ука</w:t>
      </w:r>
      <w:r w:rsidR="00FF0482">
        <w:t>зывает на количество участников, которые должны образовать группу</w:t>
      </w:r>
      <w:r w:rsidRPr="00FF0482">
        <w:t xml:space="preserve"> (</w:t>
      </w:r>
      <w:r w:rsidR="00FF0482">
        <w:t xml:space="preserve">число зависит от общего количества участников игры, </w:t>
      </w:r>
      <w:r w:rsidR="002A5C4E">
        <w:t>мо</w:t>
      </w:r>
      <w:r w:rsidR="00FF0482">
        <w:t xml:space="preserve">жно </w:t>
      </w:r>
      <w:r w:rsidR="00814CB2">
        <w:t>стараться называть такие числа, чтобы не оставалось участников вне групп (</w:t>
      </w:r>
      <w:r w:rsidR="000520DA">
        <w:t xml:space="preserve">число </w:t>
      </w:r>
      <w:r w:rsidR="00814CB2">
        <w:t>1 тоже возможно), либо можно ввести правило, что участники, оставшиеся вн</w:t>
      </w:r>
      <w:r w:rsidR="002A5C4E">
        <w:t>е групп, выполняют какое-нибудь</w:t>
      </w:r>
      <w:r w:rsidR="00814CB2">
        <w:t xml:space="preserve"> задание</w:t>
      </w:r>
      <w:r w:rsidR="000520DA">
        <w:t xml:space="preserve"> (</w:t>
      </w:r>
      <w:r w:rsidR="002A5C4E">
        <w:t xml:space="preserve">например, </w:t>
      </w:r>
      <w:r w:rsidR="000520DA">
        <w:t>изобразить что-нибудь пантомимой), варианты этих заданий можно написать заранее на карточках и вытягивать случайную карточку</w:t>
      </w:r>
      <w:r w:rsidRPr="00FF0482">
        <w:t>).</w:t>
      </w:r>
      <w:proofErr w:type="gramEnd"/>
    </w:p>
    <w:sectPr w:rsidR="00812BF0" w:rsidRPr="00FF0482" w:rsidSect="00600230"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74F07"/>
    <w:rsid w:val="00025163"/>
    <w:rsid w:val="000520DA"/>
    <w:rsid w:val="00073A04"/>
    <w:rsid w:val="002A5C4E"/>
    <w:rsid w:val="00311FA4"/>
    <w:rsid w:val="00501EEB"/>
    <w:rsid w:val="00532752"/>
    <w:rsid w:val="00600230"/>
    <w:rsid w:val="00647E18"/>
    <w:rsid w:val="006B3CF7"/>
    <w:rsid w:val="00766094"/>
    <w:rsid w:val="007E642F"/>
    <w:rsid w:val="00812BF0"/>
    <w:rsid w:val="00814CB2"/>
    <w:rsid w:val="008F2AB6"/>
    <w:rsid w:val="009A5B16"/>
    <w:rsid w:val="009F284B"/>
    <w:rsid w:val="00A755F9"/>
    <w:rsid w:val="00BC66AF"/>
    <w:rsid w:val="00C74F07"/>
    <w:rsid w:val="00D32897"/>
    <w:rsid w:val="00DE6890"/>
    <w:rsid w:val="00EE231A"/>
    <w:rsid w:val="00F24097"/>
    <w:rsid w:val="00FF0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2024-02-04T03:43:00Z</dcterms:created>
  <dcterms:modified xsi:type="dcterms:W3CDTF">2024-06-11T06:58:00Z</dcterms:modified>
</cp:coreProperties>
</file>