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29" w:rsidRPr="00782B29" w:rsidRDefault="00782B29" w:rsidP="005869C0">
      <w:pPr>
        <w:pStyle w:val="1"/>
        <w:keepNext w:val="0"/>
        <w:keepLines w:val="0"/>
        <w:widowControl w:val="0"/>
        <w:spacing w:before="0" w:after="0" w:line="240" w:lineRule="auto"/>
        <w:contextualSpacing w:val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4023D3" w:rsidRPr="005869C0" w:rsidRDefault="000D431B" w:rsidP="005869C0">
      <w:pPr>
        <w:pStyle w:val="1"/>
        <w:keepNext w:val="0"/>
        <w:keepLines w:val="0"/>
        <w:widowControl w:val="0"/>
        <w:spacing w:before="0" w:after="0" w:line="240" w:lineRule="auto"/>
        <w:contextualSpacing w:val="0"/>
        <w:jc w:val="center"/>
        <w:rPr>
          <w:rFonts w:ascii="Times New Roman" w:eastAsia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ДНЕВНИК ПРОЕКТА </w:t>
      </w:r>
      <w:r w:rsidR="009B0A2B">
        <w:rPr>
          <w:rFonts w:ascii="Times New Roman" w:eastAsia="Times New Roman" w:hAnsi="Times New Roman" w:cs="Times New Roman"/>
          <w:sz w:val="32"/>
          <w:szCs w:val="32"/>
        </w:rPr>
        <w:br/>
      </w:r>
      <w:r w:rsidR="009B0A2B" w:rsidRPr="005869C0">
        <w:rPr>
          <w:rFonts w:ascii="Times New Roman" w:eastAsia="Times New Roman" w:hAnsi="Times New Roman" w:cs="Times New Roman"/>
          <w:b w:val="0"/>
          <w:i/>
          <w:sz w:val="24"/>
          <w:szCs w:val="24"/>
        </w:rPr>
        <w:t>(планирование работы команды)</w:t>
      </w:r>
    </w:p>
    <w:tbl>
      <w:tblPr>
        <w:tblStyle w:val="a5"/>
        <w:tblW w:w="1089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568"/>
        <w:gridCol w:w="4819"/>
        <w:gridCol w:w="1559"/>
        <w:gridCol w:w="2268"/>
        <w:gridCol w:w="1681"/>
      </w:tblGrid>
      <w:tr w:rsidR="004023D3" w:rsidTr="00D877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8" w:type="dxa"/>
            <w:tcMar>
              <w:left w:w="108" w:type="dxa"/>
              <w:right w:w="108" w:type="dxa"/>
            </w:tcMar>
          </w:tcPr>
          <w:p w:rsidR="004023D3" w:rsidRDefault="004023D3">
            <w:pPr>
              <w:widowControl w:val="0"/>
              <w:spacing w:line="240" w:lineRule="auto"/>
              <w:ind w:left="22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4023D3" w:rsidRDefault="005869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Шаги к успеху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4023D3" w:rsidRDefault="009B0A2B" w:rsidP="00D8774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69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Выполнено</w:t>
            </w:r>
          </w:p>
          <w:p w:rsidR="00D8774C" w:rsidRPr="00D8774C" w:rsidRDefault="00D8774C" w:rsidP="00D8774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44"/>
                <w:szCs w:val="44"/>
              </w:rPr>
            </w:pPr>
            <w:r w:rsidRPr="00D8774C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44"/>
                <w:szCs w:val="44"/>
                <w:highlight w:val="green"/>
              </w:rPr>
              <w:sym w:font="Wingdings" w:char="F04A"/>
            </w:r>
          </w:p>
          <w:p w:rsidR="005869C0" w:rsidRPr="005869C0" w:rsidRDefault="005869C0" w:rsidP="00D8774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D8774C" w:rsidRDefault="009B0A2B" w:rsidP="00D8774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869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Частично </w:t>
            </w:r>
            <w:r w:rsidR="00D877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r w:rsidRPr="005869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ыполнено</w:t>
            </w:r>
            <w:r w:rsidRPr="005869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869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="00D8774C" w:rsidRPr="00D8774C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44"/>
                <w:szCs w:val="44"/>
                <w:highlight w:val="yellow"/>
              </w:rPr>
              <w:sym w:font="Wingdings" w:char="F04B"/>
            </w:r>
          </w:p>
          <w:p w:rsidR="004023D3" w:rsidRPr="005869C0" w:rsidRDefault="009B0A2B" w:rsidP="00D8774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7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Что необходимо сделать?</w:t>
            </w:r>
          </w:p>
        </w:tc>
        <w:tc>
          <w:tcPr>
            <w:tcW w:w="1681" w:type="dxa"/>
            <w:tcMar>
              <w:left w:w="108" w:type="dxa"/>
              <w:right w:w="108" w:type="dxa"/>
            </w:tcMar>
          </w:tcPr>
          <w:p w:rsidR="00D8774C" w:rsidRDefault="009B0A2B" w:rsidP="00D8774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69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 выполнено</w:t>
            </w:r>
          </w:p>
          <w:p w:rsidR="004023D3" w:rsidRPr="005869C0" w:rsidRDefault="00D8774C" w:rsidP="00D8774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74C">
              <w:rPr>
                <w:rFonts w:ascii="Times New Roman" w:eastAsia="Times New Roman" w:hAnsi="Times New Roman" w:cs="Times New Roman"/>
                <w:b/>
                <w:color w:val="auto"/>
                <w:sz w:val="44"/>
                <w:szCs w:val="44"/>
                <w:highlight w:val="red"/>
              </w:rPr>
              <w:sym w:font="Wingdings" w:char="F04C"/>
            </w:r>
            <w:r w:rsidR="009B0A2B" w:rsidRPr="00D8774C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44"/>
                <w:szCs w:val="44"/>
                <w:highlight w:val="red"/>
              </w:rPr>
              <w:br/>
            </w:r>
            <w:r w:rsidR="009B0A2B" w:rsidRPr="00D877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Что необходимо сделать?</w:t>
            </w:r>
          </w:p>
        </w:tc>
      </w:tr>
      <w:tr w:rsidR="004023D3" w:rsidTr="00D877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/>
        </w:trPr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4023D3" w:rsidRDefault="009B0A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4023D3" w:rsidRDefault="009B0A2B" w:rsidP="003124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</w:t>
            </w:r>
            <w:r w:rsidR="003124AD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страниц</w:t>
            </w:r>
            <w:r w:rsidR="003124A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команды</w:t>
            </w:r>
            <w:r w:rsidR="00D87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сайте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  <w:vAlign w:val="center"/>
          </w:tcPr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  <w:vAlign w:val="center"/>
          </w:tcPr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Mar>
              <w:left w:w="108" w:type="dxa"/>
              <w:right w:w="108" w:type="dxa"/>
            </w:tcMar>
            <w:vAlign w:val="center"/>
          </w:tcPr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3D3" w:rsidTr="00D877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4023D3" w:rsidRDefault="009B0A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4023D3" w:rsidRDefault="009B0A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участники команды дали ответы на входной опрос.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  <w:vAlign w:val="center"/>
          </w:tcPr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  <w:vAlign w:val="center"/>
          </w:tcPr>
          <w:p w:rsidR="004023D3" w:rsidRDefault="004023D3" w:rsidP="005869C0">
            <w:pPr>
              <w:widowControl w:val="0"/>
              <w:spacing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Mar>
              <w:left w:w="108" w:type="dxa"/>
              <w:right w:w="108" w:type="dxa"/>
            </w:tcMar>
            <w:vAlign w:val="center"/>
          </w:tcPr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3D3" w:rsidTr="00D877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4023D3" w:rsidRDefault="009B0A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4023D3" w:rsidRDefault="003124AD" w:rsidP="003124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Предложили</w:t>
            </w:r>
            <w:r w:rsidR="000D431B" w:rsidRPr="000D4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спис</w:t>
            </w:r>
            <w:r w:rsidR="000D431B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="000D431B" w:rsidRPr="000D4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будущих туристических объектов </w:t>
            </w:r>
            <w:r w:rsidR="000D431B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своих сверстников.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  <w:vAlign w:val="center"/>
          </w:tcPr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  <w:vAlign w:val="center"/>
          </w:tcPr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Mar>
              <w:left w:w="108" w:type="dxa"/>
              <w:right w:w="108" w:type="dxa"/>
            </w:tcMar>
            <w:vAlign w:val="center"/>
          </w:tcPr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3D3" w:rsidTr="00D877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4023D3" w:rsidRDefault="009B0A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4023D3" w:rsidRDefault="000D431B" w:rsidP="003124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31B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</w:t>
            </w:r>
            <w:r w:rsidR="003124AD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Pr="000D4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странице команд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0D4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по каждому объекту.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  <w:vAlign w:val="center"/>
          </w:tcPr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  <w:vAlign w:val="center"/>
          </w:tcPr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Mar>
              <w:left w:w="108" w:type="dxa"/>
              <w:right w:w="108" w:type="dxa"/>
            </w:tcMar>
            <w:vAlign w:val="center"/>
          </w:tcPr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3D3" w:rsidTr="00D877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4023D3" w:rsidRDefault="009B0A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4023D3" w:rsidRDefault="000D431B" w:rsidP="003124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</w:t>
            </w:r>
            <w:r w:rsidR="003124AD">
              <w:rPr>
                <w:rFonts w:ascii="Times New Roman" w:eastAsia="Times New Roman" w:hAnsi="Times New Roman" w:cs="Times New Roman"/>
                <w:sz w:val="24"/>
                <w:szCs w:val="24"/>
              </w:rPr>
              <w:t>кли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открытому голосованию </w:t>
            </w:r>
            <w:r w:rsidR="00586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объекты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</w:t>
            </w:r>
            <w:r w:rsidR="003124AD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ученик</w:t>
            </w:r>
            <w:r w:rsidR="003124AD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своей школы, друз</w:t>
            </w:r>
            <w:r w:rsidR="003124AD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родны</w:t>
            </w:r>
            <w:r w:rsidR="003124A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D04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</w:t>
            </w:r>
            <w:proofErr w:type="gramStart"/>
            <w:r w:rsidR="00D044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D43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559" w:type="dxa"/>
            <w:tcMar>
              <w:left w:w="108" w:type="dxa"/>
              <w:right w:w="108" w:type="dxa"/>
            </w:tcMar>
            <w:vAlign w:val="center"/>
          </w:tcPr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  <w:vAlign w:val="center"/>
          </w:tcPr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Mar>
              <w:left w:w="108" w:type="dxa"/>
              <w:right w:w="108" w:type="dxa"/>
            </w:tcMar>
            <w:vAlign w:val="center"/>
          </w:tcPr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9E5" w:rsidTr="00D877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9B09E5" w:rsidRDefault="009B09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9B09E5" w:rsidRDefault="009B09E5" w:rsidP="005869C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</w:t>
            </w:r>
            <w:r w:rsidR="003124AD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оформ</w:t>
            </w:r>
            <w:r w:rsidR="003124AD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</w:t>
            </w:r>
            <w:r w:rsidR="003124AD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туристических объектах </w:t>
            </w:r>
            <w:r w:rsidRPr="003124A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(в виде </w:t>
            </w:r>
            <w:proofErr w:type="spellStart"/>
            <w:r w:rsidRPr="003124A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wiki</w:t>
            </w:r>
            <w:proofErr w:type="spellEnd"/>
            <w:r w:rsidRPr="003124A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-странички, включающей в себя текстовую, графическую, аудио и </w:t>
            </w:r>
            <w:proofErr w:type="gramStart"/>
            <w:r w:rsidRPr="003124A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видео информацию</w:t>
            </w:r>
            <w:proofErr w:type="gramEnd"/>
            <w:r w:rsidR="005869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метку на карте</w:t>
            </w:r>
            <w:r w:rsidRPr="003124A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).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  <w:vAlign w:val="center"/>
          </w:tcPr>
          <w:p w:rsidR="009B09E5" w:rsidRDefault="009B09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  <w:vAlign w:val="center"/>
          </w:tcPr>
          <w:p w:rsidR="009B09E5" w:rsidRDefault="009B09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Mar>
              <w:left w:w="108" w:type="dxa"/>
              <w:right w:w="108" w:type="dxa"/>
            </w:tcMar>
            <w:vAlign w:val="center"/>
          </w:tcPr>
          <w:p w:rsidR="009B09E5" w:rsidRDefault="009B09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3D3" w:rsidTr="00D877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4023D3" w:rsidRDefault="00D04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B0A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4023D3" w:rsidRDefault="009B09E5" w:rsidP="000176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Приняли участие в совместном создании </w:t>
            </w:r>
            <w:r w:rsidRPr="009B0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буклета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туристов.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  <w:vAlign w:val="center"/>
          </w:tcPr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  <w:vAlign w:val="center"/>
          </w:tcPr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Mar>
              <w:left w:w="108" w:type="dxa"/>
              <w:right w:w="108" w:type="dxa"/>
            </w:tcMar>
            <w:vAlign w:val="center"/>
          </w:tcPr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3D3" w:rsidTr="00D877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4023D3" w:rsidRDefault="00D04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B0A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4023D3" w:rsidRDefault="003124AD" w:rsidP="003124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Предложили</w:t>
            </w:r>
            <w:r w:rsidR="009B0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7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странице команды </w:t>
            </w:r>
            <w:r w:rsidR="009B0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туристического маршрута </w:t>
            </w:r>
            <w:r w:rsidR="009B09E5" w:rsidRPr="003124A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(с включением мест, </w:t>
            </w:r>
            <w:r w:rsidR="00D04424" w:rsidRPr="003124A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выбранных</w:t>
            </w:r>
            <w:r w:rsidR="009B09E5" w:rsidRPr="003124A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проекте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 не только</w:t>
            </w:r>
            <w:r w:rsidR="009B09E5" w:rsidRPr="003124A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).</w:t>
            </w:r>
            <w:r w:rsidR="009B0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  <w:vAlign w:val="center"/>
          </w:tcPr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  <w:vAlign w:val="center"/>
          </w:tcPr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Mar>
              <w:left w:w="108" w:type="dxa"/>
              <w:right w:w="108" w:type="dxa"/>
            </w:tcMar>
            <w:vAlign w:val="center"/>
          </w:tcPr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3D3" w:rsidTr="00D877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4023D3" w:rsidRDefault="00D04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B0A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4023D3" w:rsidRDefault="009B0A2B" w:rsidP="009B09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редставили </w:t>
            </w:r>
            <w:r w:rsidR="009B0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виртуальный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маршрут экскурсии </w:t>
            </w:r>
            <w:r w:rsidRPr="003124A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(в вид</w:t>
            </w:r>
            <w:r w:rsidRPr="003124A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е </w:t>
            </w:r>
            <w:r w:rsidR="009B09E5" w:rsidRPr="003124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wiki</w:t>
            </w:r>
            <w:r w:rsidR="009B09E5" w:rsidRPr="003124A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-страниц путеводителя</w:t>
            </w:r>
            <w:r w:rsidRPr="003124A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).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  <w:vAlign w:val="center"/>
          </w:tcPr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  <w:vAlign w:val="center"/>
          </w:tcPr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Mar>
              <w:left w:w="108" w:type="dxa"/>
              <w:right w:w="108" w:type="dxa"/>
            </w:tcMar>
            <w:vAlign w:val="center"/>
          </w:tcPr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4AD" w:rsidTr="00D877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3124AD" w:rsidRDefault="003124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3124AD" w:rsidRDefault="00017682" w:rsidP="000176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Подготовились и о</w:t>
            </w:r>
            <w:bookmarkStart w:id="0" w:name="_GoBack"/>
            <w:bookmarkEnd w:id="0"/>
            <w:r w:rsidR="003124AD">
              <w:rPr>
                <w:rFonts w:ascii="Times New Roman" w:eastAsia="Times New Roman" w:hAnsi="Times New Roman" w:cs="Times New Roman"/>
                <w:sz w:val="24"/>
                <w:szCs w:val="24"/>
              </w:rPr>
              <w:t>чно презентовали результаты своей работы в проекте.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  <w:vAlign w:val="center"/>
          </w:tcPr>
          <w:p w:rsidR="003124AD" w:rsidRDefault="003124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  <w:vAlign w:val="center"/>
          </w:tcPr>
          <w:p w:rsidR="003124AD" w:rsidRDefault="003124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Mar>
              <w:left w:w="108" w:type="dxa"/>
              <w:right w:w="108" w:type="dxa"/>
            </w:tcMar>
            <w:vAlign w:val="center"/>
          </w:tcPr>
          <w:p w:rsidR="003124AD" w:rsidRDefault="003124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3D3" w:rsidTr="00D877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4023D3" w:rsidRDefault="009B0A2B" w:rsidP="003124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124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4023D3" w:rsidRDefault="005869C0" w:rsidP="005869C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Взаимодействовали в ходе проекта с другими командами реально и виртуально </w:t>
            </w:r>
            <w:r w:rsidRPr="005869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(например: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через</w:t>
            </w:r>
            <w:r w:rsidR="009B0A2B" w:rsidRPr="003124A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страниц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</w:t>
            </w:r>
            <w:r w:rsidR="009B0A2B" w:rsidRPr="003124A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«Обсуждени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</w:t>
            </w:r>
            <w:r w:rsidR="009B0A2B" w:rsidRPr="003124A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», </w:t>
            </w:r>
            <w:r w:rsidR="00D04424" w:rsidRPr="003124A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электронную почту</w:t>
            </w:r>
            <w:r w:rsidR="009B0A2B" w:rsidRPr="003124A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9B0A2B" w:rsidRPr="003124A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Skype</w:t>
            </w:r>
            <w:proofErr w:type="spellEnd"/>
            <w:r w:rsidR="009B0A2B" w:rsidRPr="003124A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).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  <w:vAlign w:val="center"/>
          </w:tcPr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  <w:vAlign w:val="center"/>
          </w:tcPr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Mar>
              <w:left w:w="108" w:type="dxa"/>
              <w:right w:w="108" w:type="dxa"/>
            </w:tcMar>
            <w:vAlign w:val="center"/>
          </w:tcPr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3D3" w:rsidTr="00D877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4023D3" w:rsidRDefault="009B0A2B" w:rsidP="003124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124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4023D3" w:rsidRDefault="009B0A2B" w:rsidP="003124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</w:t>
            </w:r>
            <w:r w:rsidR="003124A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 результаты работы с критериями оценивания</w:t>
            </w:r>
            <w:r w:rsidR="003124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  <w:vAlign w:val="center"/>
          </w:tcPr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  <w:vAlign w:val="center"/>
          </w:tcPr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Mar>
              <w:left w:w="108" w:type="dxa"/>
              <w:right w:w="108" w:type="dxa"/>
            </w:tcMar>
            <w:vAlign w:val="center"/>
          </w:tcPr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3D3" w:rsidTr="00D877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4023D3" w:rsidRDefault="009B0A2B" w:rsidP="003124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124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4023D3" w:rsidRDefault="009B0A2B" w:rsidP="00D04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</w:t>
            </w:r>
            <w:r w:rsidR="00D04424">
              <w:rPr>
                <w:rFonts w:ascii="Times New Roman" w:eastAsia="Times New Roman" w:hAnsi="Times New Roman" w:cs="Times New Roman"/>
                <w:sz w:val="24"/>
                <w:szCs w:val="24"/>
              </w:rPr>
              <w:t>вали свою работу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  <w:r w:rsidR="00D0442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других команд. 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  <w:vAlign w:val="center"/>
          </w:tcPr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  <w:vAlign w:val="center"/>
          </w:tcPr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Mar>
              <w:left w:w="108" w:type="dxa"/>
              <w:right w:w="108" w:type="dxa"/>
            </w:tcMar>
            <w:vAlign w:val="center"/>
          </w:tcPr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424" w:rsidTr="00D877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D04424" w:rsidRDefault="00D04424" w:rsidP="003124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124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D04424" w:rsidRDefault="00D04424" w:rsidP="005869C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Подготовили и провели реальную экскурсию для своих сверстников</w:t>
            </w:r>
            <w:r w:rsidR="00D8774C">
              <w:rPr>
                <w:rStyle w:val="ad"/>
                <w:rFonts w:ascii="Times New Roman" w:eastAsia="Times New Roman" w:hAnsi="Times New Roman" w:cs="Times New Roman"/>
                <w:sz w:val="24"/>
                <w:szCs w:val="24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  <w:vAlign w:val="center"/>
          </w:tcPr>
          <w:p w:rsidR="00D04424" w:rsidRDefault="00D044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  <w:vAlign w:val="center"/>
          </w:tcPr>
          <w:p w:rsidR="00D04424" w:rsidRDefault="00D044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Mar>
              <w:left w:w="108" w:type="dxa"/>
              <w:right w:w="108" w:type="dxa"/>
            </w:tcMar>
            <w:vAlign w:val="center"/>
          </w:tcPr>
          <w:p w:rsidR="00D04424" w:rsidRDefault="00D044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3D3" w:rsidTr="00D877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4023D3" w:rsidRDefault="009B0A2B" w:rsidP="003124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124A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4023D3" w:rsidRDefault="009B0A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участники команды дали ответ на итоговую анкету.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  <w:vAlign w:val="center"/>
          </w:tcPr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  <w:vAlign w:val="center"/>
          </w:tcPr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Mar>
              <w:left w:w="108" w:type="dxa"/>
              <w:right w:w="108" w:type="dxa"/>
            </w:tcMar>
            <w:vAlign w:val="center"/>
          </w:tcPr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23D3" w:rsidRDefault="004023D3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023D3" w:rsidSect="00D8774C">
      <w:headerReference w:type="default" r:id="rId8"/>
      <w:footerReference w:type="default" r:id="rId9"/>
      <w:pgSz w:w="12240" w:h="15840"/>
      <w:pgMar w:top="964" w:right="851" w:bottom="964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A2B" w:rsidRDefault="009B0A2B">
      <w:pPr>
        <w:spacing w:line="240" w:lineRule="auto"/>
      </w:pPr>
      <w:r>
        <w:separator/>
      </w:r>
    </w:p>
  </w:endnote>
  <w:endnote w:type="continuationSeparator" w:id="0">
    <w:p w:rsidR="009B0A2B" w:rsidRDefault="009B0A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3D3" w:rsidRDefault="004023D3">
    <w:pPr>
      <w:widowControl w:val="0"/>
      <w:spacing w:line="240" w:lineRule="auto"/>
      <w:rPr>
        <w:rFonts w:ascii="Times New Roman" w:eastAsia="Times New Roman" w:hAnsi="Times New Roman" w:cs="Times New Roman"/>
        <w:sz w:val="20"/>
        <w:szCs w:val="20"/>
      </w:rPr>
    </w:pPr>
  </w:p>
  <w:p w:rsidR="004023D3" w:rsidRDefault="004023D3">
    <w:pPr>
      <w:widowControl w:val="0"/>
      <w:spacing w:line="240" w:lineRule="auto"/>
      <w:ind w:right="360"/>
      <w:rPr>
        <w:rFonts w:ascii="Times New Roman" w:eastAsia="Times New Roman" w:hAnsi="Times New Roman" w:cs="Times New Roman"/>
        <w:sz w:val="20"/>
        <w:szCs w:val="20"/>
      </w:rPr>
    </w:pPr>
  </w:p>
  <w:p w:rsidR="004023D3" w:rsidRDefault="009B0A2B">
    <w:pPr>
      <w:widowControl w:val="0"/>
      <w:spacing w:line="240" w:lineRule="auto"/>
      <w:ind w:right="360"/>
    </w:pPr>
    <w:r>
      <w:t xml:space="preserve">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A2B" w:rsidRDefault="009B0A2B">
      <w:pPr>
        <w:spacing w:line="240" w:lineRule="auto"/>
      </w:pPr>
      <w:r>
        <w:separator/>
      </w:r>
    </w:p>
  </w:footnote>
  <w:footnote w:type="continuationSeparator" w:id="0">
    <w:p w:rsidR="009B0A2B" w:rsidRDefault="009B0A2B">
      <w:pPr>
        <w:spacing w:line="240" w:lineRule="auto"/>
      </w:pPr>
      <w:r>
        <w:continuationSeparator/>
      </w:r>
    </w:p>
  </w:footnote>
  <w:footnote w:id="1">
    <w:p w:rsidR="00D8774C" w:rsidRPr="00D8774C" w:rsidRDefault="00D8774C">
      <w:pPr>
        <w:pStyle w:val="ab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D8774C">
        <w:rPr>
          <w:rFonts w:ascii="Times New Roman" w:hAnsi="Times New Roman" w:cs="Times New Roman"/>
        </w:rPr>
        <w:t>Этот шаг может быть осуществлен не в рамках реализации проекта.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31B" w:rsidRDefault="000D431B">
    <w:pPr>
      <w:widowControl w:val="0"/>
      <w:spacing w:before="100"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</w:p>
  <w:p w:rsidR="000D431B" w:rsidRDefault="000D431B" w:rsidP="000D431B">
    <w:pPr>
      <w:widowControl w:val="0"/>
      <w:spacing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Межшкольный сетевой п</w:t>
    </w:r>
    <w:r w:rsidR="009B0A2B">
      <w:rPr>
        <w:rFonts w:ascii="Times New Roman" w:eastAsia="Times New Roman" w:hAnsi="Times New Roman" w:cs="Times New Roman"/>
        <w:sz w:val="20"/>
        <w:szCs w:val="20"/>
      </w:rPr>
      <w:t>роект «</w:t>
    </w:r>
    <w:r>
      <w:rPr>
        <w:rFonts w:ascii="Times New Roman" w:eastAsia="Times New Roman" w:hAnsi="Times New Roman" w:cs="Times New Roman"/>
        <w:sz w:val="20"/>
        <w:szCs w:val="20"/>
      </w:rPr>
      <w:t>Приезжайте к нам в гости»</w:t>
    </w:r>
    <w:r>
      <w:rPr>
        <w:rFonts w:ascii="Times New Roman" w:eastAsia="Times New Roman" w:hAnsi="Times New Roman" w:cs="Times New Roman"/>
        <w:sz w:val="20"/>
        <w:szCs w:val="20"/>
      </w:rPr>
      <w:t>, 2017 г.</w:t>
    </w:r>
  </w:p>
  <w:p w:rsidR="004023D3" w:rsidRDefault="000D431B" w:rsidP="000D431B">
    <w:pPr>
      <w:widowControl w:val="0"/>
      <w:spacing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  <w:hyperlink r:id="rId1" w:history="1">
      <w:r w:rsidRPr="00183160">
        <w:rPr>
          <w:rStyle w:val="aa"/>
          <w:rFonts w:ascii="Times New Roman" w:eastAsia="Times New Roman" w:hAnsi="Times New Roman" w:cs="Times New Roman"/>
          <w:sz w:val="20"/>
          <w:szCs w:val="20"/>
        </w:rPr>
        <w:t>http://wiki.iro.yar.ru/index.php/Проект_ОУ_Любимского_МР</w:t>
      </w:r>
    </w:hyperlink>
    <w:r>
      <w:rPr>
        <w:rFonts w:ascii="Times New Roman" w:eastAsia="Times New Roman" w:hAnsi="Times New Roman" w:cs="Times New Roman"/>
        <w:color w:val="0000FF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023D3"/>
    <w:rsid w:val="00017682"/>
    <w:rsid w:val="000D431B"/>
    <w:rsid w:val="003124AD"/>
    <w:rsid w:val="004023D3"/>
    <w:rsid w:val="005869C0"/>
    <w:rsid w:val="00782B29"/>
    <w:rsid w:val="009B09E5"/>
    <w:rsid w:val="009B0A2B"/>
    <w:rsid w:val="00D04424"/>
    <w:rsid w:val="00D8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0D431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431B"/>
  </w:style>
  <w:style w:type="paragraph" w:styleId="a8">
    <w:name w:val="footer"/>
    <w:basedOn w:val="a"/>
    <w:link w:val="a9"/>
    <w:uiPriority w:val="99"/>
    <w:unhideWhenUsed/>
    <w:rsid w:val="000D431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431B"/>
  </w:style>
  <w:style w:type="character" w:styleId="aa">
    <w:name w:val="Hyperlink"/>
    <w:basedOn w:val="a0"/>
    <w:uiPriority w:val="99"/>
    <w:unhideWhenUsed/>
    <w:rsid w:val="000D431B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D8774C"/>
    <w:pPr>
      <w:spacing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8774C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877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0D431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431B"/>
  </w:style>
  <w:style w:type="paragraph" w:styleId="a8">
    <w:name w:val="footer"/>
    <w:basedOn w:val="a"/>
    <w:link w:val="a9"/>
    <w:uiPriority w:val="99"/>
    <w:unhideWhenUsed/>
    <w:rsid w:val="000D431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431B"/>
  </w:style>
  <w:style w:type="character" w:styleId="aa">
    <w:name w:val="Hyperlink"/>
    <w:basedOn w:val="a0"/>
    <w:uiPriority w:val="99"/>
    <w:unhideWhenUsed/>
    <w:rsid w:val="000D431B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D8774C"/>
    <w:pPr>
      <w:spacing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8774C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877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iki.iro.yar.ru/index.php/&#1055;&#1088;&#1086;&#1077;&#1082;&#1090;_&#1054;&#1059;_&#1051;&#1102;&#1073;&#1080;&#1084;&#1089;&#1082;&#1086;&#1075;&#1086;_&#1052;&#105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BD6D5-DB9E-4621-9080-A5F2A4182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</cp:lastModifiedBy>
  <cp:revision>3</cp:revision>
  <dcterms:created xsi:type="dcterms:W3CDTF">2017-03-14T07:35:00Z</dcterms:created>
  <dcterms:modified xsi:type="dcterms:W3CDTF">2017-03-14T08:38:00Z</dcterms:modified>
</cp:coreProperties>
</file>