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7" w:rsidRPr="00CF1D15" w:rsidRDefault="00CF1D15" w:rsidP="00DE6890">
      <w:pPr>
        <w:jc w:val="center"/>
        <w:rPr>
          <w:u w:val="single"/>
        </w:rPr>
      </w:pPr>
      <w:r>
        <w:rPr>
          <w:b/>
        </w:rPr>
        <w:t>«</w:t>
      </w:r>
      <w:r w:rsidR="00193845">
        <w:rPr>
          <w:b/>
        </w:rPr>
        <w:t>Где нос, где ухо</w:t>
      </w:r>
      <w:r>
        <w:rPr>
          <w:b/>
        </w:rPr>
        <w:t>»</w:t>
      </w:r>
    </w:p>
    <w:p w:rsidR="00DE6890" w:rsidRPr="00795F0F" w:rsidRDefault="00DE6890" w:rsidP="00DE6890">
      <w:pPr>
        <w:spacing w:line="264" w:lineRule="auto"/>
        <w:rPr>
          <w:i/>
        </w:rPr>
      </w:pPr>
      <w:r w:rsidRPr="00795F0F">
        <w:rPr>
          <w:i/>
        </w:rPr>
        <w:t>Цели: концентрация внимания</w:t>
      </w:r>
      <w:r w:rsidR="00A755F9">
        <w:rPr>
          <w:i/>
        </w:rPr>
        <w:t>,</w:t>
      </w:r>
      <w:r w:rsidRPr="00795F0F">
        <w:rPr>
          <w:i/>
        </w:rPr>
        <w:t xml:space="preserve"> </w:t>
      </w:r>
      <w:r w:rsidR="00CF1D15">
        <w:rPr>
          <w:i/>
        </w:rPr>
        <w:t>быстрота реакции</w:t>
      </w:r>
      <w:r>
        <w:rPr>
          <w:i/>
        </w:rPr>
        <w:t>,</w:t>
      </w:r>
      <w:r w:rsidRPr="00795F0F">
        <w:rPr>
          <w:i/>
        </w:rPr>
        <w:t xml:space="preserve"> позитивный эмоциональный настрой.</w:t>
      </w:r>
    </w:p>
    <w:p w:rsidR="00812BF0" w:rsidRPr="00FF0482" w:rsidRDefault="00193845" w:rsidP="00193845">
      <w:pPr>
        <w:spacing w:after="0"/>
      </w:pPr>
      <w:proofErr w:type="gramStart"/>
      <w:r>
        <w:t>Играющие</w:t>
      </w:r>
      <w:proofErr w:type="gramEnd"/>
      <w:r>
        <w:t xml:space="preserve"> </w:t>
      </w:r>
      <w:r w:rsidR="00201B3D">
        <w:t>встают</w:t>
      </w:r>
      <w:r>
        <w:t xml:space="preserve"> в круг. Водящий идёт по кругу и останавливается перед кем-либо из </w:t>
      </w:r>
      <w:r w:rsidR="00201B3D">
        <w:t>игроков</w:t>
      </w:r>
      <w:r>
        <w:t xml:space="preserve">. </w:t>
      </w:r>
      <w:r w:rsidR="00201B3D">
        <w:t>Водящий</w:t>
      </w:r>
      <w:r>
        <w:t xml:space="preserve"> дотр</w:t>
      </w:r>
      <w:r w:rsidR="00201B3D">
        <w:t>агивается</w:t>
      </w:r>
      <w:r>
        <w:t xml:space="preserve"> до какой-либо части тела и наз</w:t>
      </w:r>
      <w:r w:rsidR="00201B3D">
        <w:t>ы</w:t>
      </w:r>
      <w:r>
        <w:t>ва</w:t>
      </w:r>
      <w:r w:rsidR="00201B3D">
        <w:t>е</w:t>
      </w:r>
      <w:r>
        <w:t xml:space="preserve">т при этом </w:t>
      </w:r>
      <w:proofErr w:type="gramStart"/>
      <w:r>
        <w:t>другую</w:t>
      </w:r>
      <w:proofErr w:type="gramEnd"/>
      <w:r>
        <w:t xml:space="preserve">, например, </w:t>
      </w:r>
      <w:r w:rsidR="00201B3D">
        <w:t>касается</w:t>
      </w:r>
      <w:r>
        <w:t xml:space="preserve"> своего уха и </w:t>
      </w:r>
      <w:r w:rsidR="00201B3D">
        <w:t>произносит</w:t>
      </w:r>
      <w:r>
        <w:t>: «Это мой нос». Тот, перед кем водящий остановился, должен немедленно показать на свой нос и сказать: «Это мо</w:t>
      </w:r>
      <w:r w:rsidR="00201B3D">
        <w:t>ё</w:t>
      </w:r>
      <w:r>
        <w:t xml:space="preserve"> ухо». То есть показать ту часть тела, которую водящий назвал, а назвать ту часть тела, на которую водящий показал. Если он ответит неправильно, </w:t>
      </w:r>
      <w:r w:rsidR="004E267D">
        <w:t>то становится новым водящим</w:t>
      </w:r>
      <w:r>
        <w:t>.</w:t>
      </w:r>
    </w:p>
    <w:sectPr w:rsidR="00812BF0" w:rsidRPr="00FF0482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4F07"/>
    <w:rsid w:val="00025163"/>
    <w:rsid w:val="000520DA"/>
    <w:rsid w:val="00073A04"/>
    <w:rsid w:val="00193845"/>
    <w:rsid w:val="00201B3D"/>
    <w:rsid w:val="002A5C4E"/>
    <w:rsid w:val="00311FA4"/>
    <w:rsid w:val="004E267D"/>
    <w:rsid w:val="00501EEB"/>
    <w:rsid w:val="00532752"/>
    <w:rsid w:val="00600230"/>
    <w:rsid w:val="00647E18"/>
    <w:rsid w:val="00686400"/>
    <w:rsid w:val="006B3CF7"/>
    <w:rsid w:val="00766094"/>
    <w:rsid w:val="007E642F"/>
    <w:rsid w:val="00812BF0"/>
    <w:rsid w:val="00814CB2"/>
    <w:rsid w:val="008F2AB6"/>
    <w:rsid w:val="009A5B16"/>
    <w:rsid w:val="009F284B"/>
    <w:rsid w:val="00A16FC4"/>
    <w:rsid w:val="00A755F9"/>
    <w:rsid w:val="00AC5F2C"/>
    <w:rsid w:val="00B96BAD"/>
    <w:rsid w:val="00BC66AF"/>
    <w:rsid w:val="00C74F07"/>
    <w:rsid w:val="00CF1D15"/>
    <w:rsid w:val="00D32897"/>
    <w:rsid w:val="00DE6890"/>
    <w:rsid w:val="00EE231A"/>
    <w:rsid w:val="00F24097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2024-02-04T03:43:00Z</dcterms:created>
  <dcterms:modified xsi:type="dcterms:W3CDTF">2024-06-26T08:46:00Z</dcterms:modified>
</cp:coreProperties>
</file>