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66E" w:rsidRDefault="0013366E" w:rsidP="0013366E">
      <w:pPr>
        <w:spacing w:after="0"/>
        <w:ind w:firstLine="0"/>
        <w:jc w:val="center"/>
        <w:rPr>
          <w:b/>
        </w:rPr>
      </w:pPr>
      <w:r>
        <w:rPr>
          <w:b/>
        </w:rPr>
        <w:t>«Г</w:t>
      </w:r>
      <w:r w:rsidR="00A810A2">
        <w:rPr>
          <w:b/>
        </w:rPr>
        <w:t>орячий мяч</w:t>
      </w:r>
      <w:r>
        <w:rPr>
          <w:b/>
        </w:rPr>
        <w:t>»</w:t>
      </w:r>
    </w:p>
    <w:p w:rsidR="00D36CFD" w:rsidRPr="00D36CFD" w:rsidRDefault="00D36CFD" w:rsidP="00D36CFD">
      <w:pPr>
        <w:ind w:firstLine="0"/>
        <w:rPr>
          <w:i/>
        </w:rPr>
      </w:pPr>
      <w:r w:rsidRPr="00D36CFD">
        <w:rPr>
          <w:i/>
        </w:rPr>
        <w:t xml:space="preserve">Цели: </w:t>
      </w:r>
      <w:r>
        <w:rPr>
          <w:i/>
        </w:rPr>
        <w:t xml:space="preserve">быстрота реакции, </w:t>
      </w:r>
      <w:bookmarkStart w:id="0" w:name="_GoBack"/>
      <w:bookmarkEnd w:id="0"/>
      <w:r w:rsidR="00A810A2">
        <w:rPr>
          <w:i/>
        </w:rPr>
        <w:t xml:space="preserve">лёгкая физическая активность, </w:t>
      </w:r>
      <w:r w:rsidRPr="00D36CFD">
        <w:rPr>
          <w:i/>
        </w:rPr>
        <w:t>положительный эмоциональный фон.</w:t>
      </w:r>
    </w:p>
    <w:p w:rsidR="00A810A2" w:rsidRDefault="00A810A2" w:rsidP="00A810A2">
      <w:pPr>
        <w:ind w:firstLine="0"/>
      </w:pPr>
      <w:r>
        <w:t>Вам понадобится</w:t>
      </w:r>
      <w:r w:rsidRPr="00DA51BF">
        <w:t xml:space="preserve"> мяч и музыкальное сопровождение. Играющие </w:t>
      </w:r>
      <w:r>
        <w:t>встают</w:t>
      </w:r>
      <w:r w:rsidRPr="00DA51BF">
        <w:t xml:space="preserve"> в круг и со стартом музыки начинают передавать мяч</w:t>
      </w:r>
      <w:r>
        <w:t>,</w:t>
      </w:r>
      <w:r w:rsidRPr="00DA51BF">
        <w:t xml:space="preserve"> имитируя, что он горячий. Важно не пропускать ни кого и не перекидывать мяч, а передавать его строго по очереди. Задача </w:t>
      </w:r>
      <w:r>
        <w:t xml:space="preserve">игрока, </w:t>
      </w:r>
      <w:r w:rsidRPr="00DA51BF">
        <w:t>получившего мяч</w:t>
      </w:r>
      <w:r>
        <w:t>,</w:t>
      </w:r>
      <w:r w:rsidRPr="00DA51BF">
        <w:t xml:space="preserve"> – скорее от него избавиться. Как только музыка </w:t>
      </w:r>
      <w:r>
        <w:t>выключается, все участники поднимают в</w:t>
      </w:r>
      <w:r w:rsidRPr="00DA51BF">
        <w:t>верх руки, а тот, у кого в это в</w:t>
      </w:r>
      <w:r>
        <w:t>ремя оказался</w:t>
      </w:r>
      <w:r w:rsidRPr="00DA51BF">
        <w:t xml:space="preserve"> мяч</w:t>
      </w:r>
      <w:r>
        <w:t>,</w:t>
      </w:r>
      <w:r w:rsidRPr="00DA51BF">
        <w:t xml:space="preserve"> выбывает из игры. И так продолжается до тех пор</w:t>
      </w:r>
      <w:r>
        <w:t>,</w:t>
      </w:r>
      <w:r w:rsidRPr="00DA51BF">
        <w:t xml:space="preserve"> пока не останется один участник. Если нет музыки</w:t>
      </w:r>
      <w:r>
        <w:t>,</w:t>
      </w:r>
      <w:r w:rsidRPr="00DA51BF">
        <w:t xml:space="preserve"> можно обойтись слов</w:t>
      </w:r>
      <w:r>
        <w:t>а</w:t>
      </w:r>
      <w:r w:rsidRPr="00DA51BF">
        <w:t>м</w:t>
      </w:r>
      <w:r>
        <w:t>и «старт» и</w:t>
      </w:r>
      <w:r w:rsidRPr="00DA51BF">
        <w:t xml:space="preserve"> «стоп» от ведущего</w:t>
      </w:r>
      <w:r w:rsidR="000B281E">
        <w:t xml:space="preserve"> (</w:t>
      </w:r>
      <w:r w:rsidR="000B281E" w:rsidRPr="000B281E">
        <w:t xml:space="preserve">но ведущий должен стоять вне круга спиной </w:t>
      </w:r>
      <w:proofErr w:type="gramStart"/>
      <w:r w:rsidR="000B281E" w:rsidRPr="000B281E">
        <w:t>к</w:t>
      </w:r>
      <w:proofErr w:type="gramEnd"/>
      <w:r w:rsidR="000B281E" w:rsidRPr="000B281E">
        <w:t xml:space="preserve"> играющим, чтобы не видеть, у кого находится мяч</w:t>
      </w:r>
      <w:r w:rsidR="000B281E">
        <w:t>)</w:t>
      </w:r>
      <w:r w:rsidRPr="00DA51BF">
        <w:t>.</w:t>
      </w:r>
    </w:p>
    <w:p w:rsidR="0013366E" w:rsidRDefault="00CE0824" w:rsidP="00A810A2">
      <w:pPr>
        <w:spacing w:after="0"/>
        <w:ind w:firstLine="0"/>
      </w:pPr>
      <w:r>
        <w:t xml:space="preserve">Поскольку результат этой игры в </w:t>
      </w:r>
      <w:proofErr w:type="spellStart"/>
      <w:proofErr w:type="gramStart"/>
      <w:r>
        <w:t>бо</w:t>
      </w:r>
      <w:r w:rsidR="00250D27">
        <w:t>́</w:t>
      </w:r>
      <w:r>
        <w:t>льшей</w:t>
      </w:r>
      <w:proofErr w:type="spellEnd"/>
      <w:proofErr w:type="gramEnd"/>
      <w:r>
        <w:t xml:space="preserve"> степени зависит от случайности, у обучающихся формируется </w:t>
      </w:r>
      <w:r w:rsidR="00822E4F">
        <w:t xml:space="preserve">осознание </w:t>
      </w:r>
      <w:r>
        <w:t>нево</w:t>
      </w:r>
      <w:r w:rsidR="00822E4F">
        <w:t>зможности контролировать всё вокруг (регулятивное УУД: принятие себя и других).</w:t>
      </w:r>
    </w:p>
    <w:sectPr w:rsidR="0013366E" w:rsidSect="00600230">
      <w:pgSz w:w="11906" w:h="16838" w:code="9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13366E"/>
    <w:rsid w:val="00025163"/>
    <w:rsid w:val="00073A04"/>
    <w:rsid w:val="000B281E"/>
    <w:rsid w:val="0013366E"/>
    <w:rsid w:val="00250D27"/>
    <w:rsid w:val="00311FA4"/>
    <w:rsid w:val="003A3344"/>
    <w:rsid w:val="00501EEB"/>
    <w:rsid w:val="005255FE"/>
    <w:rsid w:val="00532752"/>
    <w:rsid w:val="005B091C"/>
    <w:rsid w:val="00600230"/>
    <w:rsid w:val="006B3CF7"/>
    <w:rsid w:val="00812BF0"/>
    <w:rsid w:val="00822E4F"/>
    <w:rsid w:val="00891938"/>
    <w:rsid w:val="008F2AB6"/>
    <w:rsid w:val="009F284B"/>
    <w:rsid w:val="00A810A2"/>
    <w:rsid w:val="00CE0824"/>
    <w:rsid w:val="00D211F0"/>
    <w:rsid w:val="00D36CFD"/>
    <w:rsid w:val="00E15B62"/>
    <w:rsid w:val="00EE231A"/>
    <w:rsid w:val="00F24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66E"/>
    <w:pPr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2024-06-18T10:24:00Z</dcterms:created>
  <dcterms:modified xsi:type="dcterms:W3CDTF">2024-06-21T09:06:00Z</dcterms:modified>
</cp:coreProperties>
</file>