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6C" w:rsidRPr="00094ADA" w:rsidRDefault="00D10A6C" w:rsidP="00094ADA">
      <w:pPr>
        <w:shd w:val="clear" w:color="auto" w:fill="FFFFFF"/>
        <w:spacing w:after="161" w:line="240" w:lineRule="auto"/>
        <w:jc w:val="left"/>
        <w:textAlignment w:val="baseline"/>
        <w:outlineLvl w:val="2"/>
        <w:rPr>
          <w:rFonts w:eastAsia="Times New Roman" w:cs="Times New Roman"/>
          <w:b/>
          <w:bCs/>
          <w:color w:val="000000"/>
          <w:lang w:eastAsia="ru-RU"/>
        </w:rPr>
      </w:pPr>
      <w:r w:rsidRPr="00D10A6C">
        <w:rPr>
          <w:rFonts w:eastAsia="Times New Roman" w:cs="Times New Roman"/>
          <w:b/>
          <w:bCs/>
          <w:color w:val="000000"/>
          <w:lang w:eastAsia="ru-RU"/>
        </w:rPr>
        <w:t>Таблица ассоциаций</w:t>
      </w:r>
    </w:p>
    <w:p w:rsidR="00094ADA" w:rsidRDefault="00094ADA" w:rsidP="00514F29">
      <w:pPr>
        <w:shd w:val="clear" w:color="auto" w:fill="FFFFFF"/>
        <w:spacing w:after="161" w:line="240" w:lineRule="auto"/>
        <w:textAlignment w:val="baseline"/>
        <w:outlineLvl w:val="2"/>
        <w:rPr>
          <w:rFonts w:eastAsia="Times New Roman" w:cs="Times New Roman"/>
          <w:bCs/>
          <w:i/>
          <w:color w:val="000000"/>
          <w:lang w:eastAsia="ru-RU"/>
        </w:rPr>
      </w:pPr>
      <w:r w:rsidRPr="00094ADA">
        <w:rPr>
          <w:rFonts w:eastAsia="Times New Roman" w:cs="Times New Roman"/>
          <w:bCs/>
          <w:i/>
          <w:color w:val="000000"/>
          <w:lang w:eastAsia="ru-RU"/>
        </w:rPr>
        <w:t xml:space="preserve">Возможные цели: </w:t>
      </w:r>
      <w:r w:rsidR="00514F29">
        <w:rPr>
          <w:rFonts w:eastAsia="Times New Roman" w:cs="Times New Roman"/>
          <w:bCs/>
          <w:i/>
          <w:color w:val="000000"/>
          <w:lang w:eastAsia="ru-RU"/>
        </w:rPr>
        <w:t xml:space="preserve">мотивация, </w:t>
      </w:r>
      <w:proofErr w:type="spellStart"/>
      <w:r w:rsidR="00294639">
        <w:rPr>
          <w:rFonts w:eastAsia="Times New Roman" w:cs="Times New Roman"/>
          <w:bCs/>
          <w:i/>
          <w:color w:val="000000"/>
          <w:lang w:eastAsia="ru-RU"/>
        </w:rPr>
        <w:t>целеполагание</w:t>
      </w:r>
      <w:proofErr w:type="spellEnd"/>
      <w:r w:rsidR="00294639">
        <w:rPr>
          <w:rFonts w:eastAsia="Times New Roman" w:cs="Times New Roman"/>
          <w:bCs/>
          <w:i/>
          <w:color w:val="000000"/>
          <w:lang w:eastAsia="ru-RU"/>
        </w:rPr>
        <w:t xml:space="preserve">, планирование, </w:t>
      </w:r>
      <w:r w:rsidR="00E10CEA">
        <w:rPr>
          <w:rFonts w:eastAsia="Times New Roman" w:cs="Times New Roman"/>
          <w:bCs/>
          <w:i/>
          <w:color w:val="000000"/>
          <w:lang w:eastAsia="ru-RU"/>
        </w:rPr>
        <w:t>актуализация, обобщение, рефлексия (подведение итогов по изученной теме).</w:t>
      </w:r>
    </w:p>
    <w:p w:rsidR="00F72804" w:rsidRPr="00F72804" w:rsidRDefault="00F72804" w:rsidP="00094ADA">
      <w:pPr>
        <w:shd w:val="clear" w:color="auto" w:fill="FFFFFF"/>
        <w:spacing w:after="161" w:line="240" w:lineRule="auto"/>
        <w:jc w:val="left"/>
        <w:textAlignment w:val="baseline"/>
        <w:outlineLvl w:val="2"/>
        <w:rPr>
          <w:rFonts w:eastAsia="Times New Roman" w:cs="Times New Roman"/>
          <w:bCs/>
          <w:color w:val="000000"/>
          <w:lang w:eastAsia="ru-RU"/>
        </w:rPr>
      </w:pPr>
      <w:r w:rsidRPr="00094ADA">
        <w:rPr>
          <w:rFonts w:eastAsia="Times New Roman" w:cs="Times New Roman"/>
          <w:color w:val="000000"/>
          <w:szCs w:val="24"/>
          <w:lang w:eastAsia="ru-RU"/>
        </w:rPr>
        <w:t>В таблицу необходимо собрать основные понятия по теме.</w:t>
      </w:r>
    </w:p>
    <w:tbl>
      <w:tblPr>
        <w:tblStyle w:val="a5"/>
        <w:tblW w:w="0" w:type="auto"/>
        <w:tblInd w:w="1242" w:type="dxa"/>
        <w:tblLayout w:type="fixed"/>
        <w:tblLook w:val="04A0"/>
      </w:tblPr>
      <w:tblGrid>
        <w:gridCol w:w="340"/>
        <w:gridCol w:w="340"/>
        <w:gridCol w:w="397"/>
        <w:gridCol w:w="397"/>
        <w:gridCol w:w="397"/>
        <w:gridCol w:w="340"/>
        <w:gridCol w:w="340"/>
        <w:gridCol w:w="397"/>
        <w:gridCol w:w="340"/>
        <w:gridCol w:w="340"/>
        <w:gridCol w:w="340"/>
        <w:gridCol w:w="39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2F25" w:rsidRPr="00094ADA" w:rsidTr="001A4628">
        <w:trPr>
          <w:trHeight w:val="283"/>
        </w:trPr>
        <w:tc>
          <w:tcPr>
            <w:tcW w:w="34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3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Р</w:t>
            </w:r>
            <w:proofErr w:type="gramEnd"/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Д</w:t>
            </w: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3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3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proofErr w:type="gramEnd"/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3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Д</w:t>
            </w:r>
          </w:p>
        </w:tc>
        <w:tc>
          <w:tcPr>
            <w:tcW w:w="3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Ж</w:t>
            </w: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Ф</w:t>
            </w:r>
          </w:p>
        </w:tc>
        <w:tc>
          <w:tcPr>
            <w:tcW w:w="3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Г</w:t>
            </w:r>
          </w:p>
        </w:tc>
        <w:tc>
          <w:tcPr>
            <w:tcW w:w="3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9F1C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Р</w:t>
            </w:r>
            <w:proofErr w:type="gramEnd"/>
          </w:p>
        </w:tc>
        <w:tc>
          <w:tcPr>
            <w:tcW w:w="3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Ч</w:t>
            </w:r>
          </w:p>
        </w:tc>
        <w:tc>
          <w:tcPr>
            <w:tcW w:w="3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</w:p>
        </w:tc>
        <w:tc>
          <w:tcPr>
            <w:tcW w:w="3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В</w:t>
            </w:r>
          </w:p>
        </w:tc>
      </w:tr>
      <w:tr w:rsidR="00A72F25" w:rsidRPr="00094ADA" w:rsidTr="001A4628">
        <w:trPr>
          <w:trHeight w:val="283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9F1C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К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Ч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B7468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Д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</w:tr>
      <w:tr w:rsidR="00A72F25" w:rsidRPr="00094ADA" w:rsidTr="001A4628">
        <w:trPr>
          <w:trHeight w:val="283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Б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У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Щ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В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Ь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Д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685" w:rsidRPr="00094ADA" w:rsidRDefault="009F1C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74685" w:rsidRPr="00094ADA" w:rsidRDefault="00650DF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</w:tr>
      <w:tr w:rsidR="00A72F25" w:rsidRPr="00094ADA" w:rsidTr="001A4628">
        <w:trPr>
          <w:trHeight w:val="283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Ш</w:t>
            </w:r>
            <w:proofErr w:type="gramEnd"/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Д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Ж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Щ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Ф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Г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Ц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</w:tr>
      <w:tr w:rsidR="00A72F25" w:rsidRPr="00094ADA" w:rsidTr="001A4628">
        <w:trPr>
          <w:trHeight w:val="283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Я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В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Д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</w:tr>
      <w:tr w:rsidR="00A72F25" w:rsidRPr="00094ADA" w:rsidTr="001A4628">
        <w:trPr>
          <w:trHeight w:val="283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Ч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AE0BF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У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З</w:t>
            </w:r>
            <w:proofErr w:type="gramEnd"/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Ц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Ь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К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0BF6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E0BF6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</w:tr>
      <w:tr w:rsidR="00A72F25" w:rsidRPr="00094ADA" w:rsidTr="001A4628">
        <w:trPr>
          <w:trHeight w:val="283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6222B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6222B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К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З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У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5E355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Ф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К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Ч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E355B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E355B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</w:tr>
      <w:tr w:rsidR="00A72F25" w:rsidRPr="00094ADA" w:rsidTr="001A4628">
        <w:trPr>
          <w:trHeight w:val="283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К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6222B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Б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В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</w:tr>
      <w:tr w:rsidR="001A4628" w:rsidRPr="00094ADA" w:rsidTr="001A4628">
        <w:trPr>
          <w:trHeight w:val="283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6222B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6222B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Р</w:t>
            </w:r>
            <w:proofErr w:type="gramEnd"/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6222B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6222B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proofErr w:type="gramEnd"/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Д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У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Ш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В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Ё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CE3FA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К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3FA0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Я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3FA0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</w:tr>
      <w:tr w:rsidR="002A5B12" w:rsidRPr="00094ADA" w:rsidTr="001A4628">
        <w:trPr>
          <w:trHeight w:val="283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Д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Б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Я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Ь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В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2A5B12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У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Ц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A5B12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</w:p>
        </w:tc>
      </w:tr>
      <w:tr w:rsidR="002A5B12" w:rsidRPr="00094ADA" w:rsidTr="001A4628">
        <w:trPr>
          <w:trHeight w:val="283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К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B13A1A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02145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02145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02145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02145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02145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02145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02145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Я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02145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02145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02145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02145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Ь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02145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02145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Ы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021456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Й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5B12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A5B12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Ь</w:t>
            </w:r>
          </w:p>
        </w:tc>
      </w:tr>
      <w:tr w:rsidR="00127D3F" w:rsidRPr="00094ADA" w:rsidTr="001A4628">
        <w:trPr>
          <w:trHeight w:val="283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127D3F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К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127D3F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127D3F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127D3F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К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127D3F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127D3F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127D3F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127D3F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127D3F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127D3F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У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Ж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К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Й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D3F" w:rsidRPr="00094ADA" w:rsidRDefault="006813C4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27D3F" w:rsidRPr="00094ADA" w:rsidRDefault="00360CE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В</w:t>
            </w:r>
          </w:p>
        </w:tc>
      </w:tr>
      <w:tr w:rsidR="00360CEB" w:rsidRPr="00094ADA" w:rsidTr="001A4628">
        <w:trPr>
          <w:trHeight w:val="283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Ж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К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Й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Б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Ь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CEB" w:rsidRPr="00094ADA" w:rsidRDefault="00360CE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60CEB" w:rsidRPr="00094ADA" w:rsidRDefault="00360CEB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</w:tr>
      <w:tr w:rsidR="00996435" w:rsidRPr="00094ADA" w:rsidTr="001A4628">
        <w:trPr>
          <w:trHeight w:val="283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В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Щ</w:t>
            </w:r>
            <w:proofErr w:type="gramEnd"/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В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Д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Й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96435" w:rsidRPr="00094ADA" w:rsidRDefault="0099643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</w:tr>
      <w:tr w:rsidR="00996435" w:rsidRPr="00094ADA" w:rsidTr="001A4628">
        <w:trPr>
          <w:trHeight w:val="283"/>
        </w:trPr>
        <w:tc>
          <w:tcPr>
            <w:tcW w:w="34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769B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В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769B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769B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Г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Ч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Ь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Ч</w:t>
            </w: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96435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769B0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769B0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769B0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769B0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769B0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proofErr w:type="gramEnd"/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769B0" w:rsidP="00E1517F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769B0" w:rsidP="009769B0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К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435" w:rsidRPr="00094ADA" w:rsidRDefault="009769B0" w:rsidP="009769B0">
            <w:pPr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996435" w:rsidRPr="00094ADA" w:rsidRDefault="009769B0" w:rsidP="00B13A1A">
            <w:pPr>
              <w:jc w:val="center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4ADA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У</w:t>
            </w:r>
          </w:p>
        </w:tc>
      </w:tr>
    </w:tbl>
    <w:p w:rsidR="00480ECE" w:rsidRPr="00F72804" w:rsidRDefault="00F72804" w:rsidP="00F72804">
      <w:pPr>
        <w:shd w:val="clear" w:color="auto" w:fill="FFFFFF"/>
        <w:spacing w:line="240" w:lineRule="auto"/>
        <w:ind w:left="1134"/>
        <w:jc w:val="left"/>
        <w:textAlignment w:val="baseline"/>
        <w:outlineLvl w:val="2"/>
        <w:rPr>
          <w:rFonts w:eastAsia="Times New Roman" w:cs="Times New Roman"/>
          <w:bCs/>
          <w:i/>
          <w:color w:val="000000"/>
          <w:lang w:eastAsia="ru-RU"/>
        </w:rPr>
      </w:pPr>
      <w:r w:rsidRPr="00F72804">
        <w:rPr>
          <w:rFonts w:eastAsia="Times New Roman" w:cs="Times New Roman"/>
          <w:bCs/>
          <w:i/>
          <w:color w:val="000000"/>
          <w:lang w:eastAsia="ru-RU"/>
        </w:rPr>
        <w:t>Пример таблицы по теме «Имя существительное»</w:t>
      </w:r>
    </w:p>
    <w:p w:rsidR="00812BF0" w:rsidRDefault="00D4420A" w:rsidP="00094ADA">
      <w:pPr>
        <w:shd w:val="clear" w:color="auto" w:fill="FFFFFF"/>
        <w:spacing w:line="240" w:lineRule="auto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A82EDC">
        <w:rPr>
          <w:rFonts w:eastAsia="Times New Roman" w:cs="Times New Roman"/>
          <w:color w:val="000000"/>
          <w:szCs w:val="24"/>
          <w:u w:val="single"/>
          <w:lang w:eastAsia="ru-RU"/>
        </w:rPr>
        <w:t>Вариант 1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(актуализация, обобщение, рефлексия): </w:t>
      </w:r>
      <w:r w:rsidR="007E4314" w:rsidRPr="00094ADA">
        <w:rPr>
          <w:rFonts w:eastAsia="Times New Roman" w:cs="Times New Roman"/>
          <w:color w:val="000000"/>
          <w:szCs w:val="24"/>
          <w:lang w:eastAsia="ru-RU"/>
        </w:rPr>
        <w:t xml:space="preserve">Учащимся показать таблицу на слайде презентации или распечатать на рабочем листе. </w:t>
      </w:r>
      <w:proofErr w:type="gramStart"/>
      <w:r w:rsidR="001364AE">
        <w:rPr>
          <w:rFonts w:eastAsia="Times New Roman" w:cs="Times New Roman"/>
          <w:color w:val="000000"/>
          <w:szCs w:val="24"/>
          <w:lang w:eastAsia="ru-RU"/>
        </w:rPr>
        <w:t>Учащиеся</w:t>
      </w:r>
      <w:r w:rsidR="007E4314" w:rsidRPr="00094ADA">
        <w:rPr>
          <w:rFonts w:eastAsia="Times New Roman" w:cs="Times New Roman"/>
          <w:color w:val="000000"/>
          <w:szCs w:val="24"/>
          <w:lang w:eastAsia="ru-RU"/>
        </w:rPr>
        <w:t xml:space="preserve"> называ</w:t>
      </w:r>
      <w:r w:rsidR="001364AE">
        <w:rPr>
          <w:rFonts w:eastAsia="Times New Roman" w:cs="Times New Roman"/>
          <w:color w:val="000000"/>
          <w:szCs w:val="24"/>
          <w:lang w:eastAsia="ru-RU"/>
        </w:rPr>
        <w:t>ю</w:t>
      </w:r>
      <w:r w:rsidR="007E4314" w:rsidRPr="00094ADA">
        <w:rPr>
          <w:rFonts w:eastAsia="Times New Roman" w:cs="Times New Roman"/>
          <w:color w:val="000000"/>
          <w:szCs w:val="24"/>
          <w:lang w:eastAsia="ru-RU"/>
        </w:rPr>
        <w:t>т слово</w:t>
      </w:r>
      <w:r w:rsidR="00D10A6C" w:rsidRPr="00D10A6C">
        <w:rPr>
          <w:rFonts w:eastAsia="Times New Roman" w:cs="Times New Roman"/>
          <w:color w:val="000000"/>
          <w:szCs w:val="24"/>
          <w:lang w:eastAsia="ru-RU"/>
        </w:rPr>
        <w:t>, которое первым бросил</w:t>
      </w:r>
      <w:r w:rsidR="007E4314" w:rsidRPr="00094ADA">
        <w:rPr>
          <w:rFonts w:eastAsia="Times New Roman" w:cs="Times New Roman"/>
          <w:color w:val="000000"/>
          <w:szCs w:val="24"/>
          <w:lang w:eastAsia="ru-RU"/>
        </w:rPr>
        <w:t>о</w:t>
      </w:r>
      <w:r w:rsidR="00D10A6C" w:rsidRPr="00D10A6C">
        <w:rPr>
          <w:rFonts w:eastAsia="Times New Roman" w:cs="Times New Roman"/>
          <w:color w:val="000000"/>
          <w:szCs w:val="24"/>
          <w:lang w:eastAsia="ru-RU"/>
        </w:rPr>
        <w:t xml:space="preserve">сь </w:t>
      </w:r>
      <w:r w:rsidR="007E4314" w:rsidRPr="00094ADA">
        <w:rPr>
          <w:rFonts w:eastAsia="Times New Roman" w:cs="Times New Roman"/>
          <w:color w:val="000000"/>
          <w:szCs w:val="24"/>
          <w:lang w:eastAsia="ru-RU"/>
        </w:rPr>
        <w:t>и</w:t>
      </w:r>
      <w:r w:rsidR="00D10A6C" w:rsidRPr="00D10A6C">
        <w:rPr>
          <w:rFonts w:eastAsia="Times New Roman" w:cs="Times New Roman"/>
          <w:color w:val="000000"/>
          <w:szCs w:val="24"/>
          <w:lang w:eastAsia="ru-RU"/>
        </w:rPr>
        <w:t>м в глаза</w:t>
      </w:r>
      <w:r w:rsidR="001A4628" w:rsidRPr="00094ADA">
        <w:rPr>
          <w:rFonts w:eastAsia="Times New Roman" w:cs="Times New Roman"/>
          <w:color w:val="000000"/>
          <w:szCs w:val="24"/>
          <w:lang w:eastAsia="ru-RU"/>
        </w:rPr>
        <w:t>, а затем комментир</w:t>
      </w:r>
      <w:r w:rsidR="001364AE">
        <w:rPr>
          <w:rFonts w:eastAsia="Times New Roman" w:cs="Times New Roman"/>
          <w:color w:val="000000"/>
          <w:szCs w:val="24"/>
          <w:lang w:eastAsia="ru-RU"/>
        </w:rPr>
        <w:t>уют</w:t>
      </w:r>
      <w:r w:rsidR="001A4628" w:rsidRPr="00094AD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1C2320">
        <w:rPr>
          <w:rFonts w:eastAsia="Times New Roman" w:cs="Times New Roman"/>
          <w:color w:val="000000"/>
          <w:szCs w:val="24"/>
          <w:lang w:eastAsia="ru-RU"/>
        </w:rPr>
        <w:t>ег</w:t>
      </w:r>
      <w:r w:rsidR="001A4628" w:rsidRPr="00094ADA">
        <w:rPr>
          <w:rFonts w:eastAsia="Times New Roman" w:cs="Times New Roman"/>
          <w:color w:val="000000"/>
          <w:szCs w:val="24"/>
          <w:lang w:eastAsia="ru-RU"/>
        </w:rPr>
        <w:t>о: что это, к какой теме это понятие относится, что им об этом известно</w:t>
      </w:r>
      <w:r w:rsidR="009F2196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1364AE">
        <w:rPr>
          <w:rFonts w:eastAsia="Times New Roman" w:cs="Times New Roman"/>
          <w:color w:val="000000"/>
          <w:szCs w:val="24"/>
          <w:lang w:eastAsia="ru-RU"/>
        </w:rPr>
        <w:t>с какими др</w:t>
      </w:r>
      <w:r w:rsidR="001364AE">
        <w:rPr>
          <w:rFonts w:eastAsia="Times New Roman" w:cs="Times New Roman"/>
          <w:color w:val="000000"/>
          <w:szCs w:val="24"/>
          <w:lang w:eastAsia="ru-RU"/>
        </w:rPr>
        <w:t>у</w:t>
      </w:r>
      <w:r w:rsidR="001364AE">
        <w:rPr>
          <w:rFonts w:eastAsia="Times New Roman" w:cs="Times New Roman"/>
          <w:color w:val="000000"/>
          <w:szCs w:val="24"/>
          <w:lang w:eastAsia="ru-RU"/>
        </w:rPr>
        <w:t xml:space="preserve">гими понятиями оно связано, </w:t>
      </w:r>
      <w:r w:rsidR="009F2196">
        <w:rPr>
          <w:rFonts w:eastAsia="Times New Roman" w:cs="Times New Roman"/>
          <w:color w:val="000000"/>
          <w:szCs w:val="24"/>
          <w:lang w:eastAsia="ru-RU"/>
        </w:rPr>
        <w:t>какие ассоци</w:t>
      </w:r>
      <w:r w:rsidR="009F2196">
        <w:rPr>
          <w:rFonts w:eastAsia="Times New Roman" w:cs="Times New Roman"/>
          <w:color w:val="000000"/>
          <w:szCs w:val="24"/>
          <w:lang w:eastAsia="ru-RU"/>
        </w:rPr>
        <w:t>а</w:t>
      </w:r>
      <w:r w:rsidR="009F2196">
        <w:rPr>
          <w:rFonts w:eastAsia="Times New Roman" w:cs="Times New Roman"/>
          <w:color w:val="000000"/>
          <w:szCs w:val="24"/>
          <w:lang w:eastAsia="ru-RU"/>
        </w:rPr>
        <w:t>ции</w:t>
      </w:r>
      <w:r w:rsidR="0029463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F2196">
        <w:rPr>
          <w:rFonts w:eastAsia="Times New Roman" w:cs="Times New Roman"/>
          <w:color w:val="000000"/>
          <w:szCs w:val="24"/>
          <w:lang w:eastAsia="ru-RU"/>
        </w:rPr>
        <w:t>вызывает</w:t>
      </w:r>
      <w:r w:rsidR="00D10A6C" w:rsidRPr="00D10A6C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p w:rsidR="00D4420A" w:rsidRPr="00D4420A" w:rsidRDefault="00D4420A" w:rsidP="00094ADA">
      <w:pPr>
        <w:shd w:val="clear" w:color="auto" w:fill="FFFFFF"/>
        <w:spacing w:after="0" w:line="240" w:lineRule="auto"/>
        <w:textAlignment w:val="baseline"/>
      </w:pPr>
      <w:r w:rsidRPr="00A82EDC">
        <w:rPr>
          <w:u w:val="single"/>
        </w:rPr>
        <w:t>Вариант 2</w:t>
      </w:r>
      <w:r>
        <w:t xml:space="preserve"> (м</w:t>
      </w:r>
      <w:r w:rsidR="00514F29">
        <w:t xml:space="preserve">отивация, </w:t>
      </w:r>
      <w:proofErr w:type="spellStart"/>
      <w:r>
        <w:t>цел</w:t>
      </w:r>
      <w:r w:rsidR="00514F29">
        <w:t>еполагание</w:t>
      </w:r>
      <w:proofErr w:type="spellEnd"/>
      <w:r w:rsidR="00514F29">
        <w:t>, планирование</w:t>
      </w:r>
      <w:r>
        <w:t>)</w:t>
      </w:r>
      <w:r w:rsidR="00514F29">
        <w:t xml:space="preserve">: </w:t>
      </w:r>
      <w:r w:rsidR="003D3E6D">
        <w:t>Таблицу м</w:t>
      </w:r>
      <w:r w:rsidRPr="00D4420A">
        <w:t xml:space="preserve">ожно </w:t>
      </w:r>
      <w:r w:rsidR="003D3E6D">
        <w:t>испол</w:t>
      </w:r>
      <w:r w:rsidR="003D3E6D">
        <w:t>ь</w:t>
      </w:r>
      <w:r w:rsidR="003D3E6D">
        <w:t>зовать и в начале изучения темы. Порядок действий такой же, но вместо асс</w:t>
      </w:r>
      <w:r w:rsidR="003D3E6D">
        <w:t>о</w:t>
      </w:r>
      <w:r w:rsidR="003D3E6D">
        <w:t xml:space="preserve">циаций и объяснений учащиеся формулируют вопросы к тому слову, которое первым бросится им в глаза: </w:t>
      </w:r>
      <w:r w:rsidR="00A82EDC">
        <w:t>что хотелось бы узнать?</w:t>
      </w:r>
    </w:p>
    <w:sectPr w:rsidR="00D4420A" w:rsidRPr="00D4420A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D10A6C"/>
    <w:rsid w:val="00021456"/>
    <w:rsid w:val="00025163"/>
    <w:rsid w:val="000255F0"/>
    <w:rsid w:val="00073A04"/>
    <w:rsid w:val="00094ADA"/>
    <w:rsid w:val="00127D3F"/>
    <w:rsid w:val="001364AE"/>
    <w:rsid w:val="00183F80"/>
    <w:rsid w:val="001A4628"/>
    <w:rsid w:val="001B2EF4"/>
    <w:rsid w:val="001C2320"/>
    <w:rsid w:val="00294639"/>
    <w:rsid w:val="002A5B12"/>
    <w:rsid w:val="00311FA4"/>
    <w:rsid w:val="00360CEB"/>
    <w:rsid w:val="003D3E6D"/>
    <w:rsid w:val="00480ECE"/>
    <w:rsid w:val="00501EEB"/>
    <w:rsid w:val="00514F29"/>
    <w:rsid w:val="00532752"/>
    <w:rsid w:val="005E355B"/>
    <w:rsid w:val="00600230"/>
    <w:rsid w:val="006222B5"/>
    <w:rsid w:val="00650DF5"/>
    <w:rsid w:val="006813C4"/>
    <w:rsid w:val="006B3CF7"/>
    <w:rsid w:val="00716560"/>
    <w:rsid w:val="00782DB0"/>
    <w:rsid w:val="007E4314"/>
    <w:rsid w:val="00812BF0"/>
    <w:rsid w:val="00870EC7"/>
    <w:rsid w:val="008F2AB6"/>
    <w:rsid w:val="00926F50"/>
    <w:rsid w:val="009769B0"/>
    <w:rsid w:val="00996435"/>
    <w:rsid w:val="009F1CC4"/>
    <w:rsid w:val="009F2196"/>
    <w:rsid w:val="009F284B"/>
    <w:rsid w:val="00A72F25"/>
    <w:rsid w:val="00A82EDC"/>
    <w:rsid w:val="00AE0BF6"/>
    <w:rsid w:val="00B13A1A"/>
    <w:rsid w:val="00B74685"/>
    <w:rsid w:val="00CE3FA0"/>
    <w:rsid w:val="00D10A6C"/>
    <w:rsid w:val="00D4420A"/>
    <w:rsid w:val="00E10CEA"/>
    <w:rsid w:val="00EE231A"/>
    <w:rsid w:val="00F24097"/>
    <w:rsid w:val="00F72804"/>
    <w:rsid w:val="00F9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paragraph" w:styleId="3">
    <w:name w:val="heading 3"/>
    <w:basedOn w:val="a"/>
    <w:link w:val="30"/>
    <w:uiPriority w:val="9"/>
    <w:qFormat/>
    <w:rsid w:val="00D10A6C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0A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k-reset">
    <w:name w:val="stk-reset"/>
    <w:basedOn w:val="a"/>
    <w:rsid w:val="00D10A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A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584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1907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82885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2023-07-04T20:50:00Z</dcterms:created>
  <dcterms:modified xsi:type="dcterms:W3CDTF">2023-07-04T22:13:00Z</dcterms:modified>
</cp:coreProperties>
</file>