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3E" w:rsidRPr="00176F2F" w:rsidRDefault="000B6C88" w:rsidP="00BE3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F2F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B2013E" w:rsidRPr="00176F2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32B98" w:rsidRPr="00032B98" w:rsidRDefault="00032B98" w:rsidP="00032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B98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модуля: </w:t>
      </w:r>
      <w:r w:rsidRPr="00032B98">
        <w:rPr>
          <w:rFonts w:ascii="Times New Roman" w:hAnsi="Times New Roman" w:cs="Times New Roman"/>
          <w:sz w:val="28"/>
          <w:szCs w:val="28"/>
        </w:rPr>
        <w:t>«Актуальные вопросы в системе работы школьной библиотеки, ШИБЦ»</w:t>
      </w:r>
    </w:p>
    <w:p w:rsidR="00032B98" w:rsidRPr="00032B98" w:rsidRDefault="00032B98" w:rsidP="00032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9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032B98">
        <w:rPr>
          <w:rFonts w:ascii="Times New Roman" w:eastAsia="Calibri" w:hAnsi="Times New Roman" w:cs="Times New Roman"/>
          <w:sz w:val="28"/>
          <w:szCs w:val="28"/>
        </w:rPr>
        <w:t>Информационный центр</w:t>
      </w:r>
    </w:p>
    <w:p w:rsidR="00032B98" w:rsidRPr="00032B98" w:rsidRDefault="00032B98" w:rsidP="00032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98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032B98">
        <w:rPr>
          <w:rFonts w:ascii="Times New Roman" w:eastAsia="Calibri" w:hAnsi="Times New Roman" w:cs="Times New Roman"/>
          <w:sz w:val="28"/>
          <w:szCs w:val="28"/>
        </w:rPr>
        <w:t xml:space="preserve"> Баранова М.В.</w:t>
      </w:r>
      <w:r w:rsidR="001879BB">
        <w:rPr>
          <w:rFonts w:ascii="Times New Roman" w:eastAsia="Calibri" w:hAnsi="Times New Roman" w:cs="Times New Roman"/>
          <w:sz w:val="28"/>
          <w:szCs w:val="28"/>
        </w:rPr>
        <w:t xml:space="preserve">, главный специалист </w:t>
      </w:r>
      <w:r w:rsidR="00176F2F">
        <w:rPr>
          <w:rFonts w:ascii="Times New Roman" w:eastAsia="Calibri" w:hAnsi="Times New Roman" w:cs="Times New Roman"/>
          <w:sz w:val="28"/>
          <w:szCs w:val="28"/>
        </w:rPr>
        <w:t>и</w:t>
      </w:r>
      <w:r w:rsidR="001879BB">
        <w:rPr>
          <w:rFonts w:ascii="Times New Roman" w:eastAsia="Calibri" w:hAnsi="Times New Roman" w:cs="Times New Roman"/>
          <w:sz w:val="28"/>
          <w:szCs w:val="28"/>
        </w:rPr>
        <w:t>нф</w:t>
      </w:r>
      <w:r w:rsidR="00176F2F">
        <w:rPr>
          <w:rFonts w:ascii="Times New Roman" w:eastAsia="Calibri" w:hAnsi="Times New Roman" w:cs="Times New Roman"/>
          <w:sz w:val="28"/>
          <w:szCs w:val="28"/>
        </w:rPr>
        <w:t>ормационного центра</w:t>
      </w:r>
    </w:p>
    <w:p w:rsidR="00032B98" w:rsidRPr="00032B98" w:rsidRDefault="00032B98" w:rsidP="00032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98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</w:t>
      </w:r>
      <w:r w:rsidR="00FC2994">
        <w:rPr>
          <w:rFonts w:ascii="Times New Roman" w:eastAsia="Calibri" w:hAnsi="Times New Roman" w:cs="Times New Roman"/>
          <w:b/>
          <w:sz w:val="28"/>
          <w:szCs w:val="28"/>
        </w:rPr>
        <w:t>ин</w:t>
      </w:r>
      <w:r w:rsidRPr="00032B98">
        <w:rPr>
          <w:rFonts w:ascii="Times New Roman" w:eastAsia="Calibri" w:hAnsi="Times New Roman" w:cs="Times New Roman"/>
          <w:b/>
          <w:sz w:val="28"/>
          <w:szCs w:val="28"/>
        </w:rPr>
        <w:t>вариа</w:t>
      </w:r>
      <w:r w:rsidR="00FC2994">
        <w:rPr>
          <w:rFonts w:ascii="Times New Roman" w:eastAsia="Calibri" w:hAnsi="Times New Roman" w:cs="Times New Roman"/>
          <w:b/>
          <w:sz w:val="28"/>
          <w:szCs w:val="28"/>
        </w:rPr>
        <w:t>нтные</w:t>
      </w:r>
      <w:r w:rsidRPr="00032B98">
        <w:rPr>
          <w:rFonts w:ascii="Times New Roman" w:eastAsia="Calibri" w:hAnsi="Times New Roman" w:cs="Times New Roman"/>
          <w:b/>
          <w:sz w:val="28"/>
          <w:szCs w:val="28"/>
        </w:rPr>
        <w:t xml:space="preserve"> модули по выбору: </w:t>
      </w:r>
      <w:r w:rsidRPr="00032B98">
        <w:rPr>
          <w:rFonts w:ascii="Times New Roman" w:eastAsia="Calibri" w:hAnsi="Times New Roman" w:cs="Times New Roman"/>
          <w:sz w:val="28"/>
          <w:szCs w:val="28"/>
        </w:rPr>
        <w:t>любые</w:t>
      </w:r>
      <w:bookmarkStart w:id="0" w:name="_GoBack"/>
      <w:bookmarkEnd w:id="0"/>
    </w:p>
    <w:p w:rsidR="00032B98" w:rsidRPr="00032B98" w:rsidRDefault="00032B98" w:rsidP="00032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98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032B98">
        <w:rPr>
          <w:rFonts w:ascii="Times New Roman" w:eastAsia="Calibri" w:hAnsi="Times New Roman" w:cs="Times New Roman"/>
          <w:sz w:val="28"/>
          <w:szCs w:val="28"/>
        </w:rPr>
        <w:t xml:space="preserve">: сотрудники школьных библиотек, ШИБЦ </w:t>
      </w:r>
    </w:p>
    <w:p w:rsidR="00176F2F" w:rsidRDefault="00176F2F" w:rsidP="00032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B98" w:rsidRPr="00032B98" w:rsidRDefault="00032B98" w:rsidP="004B5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B98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032B98" w:rsidRPr="00032B98" w:rsidRDefault="00032B98" w:rsidP="00032B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6484"/>
        <w:gridCol w:w="1770"/>
        <w:gridCol w:w="1457"/>
      </w:tblGrid>
      <w:tr w:rsidR="00032B98" w:rsidRPr="00032B98" w:rsidTr="004B53D2">
        <w:trPr>
          <w:trHeight w:val="53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98" w:rsidRPr="00032B98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8" w:rsidRPr="00032B98" w:rsidRDefault="00032B98" w:rsidP="00032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8" w:rsidRPr="00032B98" w:rsidRDefault="00032B98" w:rsidP="00032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2B98" w:rsidRPr="00032B98" w:rsidTr="008E1632">
        <w:trPr>
          <w:trHeight w:val="238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b/>
              </w:rPr>
              <w:t xml:space="preserve">Серия </w:t>
            </w:r>
            <w:proofErr w:type="spellStart"/>
            <w:r w:rsidRPr="004B53D2">
              <w:rPr>
                <w:rFonts w:ascii="Times New Roman" w:eastAsia="Calibri" w:hAnsi="Times New Roman" w:cs="Times New Roman"/>
                <w:b/>
              </w:rPr>
              <w:t>вебинаров</w:t>
            </w:r>
            <w:proofErr w:type="spellEnd"/>
          </w:p>
        </w:tc>
      </w:tr>
      <w:tr w:rsidR="00677065" w:rsidRPr="004B53D2" w:rsidTr="004B53D2">
        <w:trPr>
          <w:trHeight w:val="41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65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65" w:rsidRPr="004B53D2" w:rsidRDefault="00677065" w:rsidP="008E1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ОО в воспитательной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65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65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B98" w:rsidRPr="004B53D2" w:rsidTr="004B53D2">
        <w:trPr>
          <w:trHeight w:val="41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8" w:rsidRPr="004B53D2" w:rsidRDefault="008E1632" w:rsidP="008E1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Старые новые жанры в современной детско-подростковой литературе: комикс или графические истории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8" w:rsidRPr="004B53D2" w:rsidRDefault="008E1632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B98" w:rsidRPr="004B53D2" w:rsidTr="004B53D2">
        <w:trPr>
          <w:trHeight w:val="41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8" w:rsidRPr="004B53D2" w:rsidRDefault="008E1632" w:rsidP="009845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Старые новые жанры в современной детско-подростковой литературе: </w:t>
            </w:r>
            <w:proofErr w:type="spellStart"/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фантастика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8" w:rsidRPr="004B53D2" w:rsidRDefault="008E1632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B98" w:rsidRPr="004B53D2" w:rsidTr="004B53D2">
        <w:trPr>
          <w:trHeight w:val="41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8E1632" w:rsidP="0003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взаимоотношений «ребёнок-взрослый» в современной детско-подростковой литературе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8E1632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F2141"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F2141" w:rsidRPr="004B5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B98" w:rsidRPr="004B53D2" w:rsidTr="008E1632">
        <w:trPr>
          <w:trHeight w:val="318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семинаров</w:t>
            </w:r>
          </w:p>
        </w:tc>
      </w:tr>
      <w:tr w:rsidR="00032B98" w:rsidRPr="004B53D2" w:rsidTr="004B53D2">
        <w:trPr>
          <w:trHeight w:val="41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8E1632" w:rsidP="008E1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профилактики асоциальных явлений в детско-подростковой среде в деятельности школьной библиотеки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D97ED4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0AC2"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0.02.2021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140AC2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2B98" w:rsidRPr="004B53D2" w:rsidTr="004B53D2">
        <w:trPr>
          <w:trHeight w:val="41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140AC2" w:rsidP="00796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как средство создания позитивного имиджа библиотеки и продвижения чтения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140AC2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24.02.2021</w:t>
            </w:r>
          </w:p>
          <w:p w:rsidR="00140AC2" w:rsidRPr="004B53D2" w:rsidRDefault="00140AC2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8" w:rsidRPr="004B53D2" w:rsidRDefault="00032B98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E3CAE" w:rsidRPr="004B53D2" w:rsidTr="004B53D2">
        <w:trPr>
          <w:trHeight w:val="41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E" w:rsidRPr="004B53D2" w:rsidRDefault="00677065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E" w:rsidRPr="004B53D2" w:rsidRDefault="00BE3CAE" w:rsidP="00796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Медиакультура</w:t>
            </w:r>
            <w:proofErr w:type="spellEnd"/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медиатехнологии</w:t>
            </w:r>
            <w:proofErr w:type="spellEnd"/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: как интерпретировать медиа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E" w:rsidRPr="004B53D2" w:rsidRDefault="00BE3CAE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06.10.2021</w:t>
            </w:r>
          </w:p>
          <w:p w:rsidR="00BE3CAE" w:rsidRPr="004B53D2" w:rsidRDefault="00BE3CAE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E" w:rsidRPr="004B53D2" w:rsidRDefault="00BE3CAE" w:rsidP="0003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032B98" w:rsidRPr="00BE3CAE" w:rsidRDefault="00032B98" w:rsidP="0003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B98" w:rsidRPr="00BE3CAE" w:rsidSect="001C3D23">
      <w:pgSz w:w="11906" w:h="16838"/>
      <w:pgMar w:top="1135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10"/>
    <w:rsid w:val="00032B98"/>
    <w:rsid w:val="000B6C88"/>
    <w:rsid w:val="00140AC2"/>
    <w:rsid w:val="00176F2F"/>
    <w:rsid w:val="001879BB"/>
    <w:rsid w:val="001C3D23"/>
    <w:rsid w:val="002C4A1F"/>
    <w:rsid w:val="002F2141"/>
    <w:rsid w:val="004165C3"/>
    <w:rsid w:val="004B53D2"/>
    <w:rsid w:val="005A49CE"/>
    <w:rsid w:val="00626FC7"/>
    <w:rsid w:val="00677065"/>
    <w:rsid w:val="006C2DBC"/>
    <w:rsid w:val="007965F7"/>
    <w:rsid w:val="007B5EBE"/>
    <w:rsid w:val="008E1632"/>
    <w:rsid w:val="009845FD"/>
    <w:rsid w:val="00A25A1E"/>
    <w:rsid w:val="00B2013E"/>
    <w:rsid w:val="00BE3CAE"/>
    <w:rsid w:val="00C33D10"/>
    <w:rsid w:val="00C4711B"/>
    <w:rsid w:val="00CC268D"/>
    <w:rsid w:val="00CF0B87"/>
    <w:rsid w:val="00D97ED4"/>
    <w:rsid w:val="00F173AC"/>
    <w:rsid w:val="00FC2994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AD5F"/>
  <w15:docId w15:val="{3A1EAC4C-6934-45F2-A09F-A532FB5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Галина Дмитриевна Редченкова</cp:lastModifiedBy>
  <cp:revision>12</cp:revision>
  <cp:lastPrinted>2020-01-13T10:21:00Z</cp:lastPrinted>
  <dcterms:created xsi:type="dcterms:W3CDTF">2020-01-13T10:22:00Z</dcterms:created>
  <dcterms:modified xsi:type="dcterms:W3CDTF">2021-01-13T08:30:00Z</dcterms:modified>
</cp:coreProperties>
</file>