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664327" w:rsidRDefault="00664327" w:rsidP="00664327">
      <w:pPr>
        <w:jc w:val="center"/>
        <w:rPr>
          <w:b/>
        </w:rPr>
      </w:pPr>
      <w:r w:rsidRPr="00664327">
        <w:rPr>
          <w:b/>
        </w:rPr>
        <w:t>«</w:t>
      </w:r>
      <w:r w:rsidR="001633E5">
        <w:rPr>
          <w:b/>
        </w:rPr>
        <w:t>Хвост дракона</w:t>
      </w:r>
      <w:r w:rsidRPr="00664327">
        <w:rPr>
          <w:b/>
        </w:rPr>
        <w:t>»</w:t>
      </w:r>
    </w:p>
    <w:p w:rsidR="00664327" w:rsidRPr="00795F0F" w:rsidRDefault="00664327" w:rsidP="00664327">
      <w:pPr>
        <w:spacing w:line="264" w:lineRule="auto"/>
        <w:rPr>
          <w:i/>
        </w:rPr>
      </w:pPr>
      <w:r w:rsidRPr="00795F0F">
        <w:rPr>
          <w:i/>
        </w:rPr>
        <w:t xml:space="preserve">Цели: </w:t>
      </w:r>
      <w:r w:rsidR="001633E5">
        <w:rPr>
          <w:i/>
        </w:rPr>
        <w:t>слаженная работа в команде</w:t>
      </w:r>
      <w:r w:rsidRPr="00795F0F">
        <w:rPr>
          <w:i/>
        </w:rPr>
        <w:t>, двигательная активность, позитивный эмоциональный настрой.</w:t>
      </w:r>
    </w:p>
    <w:p w:rsidR="00664327" w:rsidRDefault="001633E5">
      <w:r w:rsidRPr="00C06710">
        <w:rPr>
          <w:u w:val="single"/>
        </w:rPr>
        <w:t>Вариант 1</w:t>
      </w:r>
      <w:r>
        <w:t xml:space="preserve">: </w:t>
      </w:r>
      <w:r w:rsidR="00240325">
        <w:t xml:space="preserve">Играющие выстраиваются в колонну друг за другом и кладут руки на плечи впереди стоящему игроку. Первый игрок в колонне – это «голова дракона», последний – «хвост дракона». Последнему игроку нужно заткнуть </w:t>
      </w:r>
      <w:r w:rsidR="0004065D">
        <w:t xml:space="preserve">платок за пояс. Задача первого игрока – </w:t>
      </w:r>
      <w:r w:rsidR="001430D5">
        <w:t>заполучи</w:t>
      </w:r>
      <w:r w:rsidR="0004065D">
        <w:t xml:space="preserve">ть </w:t>
      </w:r>
      <w:r w:rsidR="001430D5">
        <w:t xml:space="preserve">этот </w:t>
      </w:r>
      <w:r w:rsidR="0004065D">
        <w:t>платок</w:t>
      </w:r>
      <w:r w:rsidR="001430D5">
        <w:t>, то есть поймать «хвост дракона». Если ему это удаётся</w:t>
      </w:r>
      <w:r w:rsidR="00B96ED6">
        <w:t>, он становится «хвостом», и игра продолжается уже с новой «головой». Если «голове» не удаётся поймать «хвост», то через некоторое время (можно перед началом игры установить это время) она отправляется в конец колонны</w:t>
      </w:r>
      <w:r w:rsidR="0043034D">
        <w:t xml:space="preserve"> и становится «хвостом». В идеале нужно, чтобы каждый из играющих побывал в обеих ролях: и «головы», и «хвоста».</w:t>
      </w:r>
      <w:r w:rsidR="0091071D">
        <w:t xml:space="preserve"> Важно: играющие не должны расцепляться.</w:t>
      </w:r>
    </w:p>
    <w:p w:rsidR="00203B07" w:rsidRDefault="00203B07">
      <w:hyperlink r:id="rId4" w:history="1">
        <w:r w:rsidRPr="00D615A1">
          <w:rPr>
            <w:rStyle w:val="a3"/>
          </w:rPr>
          <w:t>https://www.youtube.com/watch?v=-W531cwhRZ4</w:t>
        </w:r>
      </w:hyperlink>
    </w:p>
    <w:p w:rsidR="001633E5" w:rsidRDefault="001633E5">
      <w:r w:rsidRPr="00C06710">
        <w:rPr>
          <w:u w:val="single"/>
        </w:rPr>
        <w:t>Вариант 2</w:t>
      </w:r>
      <w:r>
        <w:t xml:space="preserve">: </w:t>
      </w:r>
      <w:r w:rsidR="0043034D">
        <w:t>Играющие разбиваются на две команды. Каждая «голова» ловит «хвост»</w:t>
      </w:r>
      <w:r w:rsidR="00C06710">
        <w:t xml:space="preserve"> </w:t>
      </w:r>
      <w:r w:rsidR="0043034D">
        <w:t>команды</w:t>
      </w:r>
      <w:r w:rsidR="00C06710">
        <w:t>-соперника</w:t>
      </w:r>
      <w:r w:rsidR="0043034D">
        <w:t>.</w:t>
      </w:r>
      <w:r w:rsidR="00C06710">
        <w:t xml:space="preserve"> Побеждает та команда, которая сделает это первой.</w:t>
      </w:r>
    </w:p>
    <w:sectPr w:rsidR="001633E5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64327"/>
    <w:rsid w:val="00025163"/>
    <w:rsid w:val="0004065D"/>
    <w:rsid w:val="00073A04"/>
    <w:rsid w:val="000A3130"/>
    <w:rsid w:val="000F6F42"/>
    <w:rsid w:val="001430D5"/>
    <w:rsid w:val="001633E5"/>
    <w:rsid w:val="00203B07"/>
    <w:rsid w:val="00240325"/>
    <w:rsid w:val="0025705A"/>
    <w:rsid w:val="002D06CC"/>
    <w:rsid w:val="00311FA4"/>
    <w:rsid w:val="0043034D"/>
    <w:rsid w:val="00501EEB"/>
    <w:rsid w:val="005047C7"/>
    <w:rsid w:val="00532752"/>
    <w:rsid w:val="00535B8B"/>
    <w:rsid w:val="00600230"/>
    <w:rsid w:val="006012CD"/>
    <w:rsid w:val="00664327"/>
    <w:rsid w:val="006B3CF7"/>
    <w:rsid w:val="00737ACA"/>
    <w:rsid w:val="00750C94"/>
    <w:rsid w:val="007D6195"/>
    <w:rsid w:val="00812BF0"/>
    <w:rsid w:val="008F2AB6"/>
    <w:rsid w:val="0091071D"/>
    <w:rsid w:val="0095693F"/>
    <w:rsid w:val="009F284B"/>
    <w:rsid w:val="00B96ED6"/>
    <w:rsid w:val="00C06710"/>
    <w:rsid w:val="00C6520F"/>
    <w:rsid w:val="00D50076"/>
    <w:rsid w:val="00EE231A"/>
    <w:rsid w:val="00F24097"/>
    <w:rsid w:val="00F3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W531cwhR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2024-06-05T00:28:00Z</dcterms:created>
  <dcterms:modified xsi:type="dcterms:W3CDTF">2024-06-11T04:04:00Z</dcterms:modified>
</cp:coreProperties>
</file>