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07" w:rsidRPr="003B3ED9" w:rsidRDefault="003B3ED9" w:rsidP="00DE6890">
      <w:pPr>
        <w:jc w:val="center"/>
        <w:rPr>
          <w:u w:val="single"/>
        </w:rPr>
      </w:pPr>
      <w:r>
        <w:rPr>
          <w:b/>
        </w:rPr>
        <w:t>«Волны по кругу»</w:t>
      </w:r>
    </w:p>
    <w:p w:rsidR="00DE6890" w:rsidRPr="00795F0F" w:rsidRDefault="00DE6890" w:rsidP="00DE6890">
      <w:pPr>
        <w:spacing w:line="264" w:lineRule="auto"/>
        <w:rPr>
          <w:i/>
        </w:rPr>
      </w:pPr>
      <w:r w:rsidRPr="00795F0F">
        <w:rPr>
          <w:i/>
        </w:rPr>
        <w:t>Цели: концентрация внимания</w:t>
      </w:r>
      <w:r w:rsidR="00A755F9">
        <w:rPr>
          <w:i/>
        </w:rPr>
        <w:t>,</w:t>
      </w:r>
      <w:r w:rsidRPr="00795F0F">
        <w:rPr>
          <w:i/>
        </w:rPr>
        <w:t xml:space="preserve"> </w:t>
      </w:r>
      <w:r w:rsidR="003B3ED9">
        <w:rPr>
          <w:i/>
        </w:rPr>
        <w:t>скорость реакции</w:t>
      </w:r>
      <w:r>
        <w:rPr>
          <w:i/>
        </w:rPr>
        <w:t>,</w:t>
      </w:r>
      <w:r w:rsidRPr="00795F0F">
        <w:rPr>
          <w:i/>
        </w:rPr>
        <w:t xml:space="preserve"> </w:t>
      </w:r>
      <w:r w:rsidR="003B3ED9">
        <w:rPr>
          <w:i/>
        </w:rPr>
        <w:t>двигательная активность</w:t>
      </w:r>
      <w:r w:rsidRPr="00795F0F">
        <w:rPr>
          <w:i/>
        </w:rPr>
        <w:t>, позитивный эмоциональный настрой.</w:t>
      </w:r>
    </w:p>
    <w:p w:rsidR="003B3ED9" w:rsidRPr="003B3ED9" w:rsidRDefault="003B3ED9" w:rsidP="003B3ED9">
      <w:r w:rsidRPr="003B3ED9">
        <w:t>Стулья устанавливаются плотно друг к другу по кругу. Стульев столько, сколько игр</w:t>
      </w:r>
      <w:r>
        <w:t>ающих</w:t>
      </w:r>
      <w:r w:rsidRPr="003B3ED9">
        <w:t xml:space="preserve">. </w:t>
      </w:r>
      <w:r>
        <w:t>В</w:t>
      </w:r>
      <w:r w:rsidRPr="003B3ED9">
        <w:t>одящий вста</w:t>
      </w:r>
      <w:r w:rsidR="000A69C8">
        <w:t>ё</w:t>
      </w:r>
      <w:r w:rsidRPr="003B3ED9">
        <w:t>т в центр круга. Остальные игроки садятся на стулья, а один из стульев оста</w:t>
      </w:r>
      <w:r w:rsidR="000A69C8">
        <w:t>ё</w:t>
      </w:r>
      <w:r w:rsidRPr="003B3ED9">
        <w:t>тся свободным. Водящий должен успеть сесть на свободный стул, пока другие передвигаются туда-сюда, мешая ему. Когда водящему удается занять место на стуле, новым водящим становится игрок, который не успел помешать ему.</w:t>
      </w:r>
    </w:p>
    <w:p w:rsidR="003B3ED9" w:rsidRPr="003B3ED9" w:rsidRDefault="003B3ED9" w:rsidP="003B3ED9">
      <w:r w:rsidRPr="003B3ED9">
        <w:t>Водящий может отдавать команды участникам «Вправо» (игроки должны переместиться по часовой стрелке на одно место), «Влево» (игроки должны переместиться против часовой стрелки на одно место) или команда «Хаос». При команде «Хаос» участники должны быстро поменяться местами, ведущий старается сесть на любой свободный стул. Игрок, занявший стул, который был свободным до команды «Хаос», становится водящим</w:t>
      </w:r>
      <w:r w:rsidR="00C21831">
        <w:t xml:space="preserve"> (учитель может не участвовать в игре, а следить за свободным стулом, чтобы не возникало споров из-за того, кто должен быть водящим)</w:t>
      </w:r>
      <w:r w:rsidRPr="003B3ED9">
        <w:t>.</w:t>
      </w:r>
    </w:p>
    <w:p w:rsidR="00812BF0" w:rsidRPr="003B3ED9" w:rsidRDefault="00AE1899" w:rsidP="003B3ED9">
      <w:r>
        <w:t>Более сложный вариант игры:</w:t>
      </w:r>
      <w:r w:rsidR="003B3ED9" w:rsidRPr="003B3ED9">
        <w:t xml:space="preserve"> стулья </w:t>
      </w:r>
      <w:r w:rsidRPr="003B3ED9">
        <w:t>разв</w:t>
      </w:r>
      <w:r>
        <w:t>орачивают</w:t>
      </w:r>
      <w:r w:rsidR="00540445">
        <w:t xml:space="preserve"> сиденьями </w:t>
      </w:r>
      <w:r w:rsidR="003B3ED9" w:rsidRPr="003B3ED9">
        <w:t>наружу. При этом водящий бегает снаружи круга и ему запрещается команда «Хаос».</w:t>
      </w:r>
    </w:p>
    <w:sectPr w:rsidR="00812BF0" w:rsidRPr="003B3ED9" w:rsidSect="00600230">
      <w:pgSz w:w="11906" w:h="16838" w:code="9"/>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C74F07"/>
    <w:rsid w:val="00025163"/>
    <w:rsid w:val="000520DA"/>
    <w:rsid w:val="00073A04"/>
    <w:rsid w:val="000A69C8"/>
    <w:rsid w:val="0026196A"/>
    <w:rsid w:val="002A5C4E"/>
    <w:rsid w:val="00311FA4"/>
    <w:rsid w:val="003B3ED9"/>
    <w:rsid w:val="00501EEB"/>
    <w:rsid w:val="00532752"/>
    <w:rsid w:val="00540445"/>
    <w:rsid w:val="00600230"/>
    <w:rsid w:val="00647E18"/>
    <w:rsid w:val="006B3CF7"/>
    <w:rsid w:val="00766094"/>
    <w:rsid w:val="007E642F"/>
    <w:rsid w:val="00812BF0"/>
    <w:rsid w:val="00814CB2"/>
    <w:rsid w:val="008F2AB6"/>
    <w:rsid w:val="009A5B16"/>
    <w:rsid w:val="009F284B"/>
    <w:rsid w:val="00A755F9"/>
    <w:rsid w:val="00AB123D"/>
    <w:rsid w:val="00AE1899"/>
    <w:rsid w:val="00BC66AF"/>
    <w:rsid w:val="00C21831"/>
    <w:rsid w:val="00C74F07"/>
    <w:rsid w:val="00D32897"/>
    <w:rsid w:val="00DD49B4"/>
    <w:rsid w:val="00DE6890"/>
    <w:rsid w:val="00EE231A"/>
    <w:rsid w:val="00F24097"/>
    <w:rsid w:val="00FF0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E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3B3ED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2024-02-04T03:43:00Z</dcterms:created>
  <dcterms:modified xsi:type="dcterms:W3CDTF">2024-06-19T13:23:00Z</dcterms:modified>
</cp:coreProperties>
</file>