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1F3" w:rsidRPr="00B831F3" w:rsidRDefault="00B831F3" w:rsidP="00B831F3">
      <w:pPr>
        <w:jc w:val="center"/>
        <w:rPr>
          <w:b/>
        </w:rPr>
      </w:pPr>
      <w:r w:rsidRPr="00B831F3">
        <w:rPr>
          <w:b/>
        </w:rPr>
        <w:t>«Ловец лягушек»</w:t>
      </w:r>
    </w:p>
    <w:p w:rsidR="00B831F3" w:rsidRPr="00B831F3" w:rsidRDefault="00B831F3" w:rsidP="00B831F3">
      <w:pPr>
        <w:rPr>
          <w:i/>
        </w:rPr>
      </w:pPr>
      <w:r w:rsidRPr="00B831F3">
        <w:rPr>
          <w:i/>
        </w:rPr>
        <w:t xml:space="preserve">Цели: </w:t>
      </w:r>
      <w:r w:rsidR="00923C2A">
        <w:rPr>
          <w:i/>
        </w:rPr>
        <w:t>концентрация внимания, быстрота реакции, умение выбирать эффективную стратегию</w:t>
      </w:r>
    </w:p>
    <w:p w:rsidR="00B831F3" w:rsidRPr="00B831F3" w:rsidRDefault="00B831F3" w:rsidP="00B831F3">
      <w:proofErr w:type="gramStart"/>
      <w:r w:rsidRPr="00B831F3">
        <w:t>Играющие</w:t>
      </w:r>
      <w:proofErr w:type="gramEnd"/>
      <w:r w:rsidRPr="00B831F3">
        <w:t xml:space="preserve"> садятся на пол или встают в круг. Один из них становится детективом, он выходит за дверь или отходит в сторону, отворачивается и закрывает глаза </w:t>
      </w:r>
      <w:r w:rsidR="00923C2A">
        <w:t>и уши. Игроки в кругу выбирают «</w:t>
      </w:r>
      <w:r w:rsidRPr="00B831F3">
        <w:t>лягушку</w:t>
      </w:r>
      <w:r w:rsidR="00923C2A">
        <w:t>»</w:t>
      </w:r>
      <w:r w:rsidRPr="00B831F3">
        <w:t xml:space="preserve">. Все остальные </w:t>
      </w:r>
      <w:r w:rsidR="00923C2A">
        <w:t>– «</w:t>
      </w:r>
      <w:r w:rsidRPr="00B831F3">
        <w:t>комары</w:t>
      </w:r>
      <w:r w:rsidR="00923C2A">
        <w:t>» и «</w:t>
      </w:r>
      <w:r w:rsidRPr="00B831F3">
        <w:t>мухи</w:t>
      </w:r>
      <w:r w:rsidR="00923C2A">
        <w:t>»</w:t>
      </w:r>
      <w:r w:rsidRPr="00B831F3">
        <w:t xml:space="preserve">. Детектив возвращается. </w:t>
      </w:r>
      <w:r w:rsidR="00CD3E77">
        <w:t>«</w:t>
      </w:r>
      <w:r w:rsidRPr="00B831F3">
        <w:t>Ко</w:t>
      </w:r>
      <w:r w:rsidR="00923C2A">
        <w:t>мары</w:t>
      </w:r>
      <w:r w:rsidR="00CD3E77">
        <w:t>»</w:t>
      </w:r>
      <w:r w:rsidR="00923C2A">
        <w:t xml:space="preserve"> и </w:t>
      </w:r>
      <w:r w:rsidR="00CD3E77">
        <w:t>«</w:t>
      </w:r>
      <w:r w:rsidR="00923C2A">
        <w:t>мухи</w:t>
      </w:r>
      <w:r w:rsidR="00CD3E77">
        <w:t>»</w:t>
      </w:r>
      <w:r w:rsidR="00923C2A">
        <w:t xml:space="preserve"> жужжат. Лягушка «</w:t>
      </w:r>
      <w:r w:rsidRPr="00B831F3">
        <w:t>ловит</w:t>
      </w:r>
      <w:r w:rsidR="00923C2A">
        <w:t>»</w:t>
      </w:r>
      <w:r w:rsidRPr="00B831F3">
        <w:t xml:space="preserve"> их, высовывая язык (стараясь, чтобы детект</w:t>
      </w:r>
      <w:r w:rsidR="00CD3E77">
        <w:t>ив этого не увидел). Тот, кому «</w:t>
      </w:r>
      <w:r w:rsidRPr="00B831F3">
        <w:t>лягушка</w:t>
      </w:r>
      <w:r w:rsidR="00CD3E77">
        <w:t>»</w:t>
      </w:r>
      <w:r w:rsidRPr="00B831F3">
        <w:t xml:space="preserve"> показала язык, с каким-ни</w:t>
      </w:r>
      <w:r w:rsidR="00CD3E77">
        <w:t>будь смешным звуком театрально «погиб</w:t>
      </w:r>
      <w:r w:rsidRPr="00B831F3">
        <w:t>ает</w:t>
      </w:r>
      <w:r w:rsidR="00CD3E77">
        <w:t>»</w:t>
      </w:r>
      <w:r w:rsidRPr="00B831F3">
        <w:t xml:space="preserve">. Задача детектива </w:t>
      </w:r>
      <w:r w:rsidR="00CD3E77">
        <w:t>– вычислить «</w:t>
      </w:r>
      <w:r w:rsidRPr="00B831F3">
        <w:t>лягушку</w:t>
      </w:r>
      <w:r w:rsidR="00CD3E77">
        <w:t>»</w:t>
      </w:r>
      <w:r w:rsidRPr="00B831F3">
        <w:t>. У детектива есть три попытки.</w:t>
      </w:r>
    </w:p>
    <w:p w:rsidR="00812BF0" w:rsidRPr="00B831F3" w:rsidRDefault="00B831F3" w:rsidP="00B831F3">
      <w:pPr>
        <w:rPr>
          <w:sz w:val="24"/>
          <w:szCs w:val="26"/>
        </w:rPr>
      </w:pPr>
      <w:r w:rsidRPr="00B831F3">
        <w:t>Ход игры можно посмотреть здесь:</w:t>
      </w:r>
      <w:r>
        <w:t xml:space="preserve"> </w:t>
      </w:r>
      <w:hyperlink r:id="rId4" w:history="1">
        <w:r w:rsidRPr="00B831F3">
          <w:rPr>
            <w:rStyle w:val="a3"/>
            <w:sz w:val="24"/>
            <w:szCs w:val="26"/>
          </w:rPr>
          <w:t>https://www.youtube.com/watch?v=FHQKFDcwChg</w:t>
        </w:r>
      </w:hyperlink>
    </w:p>
    <w:sectPr w:rsidR="00812BF0" w:rsidRPr="00B831F3" w:rsidSect="00600230">
      <w:pgSz w:w="11906" w:h="16838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B831F3"/>
    <w:rsid w:val="00012332"/>
    <w:rsid w:val="00025163"/>
    <w:rsid w:val="00073A04"/>
    <w:rsid w:val="001F1BDB"/>
    <w:rsid w:val="00311FA4"/>
    <w:rsid w:val="00501EEB"/>
    <w:rsid w:val="00532752"/>
    <w:rsid w:val="00600230"/>
    <w:rsid w:val="006B3CF7"/>
    <w:rsid w:val="00812BF0"/>
    <w:rsid w:val="008D4596"/>
    <w:rsid w:val="008F2AB6"/>
    <w:rsid w:val="00923C2A"/>
    <w:rsid w:val="009F284B"/>
    <w:rsid w:val="00B831F3"/>
    <w:rsid w:val="00C13FD7"/>
    <w:rsid w:val="00CD3E77"/>
    <w:rsid w:val="00D94E68"/>
    <w:rsid w:val="00EE231A"/>
    <w:rsid w:val="00F24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B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31F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2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FHQKFDcwCh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2025-06-06T01:19:00Z</dcterms:created>
  <dcterms:modified xsi:type="dcterms:W3CDTF">2025-06-06T01:25:00Z</dcterms:modified>
</cp:coreProperties>
</file>