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CED" w:rsidRPr="00867CED" w:rsidRDefault="00867CED" w:rsidP="00867CED">
      <w:pPr>
        <w:rPr>
          <w:b/>
        </w:rPr>
      </w:pPr>
      <w:r w:rsidRPr="00867CED">
        <w:rPr>
          <w:b/>
        </w:rPr>
        <w:t>«Фломастеры – мяч – бутылка»</w:t>
      </w:r>
    </w:p>
    <w:p w:rsidR="00867CED" w:rsidRDefault="00867CED" w:rsidP="00867CED">
      <w:r w:rsidRPr="00867CED">
        <w:t xml:space="preserve">Это задание на </w:t>
      </w:r>
      <w:proofErr w:type="spellStart"/>
      <w:r w:rsidRPr="00867CED">
        <w:t>командообразование</w:t>
      </w:r>
      <w:proofErr w:type="spellEnd"/>
      <w:r w:rsidRPr="00867CED">
        <w:t>, которое требует концентрации внимания, умения договариваться и координировать действия для достижения общего результата.</w:t>
      </w:r>
    </w:p>
    <w:p w:rsidR="00867CED" w:rsidRDefault="00867CED" w:rsidP="00867CED">
      <w:r w:rsidRPr="00867CED">
        <w:t>Участники делятся на команды по 9-10 человек. Каждый</w:t>
      </w:r>
      <w:r>
        <w:t xml:space="preserve"> </w:t>
      </w:r>
      <w:r w:rsidRPr="00867CED">
        <w:t>участник в команде получает фломастер /ручку с колпачком /карандаш. Каждая команда встаёт вокруг пластиковой бутылки (в неё лучше налить воды для утяжеления), на пробке которой лежит небольшой мяч. На расстоянии 3-4 метр</w:t>
      </w:r>
      <w:r>
        <w:t>а</w:t>
      </w:r>
      <w:r w:rsidRPr="00867CED">
        <w:t xml:space="preserve"> от бутылки стоит небольшая коробка / стакан / корзинка (у каждой команды своя). Задача команды </w:t>
      </w:r>
      <w:r>
        <w:t>–</w:t>
      </w:r>
      <w:r w:rsidRPr="00867CED">
        <w:t xml:space="preserve"> перенести мяч с бутылки в коробку / стакан / корзину, прикасаясь к нему только колпачками фломастеров / ручек / тупым концом карандашей. Руками прикасаться к мячу нельзя. Если мяч падает, команда кладёт его снова</w:t>
      </w:r>
      <w:r>
        <w:t xml:space="preserve"> на бутылку и начинает сначала.</w:t>
      </w:r>
    </w:p>
    <w:p w:rsidR="00D75FC2" w:rsidRDefault="00867CED" w:rsidP="00867CED">
      <w:r w:rsidRPr="00867CED">
        <w:t xml:space="preserve">Этот </w:t>
      </w:r>
      <w:proofErr w:type="spellStart"/>
      <w:r w:rsidRPr="00867CED">
        <w:t>челлендж</w:t>
      </w:r>
      <w:proofErr w:type="spellEnd"/>
      <w:r w:rsidRPr="00867CED">
        <w:t xml:space="preserve"> не является соревнованием. Команды не соревнуются, кто быстрее перенесёт мяч. Задача</w:t>
      </w:r>
      <w:r w:rsidR="00D75FC2">
        <w:t xml:space="preserve"> каждой команды </w:t>
      </w:r>
      <w:r w:rsidR="006F19F6">
        <w:t>–</w:t>
      </w:r>
      <w:r w:rsidRPr="00867CED">
        <w:t xml:space="preserve"> выработать совместно стратегию, как </w:t>
      </w:r>
      <w:proofErr w:type="gramStart"/>
      <w:r w:rsidRPr="00867CED">
        <w:t>доставить мяч в коробку / стакан / корзину, не уронив</w:t>
      </w:r>
      <w:proofErr w:type="gramEnd"/>
      <w:r w:rsidRPr="00867CED">
        <w:t>. Время значения не имеет.</w:t>
      </w:r>
    </w:p>
    <w:p w:rsidR="00812BF0" w:rsidRPr="00867CED" w:rsidRDefault="006F19F6" w:rsidP="00D75FC2">
      <w:pPr>
        <w:jc w:val="left"/>
      </w:pPr>
      <w:r>
        <w:t xml:space="preserve">Процесс </w:t>
      </w:r>
      <w:r w:rsidR="00D75FC2">
        <w:t xml:space="preserve">игры можно посмотреть здесь: </w:t>
      </w:r>
      <w:hyperlink r:id="rId4" w:tgtFrame="_blank" w:history="1">
        <w:r w:rsidR="00867CED" w:rsidRPr="00867CED">
          <w:rPr>
            <w:rStyle w:val="a3"/>
          </w:rPr>
          <w:t>https://www.youtube.com/watch?v=mjRX2HZ7ZXs</w:t>
        </w:r>
      </w:hyperlink>
    </w:p>
    <w:sectPr w:rsidR="00812BF0" w:rsidRPr="00867CED" w:rsidSect="00600230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67CED"/>
    <w:rsid w:val="00025163"/>
    <w:rsid w:val="00073A04"/>
    <w:rsid w:val="00311FA4"/>
    <w:rsid w:val="00501EEB"/>
    <w:rsid w:val="00532752"/>
    <w:rsid w:val="00600230"/>
    <w:rsid w:val="006B3CF7"/>
    <w:rsid w:val="006F19F6"/>
    <w:rsid w:val="00812BF0"/>
    <w:rsid w:val="00867CED"/>
    <w:rsid w:val="008F2AB6"/>
    <w:rsid w:val="009F284B"/>
    <w:rsid w:val="00D75FC2"/>
    <w:rsid w:val="00EC13BA"/>
    <w:rsid w:val="00EE231A"/>
    <w:rsid w:val="00F2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7C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www.youtube.com%2Fwatch%3Fv%3DmjRX2HZ7ZXs&amp;post=-193891219_2059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2023-06-21T16:01:00Z</dcterms:created>
  <dcterms:modified xsi:type="dcterms:W3CDTF">2023-06-21T16:07:00Z</dcterms:modified>
</cp:coreProperties>
</file>