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1.35pt;margin-top:-27.15pt;width:211.85pt;height:18.7pt;z-index:251658240;visibility:visible;mso-height-percent:200;mso-height-percent:200;mso-width-relative:margin;mso-height-relative:margin" stroked="f">
            <v:textbox style="mso-fit-shape-to-text:t">
              <w:txbxContent>
                <w:p w:rsidR="00794F9F" w:rsidRPr="00E758C5" w:rsidRDefault="00794F9F" w:rsidP="00794F9F"/>
              </w:txbxContent>
            </v:textbox>
          </v:shape>
        </w:pic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proofErr w:type="gramStart"/>
      <w:r w:rsidRPr="00692E6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92E65">
        <w:rPr>
          <w:rFonts w:ascii="Times New Roman" w:hAnsi="Times New Roman" w:cs="Times New Roman"/>
          <w:color w:val="000000"/>
          <w:sz w:val="28"/>
          <w:szCs w:val="28"/>
        </w:rPr>
        <w:t>. Переславля-Залесского</w:t>
      </w: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692E65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92E65">
        <w:rPr>
          <w:rFonts w:ascii="Times New Roman" w:hAnsi="Times New Roman" w:cs="Times New Roman"/>
          <w:color w:val="000000"/>
          <w:sz w:val="44"/>
          <w:szCs w:val="44"/>
        </w:rPr>
        <w:t xml:space="preserve">Лия </w:t>
      </w:r>
      <w:proofErr w:type="spellStart"/>
      <w:r w:rsidRPr="00692E65">
        <w:rPr>
          <w:rFonts w:ascii="Times New Roman" w:hAnsi="Times New Roman" w:cs="Times New Roman"/>
          <w:color w:val="000000"/>
          <w:sz w:val="44"/>
          <w:szCs w:val="44"/>
        </w:rPr>
        <w:t>Гераскина</w:t>
      </w:r>
      <w:proofErr w:type="spellEnd"/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692E65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 Стране</w:t>
      </w:r>
      <w:r w:rsidRPr="00692E65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  <w:t>невыученных уроков</w:t>
      </w: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92E65">
        <w:rPr>
          <w:rFonts w:ascii="Times New Roman" w:hAnsi="Times New Roman" w:cs="Times New Roman"/>
          <w:color w:val="000000"/>
          <w:sz w:val="44"/>
          <w:szCs w:val="44"/>
        </w:rPr>
        <w:t>Номинация «Отзыв о книге»</w:t>
      </w: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Нюнина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Полина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обучающаяся 4а класса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МОУ СШ № 6</w:t>
      </w:r>
    </w:p>
    <w:p w:rsidR="00794F9F" w:rsidRPr="00692E65" w:rsidRDefault="00794F9F" w:rsidP="00794F9F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9F" w:rsidRPr="00692E65" w:rsidRDefault="00794F9F" w:rsidP="00794F9F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Антипова Светлана Юрьевна,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МОУ СШ № 6</w:t>
      </w:r>
    </w:p>
    <w:p w:rsidR="00794F9F" w:rsidRDefault="00794F9F" w:rsidP="00794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9F" w:rsidRDefault="00794F9F" w:rsidP="00794F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92E65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794F9F" w:rsidRDefault="00794F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4F9F" w:rsidRDefault="00794F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F2AB1" w:rsidRDefault="00DB6D3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Отзыв « В стране невыученных уроков»</w:t>
      </w:r>
      <w:bookmarkStart w:id="0" w:name="_GoBack"/>
      <w:bookmarkEnd w:id="0"/>
    </w:p>
    <w:p w:rsidR="00EF2AB1" w:rsidRDefault="00DB6D3F">
      <w:pPr>
        <w:jc w:val="center"/>
        <w:rPr>
          <w:sz w:val="32"/>
          <w:szCs w:val="32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934075" cy="4295775"/>
            <wp:effectExtent l="0" t="0" r="9525" b="9525"/>
            <wp:docPr id="1" name="Рисунок 1" descr="D:\1515274377_v-strane-nevyuchennyh-urok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1515274377_v-strane-nevyuchennyh-urokov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B1" w:rsidRDefault="00DB6D3F">
      <w:pPr>
        <w:ind w:firstLineChars="275" w:firstLine="88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Сказочную повесть «В стране невыученных уроков» написала 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Гераскина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книге рассказывается, как обычный школьник Витя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Перестукин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попал в необычную страну невыученных уроков, </w:t>
      </w:r>
      <w:r>
        <w:rPr>
          <w:rFonts w:ascii="Times New Roman" w:hAnsi="Times New Roman" w:cs="Times New Roman"/>
          <w:sz w:val="32"/>
          <w:szCs w:val="32"/>
          <w:lang w:eastAsia="ja-JP"/>
        </w:rPr>
        <w:t>а все потому, что не хотел делать уроки, ленился, плохо обращался с учебниками и никому не верил. Оказавшись в этой стране, он понял как плохо без знаний и верных друзей.</w:t>
      </w:r>
    </w:p>
    <w:p w:rsidR="00EF2AB1" w:rsidRDefault="00617C47">
      <w:pPr>
        <w:ind w:firstLineChars="275" w:firstLine="88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Мне понравилась эта книга</w:t>
      </w:r>
      <w:r w:rsidR="00DB6D3F">
        <w:rPr>
          <w:rFonts w:ascii="Times New Roman" w:hAnsi="Times New Roman" w:cs="Times New Roman"/>
          <w:sz w:val="32"/>
          <w:szCs w:val="32"/>
          <w:lang w:eastAsia="ja-JP"/>
        </w:rPr>
        <w:t xml:space="preserve"> тем</w:t>
      </w:r>
      <w:r>
        <w:rPr>
          <w:rFonts w:ascii="Times New Roman" w:hAnsi="Times New Roman" w:cs="Times New Roman"/>
          <w:sz w:val="32"/>
          <w:szCs w:val="32"/>
          <w:lang w:eastAsia="ja-JP"/>
        </w:rPr>
        <w:t>,</w:t>
      </w:r>
      <w:r w:rsidR="00DB6D3F">
        <w:rPr>
          <w:rFonts w:ascii="Times New Roman" w:hAnsi="Times New Roman" w:cs="Times New Roman"/>
          <w:sz w:val="32"/>
          <w:szCs w:val="32"/>
          <w:lang w:eastAsia="ja-JP"/>
        </w:rPr>
        <w:t xml:space="preserve"> что в ней много поучительных, интересных и смешных моментов. Из героев мне запомнился сам Витя</w:t>
      </w:r>
      <w:r>
        <w:rPr>
          <w:rFonts w:ascii="Times New Roman" w:hAnsi="Times New Roman" w:cs="Times New Roman"/>
          <w:sz w:val="32"/>
          <w:szCs w:val="32"/>
          <w:lang w:eastAsia="ja-JP"/>
        </w:rPr>
        <w:t>, который научился быть упорным</w:t>
      </w:r>
      <w:r w:rsidR="00DB6D3F">
        <w:rPr>
          <w:rFonts w:ascii="Times New Roman" w:hAnsi="Times New Roman" w:cs="Times New Roman"/>
          <w:sz w:val="32"/>
          <w:szCs w:val="32"/>
          <w:lang w:eastAsia="ja-JP"/>
        </w:rPr>
        <w:t xml:space="preserve">, не сдавался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и не отступал. </w:t>
      </w:r>
      <w:proofErr w:type="gramStart"/>
      <w:r w:rsidR="005B76DE">
        <w:rPr>
          <w:rFonts w:ascii="Times New Roman" w:hAnsi="Times New Roman" w:cs="Times New Roman"/>
          <w:sz w:val="32"/>
          <w:szCs w:val="32"/>
          <w:lang w:eastAsia="ja-JP"/>
        </w:rPr>
        <w:t>Вернувшись</w:t>
      </w:r>
      <w:proofErr w:type="gram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 домой, он понял</w:t>
      </w:r>
      <w:r w:rsidR="00DB6D3F">
        <w:rPr>
          <w:rFonts w:ascii="Times New Roman" w:hAnsi="Times New Roman" w:cs="Times New Roman"/>
          <w:sz w:val="32"/>
          <w:szCs w:val="32"/>
          <w:lang w:eastAsia="ja-JP"/>
        </w:rPr>
        <w:t>, что без школьных знаний прожить невозможно и с тех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пор стал учиться гораздо лучше. И ещё мне запомнился кот Кузя</w:t>
      </w:r>
      <w:r w:rsidR="00DB6D3F">
        <w:rPr>
          <w:rFonts w:ascii="Times New Roman" w:hAnsi="Times New Roman" w:cs="Times New Roman"/>
          <w:sz w:val="32"/>
          <w:szCs w:val="32"/>
          <w:lang w:eastAsia="ja-JP"/>
        </w:rPr>
        <w:t>. Он был верным другом для Вити и не бросал его в трудных ситуациях.</w:t>
      </w:r>
    </w:p>
    <w:p w:rsidR="00EF2AB1" w:rsidRDefault="00DB6D3F">
      <w:pPr>
        <w:ind w:firstLineChars="275" w:firstLine="88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Я думаю, что к этой книге очень </w:t>
      </w:r>
      <w:r w:rsidR="00617C47">
        <w:rPr>
          <w:rFonts w:ascii="Times New Roman" w:hAnsi="Times New Roman" w:cs="Times New Roman"/>
          <w:sz w:val="32"/>
          <w:szCs w:val="32"/>
          <w:lang w:eastAsia="ja-JP"/>
        </w:rPr>
        <w:t>хорошо подходит пословица «Учень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е </w:t>
      </w:r>
      <w:r w:rsidR="00617C47">
        <w:rPr>
          <w:rFonts w:ascii="Times New Roman" w:hAnsi="Times New Roman" w:cs="Times New Roman"/>
          <w:sz w:val="32"/>
          <w:szCs w:val="32"/>
          <w:lang w:eastAsia="ja-JP"/>
        </w:rPr>
        <w:t>- свет, а неучень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е </w:t>
      </w:r>
      <w:r w:rsidR="00617C47">
        <w:rPr>
          <w:rFonts w:ascii="Times New Roman" w:hAnsi="Times New Roman" w:cs="Times New Roman"/>
          <w:sz w:val="32"/>
          <w:szCs w:val="32"/>
          <w:lang w:eastAsia="ja-JP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ja-JP"/>
        </w:rPr>
        <w:t>тьма».</w:t>
      </w:r>
    </w:p>
    <w:sectPr w:rsidR="00EF2AB1" w:rsidSect="00E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665"/>
    <w:rsid w:val="00031620"/>
    <w:rsid w:val="0007417F"/>
    <w:rsid w:val="000C509B"/>
    <w:rsid w:val="0010597D"/>
    <w:rsid w:val="001211E8"/>
    <w:rsid w:val="001D1A64"/>
    <w:rsid w:val="002860FA"/>
    <w:rsid w:val="00316611"/>
    <w:rsid w:val="003E3D7C"/>
    <w:rsid w:val="004206BA"/>
    <w:rsid w:val="00477495"/>
    <w:rsid w:val="005A1D75"/>
    <w:rsid w:val="005B76DE"/>
    <w:rsid w:val="00617C47"/>
    <w:rsid w:val="00682665"/>
    <w:rsid w:val="00707588"/>
    <w:rsid w:val="00763B8D"/>
    <w:rsid w:val="00794F9F"/>
    <w:rsid w:val="007D715F"/>
    <w:rsid w:val="007E686C"/>
    <w:rsid w:val="00845F45"/>
    <w:rsid w:val="008E2CA1"/>
    <w:rsid w:val="009F3BB2"/>
    <w:rsid w:val="009F67CF"/>
    <w:rsid w:val="00A84C6C"/>
    <w:rsid w:val="00B03E55"/>
    <w:rsid w:val="00B1712C"/>
    <w:rsid w:val="00B54F0C"/>
    <w:rsid w:val="00C629F7"/>
    <w:rsid w:val="00DB6D3F"/>
    <w:rsid w:val="00EC2F92"/>
    <w:rsid w:val="00EC57DD"/>
    <w:rsid w:val="00EF2AB1"/>
    <w:rsid w:val="00F3173B"/>
    <w:rsid w:val="00FB178E"/>
    <w:rsid w:val="00FB493E"/>
    <w:rsid w:val="24172039"/>
    <w:rsid w:val="33761D7C"/>
    <w:rsid w:val="70D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Школа 6</cp:lastModifiedBy>
  <cp:revision>7</cp:revision>
  <dcterms:created xsi:type="dcterms:W3CDTF">2019-03-20T11:36:00Z</dcterms:created>
  <dcterms:modified xsi:type="dcterms:W3CDTF">2019-03-20T11:46:00Z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