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AB" w:rsidRPr="00554B99" w:rsidRDefault="00902BAB" w:rsidP="00902BAB">
      <w:pPr>
        <w:shd w:val="clear" w:color="auto" w:fill="FFFFFF"/>
        <w:spacing w:after="0" w:line="240" w:lineRule="auto"/>
        <w:ind w:firstLine="709"/>
        <w:jc w:val="center"/>
        <w:textAlignment w:val="baseline"/>
        <w:rPr>
          <w:rFonts w:ascii="Times New Roman" w:eastAsia="Times New Roman" w:hAnsi="Times New Roman" w:cs="Times New Roman"/>
          <w:b/>
          <w:sz w:val="24"/>
          <w:szCs w:val="24"/>
          <w:lang w:eastAsia="ru-RU"/>
        </w:rPr>
      </w:pPr>
      <w:r w:rsidRPr="00554B99">
        <w:rPr>
          <w:rFonts w:ascii="Times New Roman" w:eastAsia="Times New Roman" w:hAnsi="Times New Roman" w:cs="Times New Roman"/>
          <w:b/>
          <w:sz w:val="24"/>
          <w:szCs w:val="24"/>
          <w:lang w:eastAsia="ru-RU"/>
        </w:rPr>
        <w:t xml:space="preserve">Музейное </w:t>
      </w:r>
      <w:r w:rsidR="00554B99">
        <w:rPr>
          <w:rFonts w:ascii="Times New Roman" w:eastAsia="Times New Roman" w:hAnsi="Times New Roman" w:cs="Times New Roman"/>
          <w:b/>
          <w:sz w:val="24"/>
          <w:szCs w:val="24"/>
          <w:lang w:eastAsia="ru-RU"/>
        </w:rPr>
        <w:t>мероприятие</w:t>
      </w:r>
      <w:r w:rsidR="00B52604">
        <w:rPr>
          <w:rFonts w:ascii="Times New Roman" w:eastAsia="Times New Roman" w:hAnsi="Times New Roman" w:cs="Times New Roman"/>
          <w:b/>
          <w:sz w:val="24"/>
          <w:szCs w:val="24"/>
          <w:lang w:eastAsia="ru-RU"/>
        </w:rPr>
        <w:t xml:space="preserve"> для учащихся 4-5 классов</w:t>
      </w:r>
      <w:r w:rsidRPr="00554B99">
        <w:rPr>
          <w:rFonts w:ascii="Times New Roman" w:eastAsia="Times New Roman" w:hAnsi="Times New Roman" w:cs="Times New Roman"/>
          <w:b/>
          <w:sz w:val="24"/>
          <w:szCs w:val="24"/>
          <w:lang w:eastAsia="ru-RU"/>
        </w:rPr>
        <w:t xml:space="preserve"> «В гостях у самовара»</w:t>
      </w:r>
      <w:r w:rsidR="00235C7C">
        <w:rPr>
          <w:rFonts w:ascii="Times New Roman" w:eastAsia="Times New Roman" w:hAnsi="Times New Roman" w:cs="Times New Roman"/>
          <w:b/>
          <w:sz w:val="24"/>
          <w:szCs w:val="24"/>
          <w:lang w:eastAsia="ru-RU"/>
        </w:rPr>
        <w:t>.</w:t>
      </w:r>
      <w:bookmarkStart w:id="0" w:name="_GoBack"/>
      <w:bookmarkEnd w:id="0"/>
    </w:p>
    <w:p w:rsidR="00902BAB" w:rsidRPr="003E649F" w:rsidRDefault="00902BAB" w:rsidP="00902BAB">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lang w:eastAsia="ru-RU"/>
        </w:rPr>
        <w:t xml:space="preserve"> </w:t>
      </w:r>
    </w:p>
    <w:p w:rsidR="00251B6E" w:rsidRPr="003E649F" w:rsidRDefault="00251B6E" w:rsidP="003E64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D878F3">
        <w:rPr>
          <w:rFonts w:ascii="Times New Roman" w:eastAsia="Times New Roman" w:hAnsi="Times New Roman" w:cs="Times New Roman"/>
          <w:b/>
          <w:sz w:val="24"/>
          <w:szCs w:val="24"/>
          <w:lang w:eastAsia="ru-RU"/>
        </w:rPr>
        <w:t>Цель:</w:t>
      </w:r>
      <w:r w:rsidRPr="00D878F3">
        <w:rPr>
          <w:rFonts w:ascii="Times New Roman" w:eastAsia="Times New Roman" w:hAnsi="Times New Roman" w:cs="Times New Roman"/>
          <w:sz w:val="24"/>
          <w:szCs w:val="24"/>
          <w:lang w:eastAsia="ru-RU"/>
        </w:rPr>
        <w:t xml:space="preserve"> познакомить учащихся с традиционным предмет</w:t>
      </w:r>
      <w:r w:rsidR="00902BAB" w:rsidRPr="003E649F">
        <w:rPr>
          <w:rFonts w:ascii="Times New Roman" w:eastAsia="Times New Roman" w:hAnsi="Times New Roman" w:cs="Times New Roman"/>
          <w:sz w:val="24"/>
          <w:szCs w:val="24"/>
          <w:lang w:eastAsia="ru-RU"/>
        </w:rPr>
        <w:t>ом</w:t>
      </w:r>
      <w:r w:rsidRPr="00D878F3">
        <w:rPr>
          <w:rFonts w:ascii="Times New Roman" w:eastAsia="Times New Roman" w:hAnsi="Times New Roman" w:cs="Times New Roman"/>
          <w:sz w:val="24"/>
          <w:szCs w:val="24"/>
          <w:lang w:eastAsia="ru-RU"/>
        </w:rPr>
        <w:t xml:space="preserve"> русского быт</w:t>
      </w:r>
      <w:r w:rsidRPr="003E649F">
        <w:rPr>
          <w:rFonts w:ascii="Times New Roman" w:eastAsia="Times New Roman" w:hAnsi="Times New Roman" w:cs="Times New Roman"/>
          <w:sz w:val="24"/>
          <w:szCs w:val="24"/>
          <w:bdr w:val="none" w:sz="0" w:space="0" w:color="auto" w:frame="1"/>
          <w:lang w:eastAsia="ru-RU"/>
        </w:rPr>
        <w:t xml:space="preserve">а </w:t>
      </w:r>
      <w:r w:rsidR="00902BAB" w:rsidRPr="003E649F">
        <w:rPr>
          <w:rFonts w:ascii="Times New Roman" w:eastAsia="Times New Roman" w:hAnsi="Times New Roman" w:cs="Times New Roman"/>
          <w:sz w:val="24"/>
          <w:szCs w:val="24"/>
          <w:bdr w:val="none" w:sz="0" w:space="0" w:color="auto" w:frame="1"/>
          <w:lang w:eastAsia="ru-RU"/>
        </w:rPr>
        <w:t>- самоваром</w:t>
      </w:r>
      <w:r w:rsidRPr="003E649F">
        <w:rPr>
          <w:rFonts w:ascii="Times New Roman" w:eastAsia="Times New Roman" w:hAnsi="Times New Roman" w:cs="Times New Roman"/>
          <w:sz w:val="24"/>
          <w:szCs w:val="24"/>
          <w:bdr w:val="none" w:sz="0" w:space="0" w:color="auto" w:frame="1"/>
          <w:lang w:eastAsia="ru-RU"/>
        </w:rPr>
        <w:t xml:space="preserve">, прививать интерес к национальной русской культуре и традициям, </w:t>
      </w:r>
      <w:r w:rsidRPr="00D878F3">
        <w:rPr>
          <w:rFonts w:ascii="Times New Roman" w:eastAsia="Times New Roman" w:hAnsi="Times New Roman" w:cs="Times New Roman"/>
          <w:sz w:val="24"/>
          <w:szCs w:val="24"/>
          <w:lang w:eastAsia="ru-RU"/>
        </w:rPr>
        <w:t>расширять кругозор</w:t>
      </w:r>
      <w:r w:rsidRPr="003E649F">
        <w:rPr>
          <w:rFonts w:ascii="Times New Roman" w:eastAsia="Times New Roman" w:hAnsi="Times New Roman" w:cs="Times New Roman"/>
          <w:sz w:val="24"/>
          <w:szCs w:val="24"/>
          <w:bdr w:val="none" w:sz="0" w:space="0" w:color="auto" w:frame="1"/>
          <w:lang w:eastAsia="ru-RU"/>
        </w:rPr>
        <w:t xml:space="preserve">. </w:t>
      </w:r>
    </w:p>
    <w:p w:rsidR="00251B6E" w:rsidRPr="003E649F" w:rsidRDefault="00251B6E" w:rsidP="00902BAB">
      <w:pPr>
        <w:shd w:val="clear" w:color="auto" w:fill="FFFFFF"/>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251B6E" w:rsidRPr="00554B99" w:rsidRDefault="00251B6E" w:rsidP="003E649F">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554B99">
        <w:rPr>
          <w:rFonts w:ascii="Times New Roman" w:eastAsia="Times New Roman" w:hAnsi="Times New Roman" w:cs="Times New Roman"/>
          <w:b/>
          <w:sz w:val="24"/>
          <w:szCs w:val="24"/>
          <w:bdr w:val="none" w:sz="0" w:space="0" w:color="auto" w:frame="1"/>
          <w:lang w:eastAsia="ru-RU"/>
        </w:rPr>
        <w:t>Задачи:</w:t>
      </w:r>
    </w:p>
    <w:p w:rsidR="00251B6E" w:rsidRPr="003E649F" w:rsidRDefault="00251B6E" w:rsidP="003E64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E649F">
        <w:rPr>
          <w:rFonts w:ascii="Times New Roman" w:eastAsia="Times New Roman" w:hAnsi="Times New Roman" w:cs="Times New Roman"/>
          <w:sz w:val="24"/>
          <w:szCs w:val="24"/>
          <w:bdr w:val="none" w:sz="0" w:space="0" w:color="auto" w:frame="1"/>
          <w:lang w:eastAsia="ru-RU"/>
        </w:rPr>
        <w:t xml:space="preserve">- познакомить детей с историей </w:t>
      </w:r>
      <w:r w:rsidR="00902BAB" w:rsidRPr="003E649F">
        <w:rPr>
          <w:rFonts w:ascii="Times New Roman" w:eastAsia="Times New Roman" w:hAnsi="Times New Roman" w:cs="Times New Roman"/>
          <w:sz w:val="24"/>
          <w:szCs w:val="24"/>
          <w:bdr w:val="none" w:sz="0" w:space="0" w:color="auto" w:frame="1"/>
          <w:lang w:eastAsia="ru-RU"/>
        </w:rPr>
        <w:t xml:space="preserve">самовара, </w:t>
      </w:r>
      <w:r w:rsidRPr="003E649F">
        <w:rPr>
          <w:rFonts w:ascii="Times New Roman" w:eastAsia="Times New Roman" w:hAnsi="Times New Roman" w:cs="Times New Roman"/>
          <w:sz w:val="24"/>
          <w:szCs w:val="24"/>
          <w:bdr w:val="none" w:sz="0" w:space="0" w:color="auto" w:frame="1"/>
          <w:lang w:eastAsia="ru-RU"/>
        </w:rPr>
        <w:t>чая, традициями русского чаепития и гостеприимства;</w:t>
      </w:r>
    </w:p>
    <w:p w:rsidR="00251B6E" w:rsidRPr="00D878F3" w:rsidRDefault="00251B6E" w:rsidP="003E649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bdr w:val="none" w:sz="0" w:space="0" w:color="auto" w:frame="1"/>
          <w:lang w:eastAsia="ru-RU"/>
        </w:rPr>
        <w:t>-  развивать познавательную активность, прививать любовь к родному народу и уважение к его обычаям и традициям.</w:t>
      </w:r>
    </w:p>
    <w:p w:rsidR="00902BAB" w:rsidRPr="003E649F" w:rsidRDefault="00902BAB" w:rsidP="00902BAB">
      <w:pPr>
        <w:shd w:val="clear" w:color="auto" w:fill="FFFFFF"/>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3E649F" w:rsidRPr="00554B99" w:rsidRDefault="003E649F" w:rsidP="003E649F">
      <w:pPr>
        <w:spacing w:after="0" w:line="240" w:lineRule="auto"/>
        <w:ind w:right="11"/>
        <w:rPr>
          <w:rFonts w:ascii="Times New Roman" w:eastAsia="Times New Roman" w:hAnsi="Times New Roman" w:cs="Times New Roman"/>
          <w:b/>
          <w:iCs/>
          <w:sz w:val="24"/>
          <w:szCs w:val="24"/>
          <w:lang w:eastAsia="ru-RU"/>
        </w:rPr>
      </w:pPr>
      <w:r w:rsidRPr="00554B99">
        <w:rPr>
          <w:rFonts w:ascii="Times New Roman" w:eastAsia="Times New Roman" w:hAnsi="Times New Roman" w:cs="Times New Roman"/>
          <w:b/>
          <w:iCs/>
          <w:sz w:val="24"/>
          <w:szCs w:val="24"/>
          <w:lang w:eastAsia="ru-RU"/>
        </w:rPr>
        <w:t>Методы и приемы:</w:t>
      </w:r>
    </w:p>
    <w:p w:rsidR="003E649F" w:rsidRPr="003E649F" w:rsidRDefault="003E649F" w:rsidP="003E649F">
      <w:pPr>
        <w:spacing w:after="0" w:line="240" w:lineRule="auto"/>
        <w:ind w:right="11"/>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погружение в прошлое;</w:t>
      </w:r>
    </w:p>
    <w:p w:rsidR="003E649F" w:rsidRPr="003E649F" w:rsidRDefault="003E649F" w:rsidP="003E649F">
      <w:pPr>
        <w:spacing w:after="0" w:line="240" w:lineRule="auto"/>
        <w:ind w:right="11"/>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совместное исследование детей;</w:t>
      </w:r>
    </w:p>
    <w:p w:rsidR="003E649F" w:rsidRPr="003E649F" w:rsidRDefault="003E649F" w:rsidP="003E649F">
      <w:pPr>
        <w:spacing w:after="0" w:line="240" w:lineRule="auto"/>
        <w:ind w:right="11"/>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наглядность;</w:t>
      </w:r>
    </w:p>
    <w:p w:rsidR="003E649F" w:rsidRPr="003E649F" w:rsidRDefault="003E649F" w:rsidP="003E649F">
      <w:pPr>
        <w:spacing w:after="0" w:line="240" w:lineRule="auto"/>
        <w:ind w:right="11"/>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элементы ролевой игры;</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вопросно-ответная беседа.</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p>
    <w:p w:rsidR="003E649F" w:rsidRPr="00554B99" w:rsidRDefault="003E649F" w:rsidP="003E649F">
      <w:pPr>
        <w:spacing w:after="0" w:line="240" w:lineRule="auto"/>
        <w:ind w:right="11"/>
        <w:rPr>
          <w:rFonts w:ascii="Times New Roman" w:eastAsia="Times New Roman" w:hAnsi="Times New Roman" w:cs="Times New Roman"/>
          <w:b/>
          <w:iCs/>
          <w:sz w:val="24"/>
          <w:szCs w:val="24"/>
          <w:lang w:eastAsia="ru-RU"/>
        </w:rPr>
      </w:pPr>
      <w:r w:rsidRPr="00554B99">
        <w:rPr>
          <w:rFonts w:ascii="Times New Roman" w:eastAsia="Times New Roman" w:hAnsi="Times New Roman" w:cs="Times New Roman"/>
          <w:b/>
          <w:iCs/>
          <w:sz w:val="24"/>
          <w:szCs w:val="24"/>
          <w:lang w:eastAsia="ru-RU"/>
        </w:rPr>
        <w:t>Ожидаемые результаты:</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дети получат представление об устройстве, принципе действия и разнообразии форм и конструкций самоваров;</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узнают историю появления чая в России;</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познакомятся с традициями русского чаепития;</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FF3E02">
        <w:rPr>
          <w:rFonts w:ascii="Times New Roman" w:eastAsia="Times New Roman" w:hAnsi="Times New Roman" w:cs="Times New Roman"/>
          <w:iCs/>
          <w:sz w:val="24"/>
          <w:szCs w:val="24"/>
          <w:lang w:eastAsia="ru-RU"/>
        </w:rPr>
        <w:t>получат возможность разить навыки коммуникации и кооперации;</w:t>
      </w:r>
    </w:p>
    <w:p w:rsidR="00FF3E02" w:rsidRDefault="00554B99" w:rsidP="003E649F">
      <w:pPr>
        <w:spacing w:after="0" w:line="240" w:lineRule="auto"/>
        <w:ind w:right="1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получат возможность применить на практике знания по технике безопасности при работе с режущими предметами.</w:t>
      </w:r>
    </w:p>
    <w:p w:rsidR="003E649F" w:rsidRDefault="003E649F" w:rsidP="003E649F">
      <w:pPr>
        <w:spacing w:after="0" w:line="240" w:lineRule="auto"/>
        <w:ind w:right="11"/>
        <w:rPr>
          <w:rFonts w:ascii="Times New Roman" w:eastAsia="Times New Roman" w:hAnsi="Times New Roman" w:cs="Times New Roman"/>
          <w:iCs/>
          <w:sz w:val="24"/>
          <w:szCs w:val="24"/>
          <w:lang w:eastAsia="ru-RU"/>
        </w:rPr>
      </w:pPr>
    </w:p>
    <w:p w:rsidR="00251B6E" w:rsidRPr="00554B99" w:rsidRDefault="00251B6E" w:rsidP="003E649F">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lang w:eastAsia="ru-RU"/>
        </w:rPr>
      </w:pPr>
      <w:r w:rsidRPr="00554B99">
        <w:rPr>
          <w:rFonts w:ascii="Times New Roman" w:eastAsia="Times New Roman" w:hAnsi="Times New Roman" w:cs="Times New Roman"/>
          <w:b/>
          <w:sz w:val="24"/>
          <w:szCs w:val="24"/>
          <w:bdr w:val="none" w:sz="0" w:space="0" w:color="auto" w:frame="1"/>
          <w:lang w:eastAsia="ru-RU"/>
        </w:rPr>
        <w:t>Оборудование:</w:t>
      </w:r>
    </w:p>
    <w:p w:rsidR="00902BAB" w:rsidRPr="003E649F" w:rsidRDefault="00902BAB" w:rsidP="003E64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E649F">
        <w:rPr>
          <w:rFonts w:ascii="Times New Roman" w:eastAsia="Times New Roman" w:hAnsi="Times New Roman" w:cs="Times New Roman"/>
          <w:sz w:val="24"/>
          <w:szCs w:val="24"/>
          <w:bdr w:val="none" w:sz="0" w:space="0" w:color="auto" w:frame="1"/>
          <w:lang w:eastAsia="ru-RU"/>
        </w:rPr>
        <w:t>- музейная экспозиция «</w:t>
      </w:r>
      <w:proofErr w:type="spellStart"/>
      <w:r w:rsidRPr="003E649F">
        <w:rPr>
          <w:rFonts w:ascii="Times New Roman" w:eastAsia="Times New Roman" w:hAnsi="Times New Roman" w:cs="Times New Roman"/>
          <w:sz w:val="24"/>
          <w:szCs w:val="24"/>
          <w:bdr w:val="none" w:sz="0" w:space="0" w:color="auto" w:frame="1"/>
          <w:lang w:eastAsia="ru-RU"/>
        </w:rPr>
        <w:t>Даниловские</w:t>
      </w:r>
      <w:proofErr w:type="spellEnd"/>
      <w:r w:rsidRPr="003E649F">
        <w:rPr>
          <w:rFonts w:ascii="Times New Roman" w:eastAsia="Times New Roman" w:hAnsi="Times New Roman" w:cs="Times New Roman"/>
          <w:sz w:val="24"/>
          <w:szCs w:val="24"/>
          <w:bdr w:val="none" w:sz="0" w:space="0" w:color="auto" w:frame="1"/>
          <w:lang w:eastAsia="ru-RU"/>
        </w:rPr>
        <w:t xml:space="preserve"> самовары»;</w:t>
      </w:r>
    </w:p>
    <w:p w:rsidR="00F72555" w:rsidRPr="003E649F" w:rsidRDefault="00F72555" w:rsidP="003E64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E649F">
        <w:rPr>
          <w:rFonts w:ascii="Times New Roman" w:eastAsia="Times New Roman" w:hAnsi="Times New Roman" w:cs="Times New Roman"/>
          <w:sz w:val="24"/>
          <w:szCs w:val="24"/>
          <w:bdr w:val="none" w:sz="0" w:space="0" w:color="auto" w:frame="1"/>
          <w:lang w:eastAsia="ru-RU"/>
        </w:rPr>
        <w:t>- набор сушеных трав;</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sz w:val="24"/>
          <w:szCs w:val="24"/>
          <w:bdr w:val="none" w:sz="0" w:space="0" w:color="auto" w:frame="1"/>
          <w:lang w:eastAsia="ru-RU"/>
        </w:rPr>
        <w:t xml:space="preserve">- 2 набора разрезанных поговорок для </w:t>
      </w:r>
      <w:r w:rsidRPr="003E649F">
        <w:rPr>
          <w:rFonts w:ascii="Times New Roman" w:eastAsia="Times New Roman" w:hAnsi="Times New Roman" w:cs="Times New Roman"/>
          <w:iCs/>
          <w:sz w:val="24"/>
          <w:szCs w:val="24"/>
          <w:lang w:eastAsia="ru-RU"/>
        </w:rPr>
        <w:t>и</w:t>
      </w:r>
      <w:r w:rsidRPr="003E649F">
        <w:rPr>
          <w:rFonts w:ascii="Times New Roman" w:eastAsia="Times New Roman" w:hAnsi="Times New Roman" w:cs="Times New Roman"/>
          <w:iCs/>
          <w:sz w:val="24"/>
          <w:szCs w:val="24"/>
          <w:lang w:eastAsia="ru-RU"/>
        </w:rPr>
        <w:t>гр</w:t>
      </w:r>
      <w:r w:rsidRPr="003E649F">
        <w:rPr>
          <w:rFonts w:ascii="Times New Roman" w:eastAsia="Times New Roman" w:hAnsi="Times New Roman" w:cs="Times New Roman"/>
          <w:iCs/>
          <w:sz w:val="24"/>
          <w:szCs w:val="24"/>
          <w:lang w:eastAsia="ru-RU"/>
        </w:rPr>
        <w:t>ы</w:t>
      </w:r>
      <w:r w:rsidRPr="003E649F">
        <w:rPr>
          <w:rFonts w:ascii="Times New Roman" w:eastAsia="Times New Roman" w:hAnsi="Times New Roman" w:cs="Times New Roman"/>
          <w:iCs/>
          <w:sz w:val="24"/>
          <w:szCs w:val="24"/>
          <w:lang w:eastAsia="ru-RU"/>
        </w:rPr>
        <w:t xml:space="preserve"> «Собери поговорку»</w:t>
      </w:r>
      <w:r w:rsidRPr="003E649F">
        <w:rPr>
          <w:rFonts w:ascii="Times New Roman" w:eastAsia="Times New Roman" w:hAnsi="Times New Roman" w:cs="Times New Roman"/>
          <w:iCs/>
          <w:sz w:val="24"/>
          <w:szCs w:val="24"/>
          <w:lang w:eastAsia="ru-RU"/>
        </w:rPr>
        <w:t>;</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xml:space="preserve">- 2 </w:t>
      </w:r>
      <w:proofErr w:type="gramStart"/>
      <w:r w:rsidRPr="003E649F">
        <w:rPr>
          <w:rFonts w:ascii="Times New Roman" w:eastAsia="Times New Roman" w:hAnsi="Times New Roman" w:cs="Times New Roman"/>
          <w:iCs/>
          <w:sz w:val="24"/>
          <w:szCs w:val="24"/>
          <w:lang w:eastAsia="ru-RU"/>
        </w:rPr>
        <w:t>дровяных</w:t>
      </w:r>
      <w:proofErr w:type="gramEnd"/>
      <w:r w:rsidRPr="003E649F">
        <w:rPr>
          <w:rFonts w:ascii="Times New Roman" w:eastAsia="Times New Roman" w:hAnsi="Times New Roman" w:cs="Times New Roman"/>
          <w:iCs/>
          <w:sz w:val="24"/>
          <w:szCs w:val="24"/>
          <w:lang w:eastAsia="ru-RU"/>
        </w:rPr>
        <w:t xml:space="preserve"> самовара;</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- 2 ведра, 2 стакана;</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- 2 полена, 2 ножа</w:t>
      </w:r>
      <w:r w:rsidR="000A25E3">
        <w:rPr>
          <w:rFonts w:ascii="Times New Roman" w:eastAsia="Times New Roman" w:hAnsi="Times New Roman" w:cs="Times New Roman"/>
          <w:iCs/>
          <w:sz w:val="24"/>
          <w:szCs w:val="24"/>
          <w:lang w:eastAsia="ru-RU"/>
        </w:rPr>
        <w:t>, рабочие рукавицы</w:t>
      </w:r>
      <w:r w:rsidRPr="003E649F">
        <w:rPr>
          <w:rFonts w:ascii="Times New Roman" w:eastAsia="Times New Roman" w:hAnsi="Times New Roman" w:cs="Times New Roman"/>
          <w:iCs/>
          <w:sz w:val="24"/>
          <w:szCs w:val="24"/>
          <w:lang w:eastAsia="ru-RU"/>
        </w:rPr>
        <w:t>;</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два сапога для раздувания самоваров;</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- 2 набора посуды для сервировки столов;</w:t>
      </w:r>
    </w:p>
    <w:p w:rsidR="00F72555" w:rsidRPr="003E649F" w:rsidRDefault="00F72555" w:rsidP="003E649F">
      <w:pPr>
        <w:shd w:val="clear" w:color="auto" w:fill="FFFFFF"/>
        <w:spacing w:after="0" w:line="240" w:lineRule="auto"/>
        <w:rPr>
          <w:rFonts w:ascii="Times New Roman" w:eastAsia="Times New Roman" w:hAnsi="Times New Roman" w:cs="Times New Roman"/>
          <w:iCs/>
          <w:sz w:val="24"/>
          <w:szCs w:val="24"/>
          <w:lang w:eastAsia="ru-RU"/>
        </w:rPr>
      </w:pPr>
      <w:r w:rsidRPr="003E649F">
        <w:rPr>
          <w:rFonts w:ascii="Times New Roman" w:eastAsia="Times New Roman" w:hAnsi="Times New Roman" w:cs="Times New Roman"/>
          <w:iCs/>
          <w:sz w:val="24"/>
          <w:szCs w:val="24"/>
          <w:lang w:eastAsia="ru-RU"/>
        </w:rPr>
        <w:t>- чай, пироги.</w:t>
      </w:r>
    </w:p>
    <w:p w:rsidR="003E649F" w:rsidRPr="003E649F" w:rsidRDefault="003E649F" w:rsidP="003E649F">
      <w:pPr>
        <w:shd w:val="clear" w:color="auto" w:fill="FFFFFF"/>
        <w:spacing w:after="0" w:line="240" w:lineRule="auto"/>
        <w:rPr>
          <w:rFonts w:ascii="Times New Roman" w:eastAsia="Times New Roman" w:hAnsi="Times New Roman" w:cs="Times New Roman"/>
          <w:iCs/>
          <w:sz w:val="24"/>
          <w:szCs w:val="24"/>
          <w:lang w:eastAsia="ru-RU"/>
        </w:rPr>
      </w:pPr>
    </w:p>
    <w:p w:rsidR="003E649F" w:rsidRPr="003E649F" w:rsidRDefault="003E649F" w:rsidP="003E649F">
      <w:pPr>
        <w:spacing w:after="0" w:line="240" w:lineRule="auto"/>
        <w:ind w:right="11"/>
        <w:rPr>
          <w:rFonts w:ascii="Times New Roman" w:eastAsia="Times New Roman" w:hAnsi="Times New Roman" w:cs="Times New Roman"/>
          <w:iCs/>
          <w:sz w:val="24"/>
          <w:szCs w:val="24"/>
          <w:lang w:eastAsia="ru-RU"/>
        </w:rPr>
      </w:pPr>
    </w:p>
    <w:p w:rsidR="00251B6E" w:rsidRPr="00554B99" w:rsidRDefault="00554B99" w:rsidP="00554B99">
      <w:pPr>
        <w:shd w:val="clear" w:color="auto" w:fill="FFFFFF"/>
        <w:spacing w:after="0" w:line="240" w:lineRule="auto"/>
        <w:jc w:val="center"/>
        <w:rPr>
          <w:rFonts w:ascii="Times New Roman" w:eastAsia="Times New Roman" w:hAnsi="Times New Roman" w:cs="Times New Roman"/>
          <w:b/>
          <w:iCs/>
          <w:sz w:val="24"/>
          <w:szCs w:val="24"/>
          <w:lang w:eastAsia="ru-RU"/>
        </w:rPr>
      </w:pPr>
      <w:r w:rsidRPr="00554B99">
        <w:rPr>
          <w:rFonts w:ascii="Times New Roman" w:eastAsia="Times New Roman" w:hAnsi="Times New Roman" w:cs="Times New Roman"/>
          <w:b/>
          <w:iCs/>
          <w:sz w:val="24"/>
          <w:szCs w:val="24"/>
          <w:lang w:eastAsia="ru-RU"/>
        </w:rPr>
        <w:t>Ход мероприятия</w:t>
      </w:r>
    </w:p>
    <w:p w:rsidR="00554B99" w:rsidRPr="003E649F" w:rsidRDefault="00554B99" w:rsidP="00554B99">
      <w:pPr>
        <w:shd w:val="clear" w:color="auto" w:fill="FFFFFF"/>
        <w:spacing w:after="0" w:line="240" w:lineRule="auto"/>
        <w:rPr>
          <w:rFonts w:ascii="Times New Roman" w:eastAsia="Times New Roman" w:hAnsi="Times New Roman" w:cs="Times New Roman"/>
          <w:iCs/>
          <w:sz w:val="24"/>
          <w:szCs w:val="24"/>
          <w:lang w:eastAsia="ru-RU"/>
        </w:rPr>
      </w:pPr>
    </w:p>
    <w:p w:rsidR="00196BC4" w:rsidRPr="00196BC4" w:rsidRDefault="00554B99" w:rsidP="00554B9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Ведущий: </w:t>
      </w:r>
      <w:r w:rsidR="00196BC4" w:rsidRPr="00196BC4">
        <w:rPr>
          <w:rFonts w:ascii="Times New Roman" w:eastAsia="Times New Roman" w:hAnsi="Times New Roman" w:cs="Times New Roman"/>
          <w:sz w:val="24"/>
          <w:szCs w:val="24"/>
          <w:lang w:eastAsia="ru-RU"/>
        </w:rPr>
        <w:t>Поклон вам, гости званные да желанные! (с поклоном)</w:t>
      </w:r>
    </w:p>
    <w:p w:rsidR="00196BC4" w:rsidRPr="00196BC4"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BC4" w:rsidRPr="00196BC4">
        <w:rPr>
          <w:rFonts w:ascii="Times New Roman" w:eastAsia="Times New Roman" w:hAnsi="Times New Roman" w:cs="Times New Roman"/>
          <w:sz w:val="24"/>
          <w:szCs w:val="24"/>
          <w:lang w:eastAsia="ru-RU"/>
        </w:rPr>
        <w:t>Здравствуйте, молодушки, славные лебедушки!</w:t>
      </w:r>
      <w:r w:rsidR="00196BC4" w:rsidRPr="00196BC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96BC4" w:rsidRPr="00196BC4">
        <w:rPr>
          <w:rFonts w:ascii="Times New Roman" w:eastAsia="Times New Roman" w:hAnsi="Times New Roman" w:cs="Times New Roman"/>
          <w:sz w:val="24"/>
          <w:szCs w:val="24"/>
          <w:lang w:eastAsia="ru-RU"/>
        </w:rPr>
        <w:t>Здравствуйте, молодцы, веселые удальцы!</w:t>
      </w:r>
    </w:p>
    <w:p w:rsidR="00196BC4" w:rsidRPr="00196BC4"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196BC4" w:rsidRPr="00196BC4">
        <w:rPr>
          <w:rFonts w:ascii="Times New Roman" w:eastAsia="Times New Roman" w:hAnsi="Times New Roman" w:cs="Times New Roman"/>
          <w:sz w:val="24"/>
          <w:szCs w:val="24"/>
          <w:lang w:eastAsia="ru-RU"/>
        </w:rPr>
        <w:t>Да мужчины-усачи, да дедушки-бородачи!</w:t>
      </w:r>
    </w:p>
    <w:p w:rsidR="00196BC4" w:rsidRPr="00196BC4"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196BC4" w:rsidRPr="00196BC4">
        <w:rPr>
          <w:rFonts w:ascii="Times New Roman" w:eastAsia="Times New Roman" w:hAnsi="Times New Roman" w:cs="Times New Roman"/>
          <w:sz w:val="24"/>
          <w:szCs w:val="24"/>
          <w:lang w:eastAsia="ru-RU"/>
        </w:rPr>
        <w:t>Проходите, не стесняйтесь!</w:t>
      </w:r>
    </w:p>
    <w:p w:rsidR="00196BC4"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196BC4" w:rsidRPr="00196BC4">
        <w:rPr>
          <w:rFonts w:ascii="Times New Roman" w:eastAsia="Times New Roman" w:hAnsi="Times New Roman" w:cs="Times New Roman"/>
          <w:sz w:val="24"/>
          <w:szCs w:val="24"/>
          <w:lang w:eastAsia="ru-RU"/>
        </w:rPr>
        <w:t>Приглашаем, бьем челом, всех на выставку зовем!</w:t>
      </w:r>
    </w:p>
    <w:p w:rsidR="00554B99"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p>
    <w:p w:rsidR="00554B99" w:rsidRDefault="00554B99" w:rsidP="00902BAB">
      <w:pPr>
        <w:shd w:val="clear" w:color="auto" w:fill="FFFFFF"/>
        <w:spacing w:after="0" w:line="240" w:lineRule="auto"/>
        <w:ind w:firstLine="709"/>
        <w:rPr>
          <w:rFonts w:ascii="Times New Roman" w:eastAsia="Times New Roman" w:hAnsi="Times New Roman" w:cs="Times New Roman"/>
          <w:i/>
          <w:sz w:val="24"/>
          <w:szCs w:val="24"/>
          <w:lang w:eastAsia="ru-RU"/>
        </w:rPr>
      </w:pPr>
      <w:r w:rsidRPr="00554B99">
        <w:rPr>
          <w:rFonts w:ascii="Times New Roman" w:eastAsia="Times New Roman" w:hAnsi="Times New Roman" w:cs="Times New Roman"/>
          <w:i/>
          <w:sz w:val="24"/>
          <w:szCs w:val="24"/>
          <w:lang w:eastAsia="ru-RU"/>
        </w:rPr>
        <w:t>(дети проходят в зал, рассаживаются)</w:t>
      </w:r>
    </w:p>
    <w:p w:rsidR="00554B99" w:rsidRPr="00196BC4" w:rsidRDefault="00554B99" w:rsidP="00902BAB">
      <w:pPr>
        <w:shd w:val="clear" w:color="auto" w:fill="FFFFFF"/>
        <w:spacing w:after="0" w:line="240" w:lineRule="auto"/>
        <w:ind w:firstLine="709"/>
        <w:rPr>
          <w:rFonts w:ascii="Times New Roman" w:eastAsia="Times New Roman" w:hAnsi="Times New Roman" w:cs="Times New Roman"/>
          <w:sz w:val="24"/>
          <w:szCs w:val="24"/>
          <w:lang w:eastAsia="ru-RU"/>
        </w:rPr>
      </w:pPr>
    </w:p>
    <w:p w:rsidR="00554B99" w:rsidRPr="003E649F" w:rsidRDefault="00554B99" w:rsidP="00554B99">
      <w:pPr>
        <w:shd w:val="clear" w:color="auto" w:fill="FFFFFF"/>
        <w:spacing w:after="0" w:line="240" w:lineRule="auto"/>
        <w:rPr>
          <w:rFonts w:ascii="Times New Roman" w:eastAsia="Times New Roman" w:hAnsi="Times New Roman" w:cs="Times New Roman"/>
          <w:iCs/>
          <w:sz w:val="24"/>
          <w:szCs w:val="24"/>
          <w:lang w:eastAsia="ru-RU"/>
        </w:rPr>
      </w:pPr>
    </w:p>
    <w:p w:rsidR="00251B6E" w:rsidRPr="003E649F" w:rsidRDefault="00554B99" w:rsidP="00554B99">
      <w:pPr>
        <w:pStyle w:val="2"/>
        <w:shd w:val="clear" w:color="auto" w:fill="auto"/>
        <w:spacing w:line="240" w:lineRule="auto"/>
        <w:ind w:left="120" w:right="360"/>
        <w:rPr>
          <w:rStyle w:val="a6"/>
          <w:b w:val="0"/>
          <w:color w:val="auto"/>
          <w:sz w:val="24"/>
          <w:szCs w:val="24"/>
        </w:rPr>
      </w:pPr>
      <w:r>
        <w:rPr>
          <w:iCs/>
          <w:sz w:val="24"/>
          <w:szCs w:val="24"/>
          <w:lang w:eastAsia="ru-RU"/>
        </w:rPr>
        <w:t xml:space="preserve">Ведущий: </w:t>
      </w:r>
      <w:r w:rsidR="00251B6E" w:rsidRPr="003E649F">
        <w:rPr>
          <w:rStyle w:val="a6"/>
          <w:b w:val="0"/>
          <w:color w:val="auto"/>
          <w:sz w:val="24"/>
          <w:szCs w:val="24"/>
        </w:rPr>
        <w:t xml:space="preserve">У каждого народа есть много обычаев. Но среди них есть те, которые </w:t>
      </w:r>
      <w:r w:rsidR="00251B6E" w:rsidRPr="003E649F">
        <w:rPr>
          <w:rStyle w:val="a6"/>
          <w:b w:val="0"/>
          <w:color w:val="auto"/>
          <w:sz w:val="24"/>
          <w:szCs w:val="24"/>
        </w:rPr>
        <w:lastRenderedPageBreak/>
        <w:t>любят все и взрослые и дети. И среди них на первом месте чаепитие. Такой обычай есть у всех народов и на Руси тоже. Не зря наш праздник проходит в музее русской избы.</w:t>
      </w:r>
    </w:p>
    <w:p w:rsidR="00251B6E" w:rsidRPr="003E649F" w:rsidRDefault="00251B6E"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 xml:space="preserve">Стоит толстяк, </w:t>
      </w:r>
      <w:proofErr w:type="spellStart"/>
      <w:r w:rsidRPr="003E649F">
        <w:rPr>
          <w:rStyle w:val="a6"/>
          <w:b w:val="0"/>
          <w:color w:val="auto"/>
          <w:sz w:val="24"/>
          <w:szCs w:val="24"/>
        </w:rPr>
        <w:t>подбоченивши</w:t>
      </w:r>
      <w:proofErr w:type="spellEnd"/>
      <w:r w:rsidRPr="003E649F">
        <w:rPr>
          <w:rStyle w:val="a6"/>
          <w:b w:val="0"/>
          <w:color w:val="auto"/>
          <w:sz w:val="24"/>
          <w:szCs w:val="24"/>
        </w:rPr>
        <w:t xml:space="preserve"> бочок,</w:t>
      </w:r>
    </w:p>
    <w:p w:rsidR="00554B99" w:rsidRDefault="00251B6E"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Шипит и кипит, всем пить чай велит.</w:t>
      </w:r>
    </w:p>
    <w:p w:rsidR="00251B6E" w:rsidRPr="003E649F" w:rsidRDefault="00251B6E"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Что это? (Самовар.)</w:t>
      </w:r>
    </w:p>
    <w:p w:rsidR="00251B6E" w:rsidRPr="003E649F" w:rsidRDefault="00251B6E" w:rsidP="00554B99">
      <w:pPr>
        <w:pStyle w:val="2"/>
        <w:shd w:val="clear" w:color="auto" w:fill="auto"/>
        <w:spacing w:line="240" w:lineRule="auto"/>
        <w:ind w:left="120" w:right="360"/>
        <w:rPr>
          <w:rStyle w:val="a6"/>
          <w:b w:val="0"/>
          <w:color w:val="auto"/>
          <w:sz w:val="24"/>
          <w:szCs w:val="24"/>
        </w:rPr>
      </w:pPr>
      <w:r w:rsidRPr="003E649F">
        <w:rPr>
          <w:rStyle w:val="a6"/>
          <w:b w:val="0"/>
          <w:color w:val="auto"/>
          <w:sz w:val="24"/>
          <w:szCs w:val="24"/>
        </w:rPr>
        <w:t xml:space="preserve">Правильно. Это самовар. </w:t>
      </w:r>
      <w:r w:rsidR="00554B99">
        <w:rPr>
          <w:rStyle w:val="a6"/>
          <w:b w:val="0"/>
          <w:color w:val="auto"/>
          <w:sz w:val="24"/>
          <w:szCs w:val="24"/>
        </w:rPr>
        <w:t>С</w:t>
      </w:r>
      <w:r w:rsidRPr="003E649F">
        <w:rPr>
          <w:rStyle w:val="a6"/>
          <w:b w:val="0"/>
          <w:color w:val="auto"/>
          <w:sz w:val="24"/>
          <w:szCs w:val="24"/>
        </w:rPr>
        <w:t>егодня мы собрались все вместе, чтобы устроить праздник хорошему, доброму, старому Самовару.</w:t>
      </w:r>
    </w:p>
    <w:p w:rsidR="0059620D" w:rsidRPr="003E649F" w:rsidRDefault="0059620D" w:rsidP="00902BAB">
      <w:pPr>
        <w:pStyle w:val="2"/>
        <w:shd w:val="clear" w:color="auto" w:fill="auto"/>
        <w:spacing w:line="240" w:lineRule="auto"/>
        <w:ind w:left="120" w:right="360" w:firstLine="709"/>
        <w:rPr>
          <w:rStyle w:val="a6"/>
          <w:color w:val="auto"/>
          <w:sz w:val="24"/>
          <w:szCs w:val="24"/>
        </w:rPr>
      </w:pPr>
    </w:p>
    <w:p w:rsidR="00251B6E" w:rsidRPr="003E649F" w:rsidRDefault="00251B6E" w:rsidP="00902BAB">
      <w:pPr>
        <w:pStyle w:val="2"/>
        <w:shd w:val="clear" w:color="auto" w:fill="auto"/>
        <w:spacing w:line="240" w:lineRule="auto"/>
        <w:ind w:left="120" w:right="360" w:firstLine="709"/>
        <w:rPr>
          <w:sz w:val="24"/>
          <w:szCs w:val="24"/>
        </w:rPr>
      </w:pPr>
      <w:r w:rsidRPr="007F5DBA">
        <w:rPr>
          <w:rStyle w:val="a6"/>
          <w:b w:val="0"/>
          <w:color w:val="auto"/>
          <w:sz w:val="24"/>
          <w:szCs w:val="24"/>
        </w:rPr>
        <w:t xml:space="preserve">«Самовар - водогрейный для чая сосуд, большей частью медный, с </w:t>
      </w:r>
      <w:proofErr w:type="spellStart"/>
      <w:r w:rsidRPr="007F5DBA">
        <w:rPr>
          <w:rStyle w:val="a6"/>
          <w:b w:val="0"/>
          <w:color w:val="auto"/>
          <w:sz w:val="24"/>
          <w:szCs w:val="24"/>
        </w:rPr>
        <w:t>трубкою</w:t>
      </w:r>
      <w:proofErr w:type="spellEnd"/>
      <w:r w:rsidRPr="007F5DBA">
        <w:rPr>
          <w:rStyle w:val="a6"/>
          <w:b w:val="0"/>
          <w:color w:val="auto"/>
          <w:sz w:val="24"/>
          <w:szCs w:val="24"/>
        </w:rPr>
        <w:t xml:space="preserve"> и жаровнею внутри»,-</w:t>
      </w:r>
      <w:r w:rsidRPr="003E649F">
        <w:rPr>
          <w:rStyle w:val="a6"/>
          <w:color w:val="auto"/>
          <w:sz w:val="24"/>
          <w:szCs w:val="24"/>
        </w:rPr>
        <w:t xml:space="preserve"> </w:t>
      </w:r>
      <w:r w:rsidRPr="003E649F">
        <w:rPr>
          <w:sz w:val="24"/>
          <w:szCs w:val="24"/>
        </w:rPr>
        <w:t xml:space="preserve">такое определение мы встречаем уже в 1860-е годы в Толковом словаре В.И. Даля. В нем указано функциональное назначение самовара - нагревать воду. </w:t>
      </w:r>
    </w:p>
    <w:p w:rsidR="002B39D1" w:rsidRPr="003E649F" w:rsidRDefault="002B39D1" w:rsidP="00902BAB">
      <w:pPr>
        <w:pStyle w:val="a3"/>
        <w:shd w:val="clear" w:color="auto" w:fill="FFFFFF"/>
        <w:spacing w:before="0" w:beforeAutospacing="0" w:after="0" w:afterAutospacing="0"/>
        <w:ind w:firstLine="709"/>
        <w:rPr>
          <w:rStyle w:val="a6"/>
          <w:b w:val="0"/>
          <w:color w:val="auto"/>
          <w:lang w:eastAsia="en-US"/>
        </w:rPr>
      </w:pPr>
      <w:r w:rsidRPr="003E649F">
        <w:rPr>
          <w:rStyle w:val="a6"/>
          <w:b w:val="0"/>
          <w:color w:val="auto"/>
          <w:lang w:eastAsia="en-US"/>
        </w:rPr>
        <w:t>А когда появился самовар?</w:t>
      </w:r>
    </w:p>
    <w:p w:rsidR="001F23EE" w:rsidRPr="003E649F" w:rsidRDefault="001F23EE" w:rsidP="007F5DBA">
      <w:pPr>
        <w:pStyle w:val="2"/>
        <w:shd w:val="clear" w:color="auto" w:fill="auto"/>
        <w:spacing w:line="240" w:lineRule="auto"/>
        <w:ind w:left="120" w:right="360"/>
        <w:rPr>
          <w:rStyle w:val="a6"/>
          <w:b w:val="0"/>
          <w:color w:val="auto"/>
          <w:sz w:val="24"/>
          <w:szCs w:val="24"/>
        </w:rPr>
      </w:pPr>
      <w:r w:rsidRPr="003E649F">
        <w:rPr>
          <w:rStyle w:val="a6"/>
          <w:b w:val="0"/>
          <w:color w:val="auto"/>
          <w:sz w:val="24"/>
          <w:szCs w:val="24"/>
        </w:rPr>
        <w:t xml:space="preserve">Появился самовар не сразу.  </w:t>
      </w:r>
      <w:proofErr w:type="spellStart"/>
      <w:r w:rsidRPr="003E649F">
        <w:rPr>
          <w:rStyle w:val="a6"/>
          <w:b w:val="0"/>
          <w:color w:val="auto"/>
          <w:sz w:val="24"/>
          <w:szCs w:val="24"/>
        </w:rPr>
        <w:t>Сбитенники</w:t>
      </w:r>
      <w:proofErr w:type="spellEnd"/>
      <w:r w:rsidRPr="003E649F">
        <w:rPr>
          <w:rStyle w:val="a6"/>
          <w:b w:val="0"/>
          <w:color w:val="auto"/>
          <w:sz w:val="24"/>
          <w:szCs w:val="24"/>
        </w:rPr>
        <w:t xml:space="preserve"> предшествовали самовару. Внешне они напоминали чайник, но с трубой для углей внутри и поддувалом. В них "сам варился" и подогревался сбитень - популярный тогда в России напиток, приготовленный из меда, шалфея, зверобоя и различных пряностей. Продавцы-сбитенщики торговали этим питьем прямо на улице. С появлением самовара </w:t>
      </w:r>
      <w:proofErr w:type="spellStart"/>
      <w:r w:rsidRPr="003E649F">
        <w:rPr>
          <w:rStyle w:val="a6"/>
          <w:b w:val="0"/>
          <w:color w:val="auto"/>
          <w:sz w:val="24"/>
          <w:szCs w:val="24"/>
        </w:rPr>
        <w:t>сбитенник</w:t>
      </w:r>
      <w:proofErr w:type="spellEnd"/>
      <w:r w:rsidRPr="003E649F">
        <w:rPr>
          <w:rStyle w:val="a6"/>
          <w:b w:val="0"/>
          <w:color w:val="auto"/>
          <w:sz w:val="24"/>
          <w:szCs w:val="24"/>
        </w:rPr>
        <w:t xml:space="preserve"> не сразу исчезает из русского быта, так как сбитень </w:t>
      </w:r>
      <w:proofErr w:type="gramStart"/>
      <w:r w:rsidRPr="003E649F">
        <w:rPr>
          <w:rStyle w:val="a6"/>
          <w:b w:val="0"/>
          <w:color w:val="auto"/>
          <w:sz w:val="24"/>
          <w:szCs w:val="24"/>
        </w:rPr>
        <w:t>оставался не менее известен</w:t>
      </w:r>
      <w:proofErr w:type="gramEnd"/>
      <w:r w:rsidRPr="003E649F">
        <w:rPr>
          <w:rStyle w:val="a6"/>
          <w:b w:val="0"/>
          <w:color w:val="auto"/>
          <w:sz w:val="24"/>
          <w:szCs w:val="24"/>
        </w:rPr>
        <w:t xml:space="preserve"> и в XIX веке.</w:t>
      </w:r>
    </w:p>
    <w:p w:rsidR="001F23EE" w:rsidRPr="003E649F" w:rsidRDefault="001F23EE" w:rsidP="00902BAB">
      <w:pPr>
        <w:pStyle w:val="a3"/>
        <w:shd w:val="clear" w:color="auto" w:fill="FFFFFF"/>
        <w:spacing w:before="0" w:beforeAutospacing="0" w:after="0" w:afterAutospacing="0"/>
        <w:ind w:firstLine="709"/>
        <w:rPr>
          <w:rStyle w:val="a6"/>
          <w:b w:val="0"/>
          <w:color w:val="auto"/>
          <w:lang w:eastAsia="en-US"/>
        </w:rPr>
      </w:pPr>
    </w:p>
    <w:p w:rsidR="002B39D1" w:rsidRDefault="001F23EE" w:rsidP="007F5DBA">
      <w:pPr>
        <w:pStyle w:val="a3"/>
        <w:shd w:val="clear" w:color="auto" w:fill="FFFFFF"/>
        <w:spacing w:before="0" w:beforeAutospacing="0" w:after="0" w:afterAutospacing="0"/>
        <w:rPr>
          <w:rStyle w:val="a6"/>
          <w:b w:val="0"/>
          <w:color w:val="auto"/>
          <w:lang w:eastAsia="en-US"/>
        </w:rPr>
      </w:pPr>
      <w:r w:rsidRPr="003E649F">
        <w:rPr>
          <w:rStyle w:val="a6"/>
          <w:b w:val="0"/>
          <w:color w:val="auto"/>
          <w:lang w:eastAsia="en-US"/>
        </w:rPr>
        <w:t>А сам с</w:t>
      </w:r>
      <w:r w:rsidR="002B39D1" w:rsidRPr="003E649F">
        <w:rPr>
          <w:rStyle w:val="a6"/>
          <w:b w:val="0"/>
          <w:color w:val="auto"/>
          <w:lang w:eastAsia="en-US"/>
        </w:rPr>
        <w:t>амовар – исконно русское изобретение. Долгое время считалось, что впервые появился он в Туле.</w:t>
      </w:r>
    </w:p>
    <w:p w:rsidR="007F5DBA" w:rsidRPr="003E649F" w:rsidRDefault="007F5DBA" w:rsidP="007F5DBA">
      <w:pPr>
        <w:pStyle w:val="a3"/>
        <w:shd w:val="clear" w:color="auto" w:fill="FFFFFF"/>
        <w:spacing w:before="0" w:beforeAutospacing="0" w:after="0" w:afterAutospacing="0"/>
        <w:rPr>
          <w:rStyle w:val="a6"/>
          <w:b w:val="0"/>
          <w:color w:val="auto"/>
          <w:lang w:eastAsia="en-US"/>
        </w:rPr>
      </w:pPr>
    </w:p>
    <w:p w:rsidR="002B39D1" w:rsidRPr="007F5DBA" w:rsidRDefault="002B39D1" w:rsidP="00902BAB">
      <w:pPr>
        <w:pStyle w:val="a3"/>
        <w:shd w:val="clear" w:color="auto" w:fill="FFFFFF"/>
        <w:spacing w:before="0" w:beforeAutospacing="0" w:after="0" w:afterAutospacing="0"/>
        <w:ind w:firstLine="709"/>
        <w:rPr>
          <w:rStyle w:val="a6"/>
          <w:b w:val="0"/>
          <w:i/>
          <w:iCs/>
          <w:color w:val="auto"/>
          <w:lang w:eastAsia="en-US"/>
        </w:rPr>
      </w:pPr>
      <w:proofErr w:type="gramStart"/>
      <w:r w:rsidRPr="007F5DBA">
        <w:rPr>
          <w:rStyle w:val="a6"/>
          <w:b w:val="0"/>
          <w:i/>
          <w:iCs/>
          <w:color w:val="auto"/>
          <w:lang w:eastAsia="en-US"/>
        </w:rPr>
        <w:t>(Звучит фонограмма муз.</w:t>
      </w:r>
      <w:proofErr w:type="gramEnd"/>
      <w:r w:rsidRPr="007F5DBA">
        <w:rPr>
          <w:rStyle w:val="a6"/>
          <w:b w:val="0"/>
          <w:i/>
          <w:iCs/>
          <w:color w:val="auto"/>
          <w:lang w:eastAsia="en-US"/>
        </w:rPr>
        <w:t xml:space="preserve"> </w:t>
      </w:r>
      <w:proofErr w:type="gramStart"/>
      <w:r w:rsidRPr="007F5DBA">
        <w:rPr>
          <w:rStyle w:val="a6"/>
          <w:b w:val="0"/>
          <w:i/>
          <w:iCs/>
          <w:color w:val="auto"/>
          <w:lang w:eastAsia="en-US"/>
        </w:rPr>
        <w:t xml:space="preserve">Пьесы В. </w:t>
      </w:r>
      <w:proofErr w:type="spellStart"/>
      <w:r w:rsidRPr="007F5DBA">
        <w:rPr>
          <w:rStyle w:val="a6"/>
          <w:b w:val="0"/>
          <w:i/>
          <w:iCs/>
          <w:color w:val="auto"/>
          <w:lang w:eastAsia="en-US"/>
        </w:rPr>
        <w:t>Купревича</w:t>
      </w:r>
      <w:proofErr w:type="spellEnd"/>
      <w:r w:rsidRPr="007F5DBA">
        <w:rPr>
          <w:rStyle w:val="a6"/>
          <w:b w:val="0"/>
          <w:i/>
          <w:iCs/>
          <w:color w:val="auto"/>
          <w:lang w:eastAsia="en-US"/>
        </w:rPr>
        <w:t xml:space="preserve"> «Тульский самовар»)</w:t>
      </w:r>
      <w:proofErr w:type="gramEnd"/>
    </w:p>
    <w:p w:rsidR="007F5DBA" w:rsidRPr="003E649F" w:rsidRDefault="007F5DBA" w:rsidP="00902BAB">
      <w:pPr>
        <w:pStyle w:val="a3"/>
        <w:shd w:val="clear" w:color="auto" w:fill="FFFFFF"/>
        <w:spacing w:before="0" w:beforeAutospacing="0" w:after="0" w:afterAutospacing="0"/>
        <w:ind w:firstLine="709"/>
        <w:rPr>
          <w:rStyle w:val="a6"/>
          <w:b w:val="0"/>
          <w:color w:val="auto"/>
          <w:lang w:eastAsia="en-US"/>
        </w:rPr>
      </w:pPr>
    </w:p>
    <w:p w:rsidR="007F5DBA" w:rsidRPr="003E649F" w:rsidRDefault="007F5DBA" w:rsidP="007F5DBA">
      <w:pPr>
        <w:shd w:val="clear" w:color="auto" w:fill="FFFFFF"/>
        <w:spacing w:after="0" w:line="240" w:lineRule="auto"/>
        <w:rPr>
          <w:rFonts w:ascii="Times New Roman" w:eastAsia="Times New Roman" w:hAnsi="Times New Roman" w:cs="Times New Roman"/>
          <w:iCs/>
          <w:sz w:val="24"/>
          <w:szCs w:val="24"/>
          <w:lang w:eastAsia="ru-RU"/>
        </w:rPr>
      </w:pPr>
    </w:p>
    <w:p w:rsidR="002B39D1" w:rsidRPr="003E649F" w:rsidRDefault="007F5DBA" w:rsidP="007F5DBA">
      <w:pPr>
        <w:pStyle w:val="a3"/>
        <w:shd w:val="clear" w:color="auto" w:fill="FFFFFF"/>
        <w:spacing w:before="0" w:beforeAutospacing="0" w:after="0" w:afterAutospacing="0"/>
        <w:rPr>
          <w:rStyle w:val="a6"/>
          <w:b w:val="0"/>
          <w:color w:val="auto"/>
          <w:lang w:eastAsia="en-US"/>
        </w:rPr>
      </w:pPr>
      <w:r>
        <w:rPr>
          <w:iCs/>
        </w:rPr>
        <w:t xml:space="preserve">Ведущий: </w:t>
      </w:r>
      <w:r w:rsidR="002B39D1" w:rsidRPr="003E649F">
        <w:rPr>
          <w:rStyle w:val="a6"/>
          <w:b w:val="0"/>
          <w:color w:val="auto"/>
          <w:lang w:eastAsia="en-US"/>
        </w:rPr>
        <w:t xml:space="preserve">Действительно, есть документ – подтверждение, что именно в Туле в 1778 году мастер Назар Лисицын открыл первую в России самоварную мастерскую. Через тридцать лет таких мастерских было уже 8, а к 1850 году – </w:t>
      </w:r>
      <w:proofErr w:type="gramStart"/>
      <w:r w:rsidR="002B39D1" w:rsidRPr="003E649F">
        <w:rPr>
          <w:rStyle w:val="a6"/>
          <w:b w:val="0"/>
          <w:color w:val="auto"/>
          <w:lang w:eastAsia="en-US"/>
        </w:rPr>
        <w:t>аж</w:t>
      </w:r>
      <w:proofErr w:type="gramEnd"/>
      <w:r w:rsidR="002B39D1" w:rsidRPr="003E649F">
        <w:rPr>
          <w:rStyle w:val="a6"/>
          <w:b w:val="0"/>
          <w:color w:val="auto"/>
          <w:lang w:eastAsia="en-US"/>
        </w:rPr>
        <w:t xml:space="preserve"> 28! Недаром Тула называется самоварной столицей!</w:t>
      </w:r>
    </w:p>
    <w:p w:rsidR="002B39D1" w:rsidRPr="003E649F" w:rsidRDefault="002B39D1" w:rsidP="00902BAB">
      <w:pPr>
        <w:pStyle w:val="a3"/>
        <w:shd w:val="clear" w:color="auto" w:fill="FFFFFF"/>
        <w:spacing w:before="0" w:beforeAutospacing="0" w:after="0" w:afterAutospacing="0"/>
        <w:ind w:firstLine="709"/>
        <w:rPr>
          <w:rStyle w:val="a6"/>
          <w:b w:val="0"/>
          <w:color w:val="auto"/>
          <w:lang w:eastAsia="en-US"/>
        </w:rPr>
      </w:pPr>
      <w:r w:rsidRPr="003E649F">
        <w:rPr>
          <w:rStyle w:val="a6"/>
          <w:b w:val="0"/>
          <w:color w:val="auto"/>
          <w:lang w:eastAsia="en-US"/>
        </w:rPr>
        <w:t xml:space="preserve">Тула Тулой, но есть свидетельства, что первые в России самовары были изготовлены примерно в 1740 году на Урале, на </w:t>
      </w:r>
      <w:proofErr w:type="spellStart"/>
      <w:r w:rsidRPr="003E649F">
        <w:rPr>
          <w:rStyle w:val="a6"/>
          <w:b w:val="0"/>
          <w:color w:val="auto"/>
          <w:lang w:eastAsia="en-US"/>
        </w:rPr>
        <w:t>Иритинском</w:t>
      </w:r>
      <w:proofErr w:type="spellEnd"/>
      <w:r w:rsidRPr="003E649F">
        <w:rPr>
          <w:rStyle w:val="a6"/>
          <w:b w:val="0"/>
          <w:color w:val="auto"/>
          <w:lang w:eastAsia="en-US"/>
        </w:rPr>
        <w:t xml:space="preserve"> заводе. И были они не только металлические, но и из фарфора, из фаянса и даже из хрусталя. Кстати, русские солдаты, придя в 1813 году в Париж, подарили самовар Европе.</w:t>
      </w:r>
    </w:p>
    <w:p w:rsidR="0059620D" w:rsidRPr="003E649F" w:rsidRDefault="0059620D"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Русской "чайной машиной" назвали самовар в Западной Европе.</w:t>
      </w:r>
      <w:r w:rsidRPr="003E649F">
        <w:rPr>
          <w:rStyle w:val="a6"/>
          <w:b w:val="0"/>
          <w:color w:val="auto"/>
          <w:sz w:val="24"/>
          <w:szCs w:val="24"/>
        </w:rPr>
        <w:br/>
        <w:t>Из-за формы он обладает удивительной способностью издавать звуки, точно указывающие на различные стадии кипения воды: "поет", "шумит", "бурлит". Если в доме был самовар, то – это гостеприимство и радушие, дружеское общение, домашний покой и уют.</w:t>
      </w:r>
    </w:p>
    <w:p w:rsidR="001F23EE" w:rsidRPr="003E649F" w:rsidRDefault="001F23EE" w:rsidP="00902BAB">
      <w:pPr>
        <w:pStyle w:val="2"/>
        <w:shd w:val="clear" w:color="auto" w:fill="auto"/>
        <w:spacing w:line="240" w:lineRule="auto"/>
        <w:ind w:left="40" w:right="340" w:firstLine="709"/>
        <w:rPr>
          <w:sz w:val="24"/>
          <w:szCs w:val="24"/>
        </w:rPr>
      </w:pPr>
      <w:r w:rsidRPr="003E649F">
        <w:rPr>
          <w:sz w:val="24"/>
          <w:szCs w:val="24"/>
        </w:rPr>
        <w:t xml:space="preserve">Наряду с крупными тульскими фабриками </w:t>
      </w:r>
      <w:r w:rsidRPr="003E649F">
        <w:rPr>
          <w:rStyle w:val="1"/>
          <w:color w:val="auto"/>
          <w:sz w:val="24"/>
          <w:szCs w:val="24"/>
        </w:rPr>
        <w:t>существовали и мелкие мастерские</w:t>
      </w:r>
      <w:r w:rsidRPr="003E649F">
        <w:rPr>
          <w:sz w:val="24"/>
          <w:szCs w:val="24"/>
        </w:rPr>
        <w:t xml:space="preserve">, заводы, обслуживающие </w:t>
      </w:r>
      <w:r w:rsidRPr="003E649F">
        <w:rPr>
          <w:rStyle w:val="1"/>
          <w:color w:val="auto"/>
          <w:sz w:val="24"/>
          <w:szCs w:val="24"/>
        </w:rPr>
        <w:t>местный рынок</w:t>
      </w:r>
      <w:r w:rsidRPr="003E649F">
        <w:rPr>
          <w:sz w:val="24"/>
          <w:szCs w:val="24"/>
        </w:rPr>
        <w:t xml:space="preserve">. Так в </w:t>
      </w:r>
      <w:r w:rsidRPr="003E649F">
        <w:rPr>
          <w:rStyle w:val="1"/>
          <w:color w:val="auto"/>
          <w:sz w:val="24"/>
          <w:szCs w:val="24"/>
        </w:rPr>
        <w:t>Ярославской губернии</w:t>
      </w:r>
      <w:r w:rsidRPr="003E649F">
        <w:rPr>
          <w:sz w:val="24"/>
          <w:szCs w:val="24"/>
        </w:rPr>
        <w:t xml:space="preserve">, по известным данным, существовало </w:t>
      </w:r>
      <w:r w:rsidRPr="003E649F">
        <w:rPr>
          <w:rStyle w:val="1"/>
          <w:color w:val="auto"/>
          <w:sz w:val="24"/>
          <w:szCs w:val="24"/>
        </w:rPr>
        <w:t>восемь</w:t>
      </w:r>
      <w:r w:rsidRPr="003E649F">
        <w:rPr>
          <w:sz w:val="24"/>
          <w:szCs w:val="24"/>
        </w:rPr>
        <w:t xml:space="preserve"> </w:t>
      </w:r>
      <w:r w:rsidRPr="003E649F">
        <w:rPr>
          <w:rStyle w:val="1"/>
          <w:color w:val="auto"/>
          <w:sz w:val="24"/>
          <w:szCs w:val="24"/>
        </w:rPr>
        <w:t>предприятий, выпускавших самоваров</w:t>
      </w:r>
      <w:r w:rsidRPr="003E649F">
        <w:rPr>
          <w:sz w:val="24"/>
          <w:szCs w:val="24"/>
        </w:rPr>
        <w:t xml:space="preserve">, пять из которых находились в г. Данилове. </w:t>
      </w:r>
      <w:r w:rsidRPr="003E649F">
        <w:rPr>
          <w:rStyle w:val="1"/>
          <w:color w:val="auto"/>
          <w:sz w:val="24"/>
          <w:szCs w:val="24"/>
        </w:rPr>
        <w:t>Это заводы</w:t>
      </w:r>
      <w:r w:rsidRPr="003E649F">
        <w:rPr>
          <w:sz w:val="24"/>
          <w:szCs w:val="24"/>
        </w:rPr>
        <w:t xml:space="preserve"> Ивана Пушкова (сер. 19 в.), Пушкова Николая Васильевича (1830-е годы), Пушковой Елизаветы Степановны (2-ая пол. 19 в.), Шубина Никифора Михайловича и з-д Ф.Ф. Фомина. </w:t>
      </w:r>
    </w:p>
    <w:p w:rsidR="001F23EE" w:rsidRPr="003E649F" w:rsidRDefault="001F23EE" w:rsidP="00902BAB">
      <w:pPr>
        <w:pStyle w:val="2"/>
        <w:shd w:val="clear" w:color="auto" w:fill="auto"/>
        <w:spacing w:line="240" w:lineRule="auto"/>
        <w:ind w:left="40" w:right="340" w:firstLine="709"/>
        <w:rPr>
          <w:sz w:val="24"/>
          <w:szCs w:val="24"/>
        </w:rPr>
      </w:pPr>
      <w:r w:rsidRPr="003E649F">
        <w:rPr>
          <w:sz w:val="24"/>
          <w:szCs w:val="24"/>
        </w:rPr>
        <w:t xml:space="preserve">Самовары имели большой спрос не только на рынках губернии, но и продавались в Санкт-Петербург, и в Москву. Бывали и на крупных выставках. Упаковывали их в особо приготовленные ящики, заполненные соломой. С появлением железной дороги в городе Данилове, на нижегородскую ярмарку </w:t>
      </w:r>
      <w:proofErr w:type="spellStart"/>
      <w:r w:rsidRPr="003E649F">
        <w:rPr>
          <w:sz w:val="24"/>
          <w:szCs w:val="24"/>
        </w:rPr>
        <w:t>даниловские</w:t>
      </w:r>
      <w:proofErr w:type="spellEnd"/>
      <w:r w:rsidRPr="003E649F">
        <w:rPr>
          <w:sz w:val="24"/>
          <w:szCs w:val="24"/>
        </w:rPr>
        <w:t xml:space="preserve"> самовары уходили целыми вагонами. Недаром, Данилов в конце 19 века называли маленькой Тулой.</w:t>
      </w:r>
    </w:p>
    <w:p w:rsidR="001F23EE" w:rsidRPr="003E649F" w:rsidRDefault="001F23EE" w:rsidP="00902BAB">
      <w:pPr>
        <w:pStyle w:val="2"/>
        <w:shd w:val="clear" w:color="auto" w:fill="auto"/>
        <w:spacing w:line="240" w:lineRule="auto"/>
        <w:ind w:left="40" w:right="340" w:firstLine="709"/>
        <w:rPr>
          <w:sz w:val="24"/>
          <w:szCs w:val="24"/>
        </w:rPr>
      </w:pPr>
      <w:r w:rsidRPr="003E649F">
        <w:rPr>
          <w:rStyle w:val="1"/>
          <w:color w:val="auto"/>
          <w:sz w:val="24"/>
          <w:szCs w:val="24"/>
        </w:rPr>
        <w:lastRenderedPageBreak/>
        <w:t>Каждый из заводов</w:t>
      </w:r>
      <w:r w:rsidRPr="003E649F">
        <w:rPr>
          <w:sz w:val="24"/>
          <w:szCs w:val="24"/>
        </w:rPr>
        <w:t xml:space="preserve"> старался </w:t>
      </w:r>
      <w:r w:rsidRPr="003E649F">
        <w:rPr>
          <w:rStyle w:val="1"/>
          <w:color w:val="auto"/>
          <w:sz w:val="24"/>
          <w:szCs w:val="24"/>
        </w:rPr>
        <w:t>придумать свой,</w:t>
      </w:r>
      <w:r w:rsidRPr="003E649F">
        <w:rPr>
          <w:sz w:val="24"/>
          <w:szCs w:val="24"/>
        </w:rPr>
        <w:t xml:space="preserve"> непохожий на других самовар. Отсюда такое </w:t>
      </w:r>
      <w:r w:rsidRPr="003E649F">
        <w:rPr>
          <w:rStyle w:val="1"/>
          <w:color w:val="auto"/>
          <w:sz w:val="24"/>
          <w:szCs w:val="24"/>
        </w:rPr>
        <w:t>разнообразие форм</w:t>
      </w:r>
      <w:r w:rsidRPr="003E649F">
        <w:rPr>
          <w:sz w:val="24"/>
          <w:szCs w:val="24"/>
        </w:rPr>
        <w:t xml:space="preserve">. </w:t>
      </w:r>
      <w:r w:rsidRPr="003E649F">
        <w:rPr>
          <w:sz w:val="24"/>
          <w:szCs w:val="24"/>
        </w:rPr>
        <w:t>Посмотрите, какие разные самовары на нашей выставке: э</w:t>
      </w:r>
      <w:r w:rsidRPr="003E649F">
        <w:rPr>
          <w:sz w:val="24"/>
          <w:szCs w:val="24"/>
        </w:rPr>
        <w:t xml:space="preserve">то и вазы, и граненые самовары, и шары, и банки, и самовары оригинальных форм. </w:t>
      </w:r>
      <w:r w:rsidRPr="003E649F">
        <w:rPr>
          <w:rStyle w:val="1"/>
          <w:color w:val="auto"/>
          <w:sz w:val="24"/>
          <w:szCs w:val="24"/>
        </w:rPr>
        <w:t>Размеры и ёмкости</w:t>
      </w:r>
      <w:r w:rsidRPr="003E649F">
        <w:rPr>
          <w:sz w:val="24"/>
          <w:szCs w:val="24"/>
        </w:rPr>
        <w:t xml:space="preserve"> самоваров были крайне разнообразны — от стакана до 20 литров.</w:t>
      </w:r>
    </w:p>
    <w:p w:rsidR="00F32019" w:rsidRPr="003E649F" w:rsidRDefault="00F32019" w:rsidP="00902BAB">
      <w:pPr>
        <w:pStyle w:val="2"/>
        <w:shd w:val="clear" w:color="auto" w:fill="auto"/>
        <w:spacing w:line="240" w:lineRule="auto"/>
        <w:ind w:left="40" w:right="340" w:firstLine="709"/>
        <w:rPr>
          <w:sz w:val="24"/>
          <w:szCs w:val="24"/>
        </w:rPr>
      </w:pPr>
    </w:p>
    <w:p w:rsidR="007F5DBA" w:rsidRDefault="00F32019" w:rsidP="00902BAB">
      <w:pPr>
        <w:pStyle w:val="2"/>
        <w:shd w:val="clear" w:color="auto" w:fill="auto"/>
        <w:spacing w:line="240" w:lineRule="auto"/>
        <w:ind w:left="40" w:right="340" w:firstLine="709"/>
        <w:rPr>
          <w:sz w:val="24"/>
          <w:szCs w:val="24"/>
        </w:rPr>
      </w:pPr>
      <w:r w:rsidRPr="003E649F">
        <w:rPr>
          <w:b/>
          <w:sz w:val="24"/>
          <w:szCs w:val="24"/>
        </w:rPr>
        <w:t>Игра «</w:t>
      </w:r>
      <w:r w:rsidRPr="003E649F">
        <w:rPr>
          <w:b/>
          <w:sz w:val="24"/>
          <w:szCs w:val="24"/>
        </w:rPr>
        <w:t>Н</w:t>
      </w:r>
      <w:r w:rsidRPr="003E649F">
        <w:rPr>
          <w:b/>
          <w:sz w:val="24"/>
          <w:szCs w:val="24"/>
        </w:rPr>
        <w:t>айди самовар</w:t>
      </w:r>
      <w:r w:rsidRPr="003E649F">
        <w:rPr>
          <w:sz w:val="24"/>
          <w:szCs w:val="24"/>
        </w:rPr>
        <w:t xml:space="preserve">». </w:t>
      </w:r>
    </w:p>
    <w:p w:rsidR="00F32019" w:rsidRPr="007F5DBA" w:rsidRDefault="007F5DBA" w:rsidP="007F5DBA">
      <w:pPr>
        <w:pStyle w:val="2"/>
        <w:shd w:val="clear" w:color="auto" w:fill="auto"/>
        <w:spacing w:line="240" w:lineRule="auto"/>
        <w:ind w:right="340"/>
        <w:rPr>
          <w:i/>
          <w:sz w:val="24"/>
          <w:szCs w:val="24"/>
        </w:rPr>
      </w:pPr>
      <w:r w:rsidRPr="007F5DBA">
        <w:rPr>
          <w:i/>
          <w:sz w:val="24"/>
          <w:szCs w:val="24"/>
        </w:rPr>
        <w:t>(</w:t>
      </w:r>
      <w:r w:rsidR="00F32019" w:rsidRPr="007F5DBA">
        <w:rPr>
          <w:i/>
          <w:sz w:val="24"/>
          <w:szCs w:val="24"/>
        </w:rPr>
        <w:t>Ведущий называет форму</w:t>
      </w:r>
      <w:r w:rsidR="00F32019" w:rsidRPr="007F5DBA">
        <w:rPr>
          <w:i/>
          <w:sz w:val="24"/>
          <w:szCs w:val="24"/>
        </w:rPr>
        <w:t xml:space="preserve"> самовар</w:t>
      </w:r>
      <w:r w:rsidR="00F32019" w:rsidRPr="007F5DBA">
        <w:rPr>
          <w:i/>
          <w:sz w:val="24"/>
          <w:szCs w:val="24"/>
        </w:rPr>
        <w:t>а, а</w:t>
      </w:r>
      <w:r w:rsidR="00F32019" w:rsidRPr="007F5DBA">
        <w:rPr>
          <w:i/>
          <w:sz w:val="24"/>
          <w:szCs w:val="24"/>
        </w:rPr>
        <w:t xml:space="preserve"> дети</w:t>
      </w:r>
      <w:r w:rsidR="00F32019" w:rsidRPr="007F5DBA">
        <w:rPr>
          <w:i/>
          <w:sz w:val="24"/>
          <w:szCs w:val="24"/>
        </w:rPr>
        <w:t xml:space="preserve"> находят самовар </w:t>
      </w:r>
      <w:r w:rsidR="00F32019" w:rsidRPr="007F5DBA">
        <w:rPr>
          <w:i/>
          <w:sz w:val="24"/>
          <w:szCs w:val="24"/>
        </w:rPr>
        <w:t>на экспозиции</w:t>
      </w:r>
      <w:r w:rsidRPr="007F5DBA">
        <w:rPr>
          <w:i/>
          <w:sz w:val="24"/>
          <w:szCs w:val="24"/>
        </w:rPr>
        <w:t>)</w:t>
      </w:r>
      <w:r w:rsidR="00F32019" w:rsidRPr="007F5DBA">
        <w:rPr>
          <w:i/>
          <w:sz w:val="24"/>
          <w:szCs w:val="24"/>
        </w:rPr>
        <w:t>.</w:t>
      </w:r>
    </w:p>
    <w:p w:rsidR="00251B6E" w:rsidRPr="003E649F" w:rsidRDefault="00251B6E" w:rsidP="00902BAB">
      <w:pPr>
        <w:pStyle w:val="a3"/>
        <w:shd w:val="clear" w:color="auto" w:fill="FFFFFF"/>
        <w:spacing w:before="0" w:beforeAutospacing="0" w:after="0" w:afterAutospacing="0"/>
        <w:ind w:firstLine="709"/>
        <w:rPr>
          <w:rStyle w:val="a6"/>
          <w:b w:val="0"/>
          <w:color w:val="auto"/>
          <w:lang w:eastAsia="en-US"/>
        </w:rPr>
      </w:pPr>
    </w:p>
    <w:p w:rsidR="007F5DBA" w:rsidRDefault="001F23EE" w:rsidP="007F5DBA">
      <w:pPr>
        <w:pStyle w:val="2"/>
        <w:shd w:val="clear" w:color="auto" w:fill="auto"/>
        <w:spacing w:line="240" w:lineRule="auto"/>
        <w:ind w:left="120" w:right="360"/>
        <w:rPr>
          <w:rStyle w:val="a6"/>
          <w:b w:val="0"/>
          <w:color w:val="auto"/>
          <w:sz w:val="24"/>
          <w:szCs w:val="24"/>
        </w:rPr>
      </w:pPr>
      <w:r w:rsidRPr="003E649F">
        <w:rPr>
          <w:rStyle w:val="a6"/>
          <w:b w:val="0"/>
          <w:bCs w:val="0"/>
          <w:color w:val="auto"/>
          <w:sz w:val="24"/>
          <w:szCs w:val="24"/>
        </w:rPr>
        <w:t>Ведущий: </w:t>
      </w:r>
      <w:r w:rsidRPr="003E649F">
        <w:rPr>
          <w:rStyle w:val="a6"/>
          <w:b w:val="0"/>
          <w:color w:val="auto"/>
          <w:sz w:val="24"/>
          <w:szCs w:val="24"/>
        </w:rPr>
        <w:t xml:space="preserve">Самовар </w:t>
      </w:r>
      <w:r w:rsidRPr="003E649F">
        <w:rPr>
          <w:rStyle w:val="a6"/>
          <w:b w:val="0"/>
          <w:color w:val="auto"/>
          <w:sz w:val="24"/>
          <w:szCs w:val="24"/>
        </w:rPr>
        <w:t>у</w:t>
      </w:r>
      <w:r w:rsidRPr="003E649F">
        <w:rPr>
          <w:rStyle w:val="a6"/>
          <w:b w:val="0"/>
          <w:color w:val="auto"/>
          <w:sz w:val="24"/>
          <w:szCs w:val="24"/>
        </w:rPr>
        <w:t>видели все, а вот, видимо, не все знают, как он устроен. Устройство самовара просто.</w:t>
      </w:r>
    </w:p>
    <w:p w:rsidR="001F23EE" w:rsidRPr="007F5DBA" w:rsidRDefault="001F23EE" w:rsidP="00902BAB">
      <w:pPr>
        <w:pStyle w:val="2"/>
        <w:shd w:val="clear" w:color="auto" w:fill="auto"/>
        <w:spacing w:line="240" w:lineRule="auto"/>
        <w:ind w:left="120" w:right="360" w:firstLine="709"/>
        <w:rPr>
          <w:rStyle w:val="a6"/>
          <w:b w:val="0"/>
          <w:i/>
          <w:color w:val="auto"/>
          <w:sz w:val="24"/>
          <w:szCs w:val="24"/>
        </w:rPr>
      </w:pPr>
      <w:r w:rsidRPr="007F5DBA">
        <w:rPr>
          <w:rStyle w:val="a6"/>
          <w:b w:val="0"/>
          <w:i/>
          <w:color w:val="auto"/>
          <w:sz w:val="24"/>
          <w:szCs w:val="24"/>
        </w:rPr>
        <w:t xml:space="preserve"> </w:t>
      </w:r>
      <w:r w:rsidRPr="007F5DBA">
        <w:rPr>
          <w:rStyle w:val="a6"/>
          <w:b w:val="0"/>
          <w:i/>
          <w:color w:val="auto"/>
          <w:sz w:val="24"/>
          <w:szCs w:val="24"/>
        </w:rPr>
        <w:t>(</w:t>
      </w:r>
      <w:r w:rsidR="007F5DBA">
        <w:rPr>
          <w:rStyle w:val="a6"/>
          <w:b w:val="0"/>
          <w:i/>
          <w:color w:val="auto"/>
          <w:sz w:val="24"/>
          <w:szCs w:val="24"/>
        </w:rPr>
        <w:t>В</w:t>
      </w:r>
      <w:r w:rsidRPr="007F5DBA">
        <w:rPr>
          <w:rStyle w:val="a6"/>
          <w:b w:val="0"/>
          <w:i/>
          <w:color w:val="auto"/>
          <w:sz w:val="24"/>
          <w:szCs w:val="24"/>
        </w:rPr>
        <w:t>едущий открывает и показывает, как устроен самовар внутри).</w:t>
      </w:r>
    </w:p>
    <w:p w:rsidR="001F23EE" w:rsidRPr="003E649F" w:rsidRDefault="001F23EE"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 xml:space="preserve">Он состоит из тонкостенного сосуда. Его вертикально </w:t>
      </w:r>
      <w:proofErr w:type="gramStart"/>
      <w:r w:rsidRPr="003E649F">
        <w:rPr>
          <w:rStyle w:val="a6"/>
          <w:b w:val="0"/>
          <w:color w:val="auto"/>
          <w:sz w:val="24"/>
          <w:szCs w:val="24"/>
        </w:rPr>
        <w:t>протыкает</w:t>
      </w:r>
      <w:proofErr w:type="gramEnd"/>
      <w:r w:rsidRPr="003E649F">
        <w:rPr>
          <w:rStyle w:val="a6"/>
          <w:b w:val="0"/>
          <w:color w:val="auto"/>
          <w:sz w:val="24"/>
          <w:szCs w:val="24"/>
        </w:rPr>
        <w:t xml:space="preserve"> труба, она идет от топки снизу и завершается конфоркой, на которую ставили чайник для заварки. Все тепло поднимается по трубе, отдается окружающей его воде. Большая поверхность трубы быстро доводит воду до кипения и поддерживает температуру. Через трубу закладывается топливо и разжигается самовар. Топливом служат сосновые шишки, ветки, щепки, Для вливания воды снимается крышка сосуда. Для наполнения стакана есть удобный кран. Есть ручка для переноса самовара, ножки, на которых он стоит. Самовары использовались как для приготовления чая, так и для приготовления супа, каши, сбитня. В таких самоварах сосуды разделялись на два или три отсека и блюда готовились одновременно.</w:t>
      </w:r>
    </w:p>
    <w:p w:rsidR="001F23EE" w:rsidRPr="003E649F" w:rsidRDefault="001F23EE" w:rsidP="00902BAB">
      <w:pPr>
        <w:pStyle w:val="2"/>
        <w:shd w:val="clear" w:color="auto" w:fill="auto"/>
        <w:spacing w:line="240" w:lineRule="auto"/>
        <w:ind w:left="120" w:right="360" w:firstLine="709"/>
        <w:rPr>
          <w:rStyle w:val="a6"/>
          <w:b w:val="0"/>
          <w:color w:val="auto"/>
          <w:sz w:val="24"/>
          <w:szCs w:val="24"/>
        </w:rPr>
      </w:pPr>
      <w:r w:rsidRPr="003E649F">
        <w:rPr>
          <w:rStyle w:val="a6"/>
          <w:b w:val="0"/>
          <w:color w:val="auto"/>
          <w:sz w:val="24"/>
          <w:szCs w:val="24"/>
        </w:rPr>
        <w:t>Пользоваться самоваром может даже ребенок - наливается вода, закладывается топливо и в трубу опускается подожженная щепка. В сырую погоду или при сыром топливе самовар нужно раздувать. Это делают через отверстия с помощью надеваемого на трубу сапога, кото</w:t>
      </w:r>
      <w:r w:rsidRPr="003E649F">
        <w:rPr>
          <w:rStyle w:val="a6"/>
          <w:b w:val="0"/>
          <w:color w:val="auto"/>
          <w:sz w:val="24"/>
          <w:szCs w:val="24"/>
        </w:rPr>
        <w:t xml:space="preserve">рый выполняет функцию насоса </w:t>
      </w:r>
      <w:r w:rsidRPr="007F5DBA">
        <w:rPr>
          <w:rStyle w:val="a6"/>
          <w:b w:val="0"/>
          <w:i/>
          <w:color w:val="auto"/>
          <w:sz w:val="24"/>
          <w:szCs w:val="24"/>
        </w:rPr>
        <w:t>(показ)</w:t>
      </w:r>
    </w:p>
    <w:p w:rsidR="00934B2B" w:rsidRPr="003E649F" w:rsidRDefault="00934B2B" w:rsidP="00902BAB">
      <w:pPr>
        <w:pStyle w:val="2"/>
        <w:shd w:val="clear" w:color="auto" w:fill="auto"/>
        <w:spacing w:line="240" w:lineRule="auto"/>
        <w:ind w:left="120" w:right="360" w:firstLine="709"/>
        <w:rPr>
          <w:rStyle w:val="a6"/>
          <w:b w:val="0"/>
          <w:color w:val="auto"/>
          <w:sz w:val="24"/>
          <w:szCs w:val="24"/>
        </w:rPr>
      </w:pPr>
    </w:p>
    <w:p w:rsidR="005B3553" w:rsidRPr="003E649F" w:rsidRDefault="005B3553" w:rsidP="007F5DBA">
      <w:pPr>
        <w:pStyle w:val="2"/>
        <w:shd w:val="clear" w:color="auto" w:fill="auto"/>
        <w:spacing w:line="240" w:lineRule="auto"/>
        <w:ind w:left="120" w:right="360"/>
        <w:rPr>
          <w:rStyle w:val="a6"/>
          <w:b w:val="0"/>
          <w:color w:val="auto"/>
          <w:sz w:val="24"/>
          <w:szCs w:val="24"/>
        </w:rPr>
      </w:pPr>
      <w:r w:rsidRPr="003E649F">
        <w:rPr>
          <w:rStyle w:val="a6"/>
          <w:b w:val="0"/>
          <w:bCs w:val="0"/>
          <w:color w:val="auto"/>
          <w:sz w:val="24"/>
          <w:szCs w:val="24"/>
        </w:rPr>
        <w:t>Ведущий:</w:t>
      </w:r>
      <w:r w:rsidRPr="003E649F">
        <w:rPr>
          <w:rStyle w:val="a6"/>
          <w:b w:val="0"/>
          <w:color w:val="auto"/>
          <w:sz w:val="24"/>
          <w:szCs w:val="24"/>
        </w:rPr>
        <w:t>  Самые редкие и дорогие </w:t>
      </w:r>
      <w:r w:rsidRPr="003E649F">
        <w:rPr>
          <w:rStyle w:val="a6"/>
          <w:b w:val="0"/>
          <w:bCs w:val="0"/>
          <w:color w:val="auto"/>
          <w:sz w:val="24"/>
          <w:szCs w:val="24"/>
        </w:rPr>
        <w:t>самовары </w:t>
      </w:r>
      <w:r w:rsidRPr="003E649F">
        <w:rPr>
          <w:rStyle w:val="a6"/>
          <w:b w:val="0"/>
          <w:color w:val="auto"/>
          <w:sz w:val="24"/>
          <w:szCs w:val="24"/>
        </w:rPr>
        <w:t>делались из серебра, кустарные – из жести, а наиболее распространенные - из меди и латуни. Особенность самоваров – надписи-поговорки: «Чай пьешь, до ста лет доживешь», «Где есть чай, там и под елью рай»…</w:t>
      </w:r>
    </w:p>
    <w:p w:rsidR="00A56364" w:rsidRPr="003E649F" w:rsidRDefault="00A56364" w:rsidP="00902BAB">
      <w:pPr>
        <w:pStyle w:val="2"/>
        <w:shd w:val="clear" w:color="auto" w:fill="auto"/>
        <w:spacing w:line="240" w:lineRule="auto"/>
        <w:ind w:left="120" w:right="360" w:firstLine="709"/>
        <w:rPr>
          <w:rStyle w:val="a6"/>
          <w:b w:val="0"/>
          <w:color w:val="auto"/>
          <w:sz w:val="24"/>
          <w:szCs w:val="24"/>
        </w:rPr>
      </w:pPr>
    </w:p>
    <w:p w:rsidR="00A56364" w:rsidRPr="002B39D1" w:rsidRDefault="00A56364" w:rsidP="00902BAB">
      <w:pPr>
        <w:shd w:val="clear" w:color="auto" w:fill="FFFFFF"/>
        <w:spacing w:after="0" w:line="240" w:lineRule="auto"/>
        <w:ind w:firstLine="709"/>
        <w:rPr>
          <w:rFonts w:ascii="Times New Roman" w:eastAsia="Times New Roman" w:hAnsi="Times New Roman" w:cs="Times New Roman"/>
          <w:b/>
          <w:sz w:val="24"/>
          <w:szCs w:val="24"/>
          <w:lang w:eastAsia="ru-RU"/>
        </w:rPr>
      </w:pPr>
      <w:r w:rsidRPr="007F5DBA">
        <w:rPr>
          <w:rFonts w:ascii="Times New Roman" w:eastAsia="Times New Roman" w:hAnsi="Times New Roman" w:cs="Times New Roman"/>
          <w:b/>
          <w:iCs/>
          <w:sz w:val="24"/>
          <w:szCs w:val="24"/>
          <w:lang w:eastAsia="ru-RU"/>
        </w:rPr>
        <w:t>Игра «Собери поговорку»</w:t>
      </w:r>
    </w:p>
    <w:p w:rsidR="00A56364" w:rsidRPr="002B39D1"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В хорошей посуде </w:t>
      </w:r>
      <w:r w:rsidRPr="002B39D1">
        <w:rPr>
          <w:rFonts w:ascii="Times New Roman" w:eastAsia="Times New Roman" w:hAnsi="Times New Roman" w:cs="Times New Roman"/>
          <w:sz w:val="24"/>
          <w:szCs w:val="24"/>
          <w:u w:val="single"/>
          <w:lang w:eastAsia="ru-RU"/>
        </w:rPr>
        <w:t>и чай вкуснее</w:t>
      </w:r>
      <w:r w:rsidRPr="002B39D1">
        <w:rPr>
          <w:rFonts w:ascii="Times New Roman" w:eastAsia="Times New Roman" w:hAnsi="Times New Roman" w:cs="Times New Roman"/>
          <w:sz w:val="24"/>
          <w:szCs w:val="24"/>
          <w:lang w:eastAsia="ru-RU"/>
        </w:rPr>
        <w:t xml:space="preserve"> </w:t>
      </w:r>
    </w:p>
    <w:p w:rsidR="00A56364" w:rsidRPr="002B39D1"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Выпьешь чаю – </w:t>
      </w:r>
      <w:r w:rsidRPr="002B39D1">
        <w:rPr>
          <w:rFonts w:ascii="Times New Roman" w:eastAsia="Times New Roman" w:hAnsi="Times New Roman" w:cs="Times New Roman"/>
          <w:sz w:val="24"/>
          <w:szCs w:val="24"/>
          <w:u w:val="single"/>
          <w:lang w:eastAsia="ru-RU"/>
        </w:rPr>
        <w:t>прибавятся силы</w:t>
      </w:r>
      <w:r w:rsidRPr="002B39D1">
        <w:rPr>
          <w:rFonts w:ascii="Times New Roman" w:eastAsia="Times New Roman" w:hAnsi="Times New Roman" w:cs="Times New Roman"/>
          <w:sz w:val="24"/>
          <w:szCs w:val="24"/>
          <w:lang w:eastAsia="ru-RU"/>
        </w:rPr>
        <w:t xml:space="preserve"> </w:t>
      </w:r>
    </w:p>
    <w:p w:rsidR="00A56364" w:rsidRPr="002B39D1"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Пей чай – </w:t>
      </w:r>
      <w:r w:rsidRPr="002B39D1">
        <w:rPr>
          <w:rFonts w:ascii="Times New Roman" w:eastAsia="Times New Roman" w:hAnsi="Times New Roman" w:cs="Times New Roman"/>
          <w:sz w:val="24"/>
          <w:szCs w:val="24"/>
          <w:u w:val="single"/>
          <w:lang w:eastAsia="ru-RU"/>
        </w:rPr>
        <w:t>удовольствие получай</w:t>
      </w:r>
      <w:r w:rsidRPr="002B39D1">
        <w:rPr>
          <w:rFonts w:ascii="Times New Roman" w:eastAsia="Times New Roman" w:hAnsi="Times New Roman" w:cs="Times New Roman"/>
          <w:sz w:val="24"/>
          <w:szCs w:val="24"/>
          <w:lang w:eastAsia="ru-RU"/>
        </w:rPr>
        <w:t xml:space="preserve"> </w:t>
      </w:r>
    </w:p>
    <w:p w:rsidR="00A56364" w:rsidRPr="002B39D1"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Самовар кипит – </w:t>
      </w:r>
      <w:r w:rsidRPr="002B39D1">
        <w:rPr>
          <w:rFonts w:ascii="Times New Roman" w:eastAsia="Times New Roman" w:hAnsi="Times New Roman" w:cs="Times New Roman"/>
          <w:sz w:val="24"/>
          <w:szCs w:val="24"/>
          <w:u w:val="single"/>
          <w:lang w:eastAsia="ru-RU"/>
        </w:rPr>
        <w:t>уходить не велит</w:t>
      </w:r>
      <w:r w:rsidRPr="002B39D1">
        <w:rPr>
          <w:rFonts w:ascii="Times New Roman" w:eastAsia="Times New Roman" w:hAnsi="Times New Roman" w:cs="Times New Roman"/>
          <w:sz w:val="24"/>
          <w:szCs w:val="24"/>
          <w:lang w:eastAsia="ru-RU"/>
        </w:rPr>
        <w:t xml:space="preserve"> </w:t>
      </w:r>
    </w:p>
    <w:p w:rsidR="00A56364" w:rsidRPr="002B39D1"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Выпей чайку – </w:t>
      </w:r>
      <w:r w:rsidRPr="002B39D1">
        <w:rPr>
          <w:rFonts w:ascii="Times New Roman" w:eastAsia="Times New Roman" w:hAnsi="Times New Roman" w:cs="Times New Roman"/>
          <w:sz w:val="24"/>
          <w:szCs w:val="24"/>
          <w:u w:val="single"/>
          <w:lang w:eastAsia="ru-RU"/>
        </w:rPr>
        <w:t>позабудешь тоску</w:t>
      </w:r>
      <w:r w:rsidRPr="002B39D1">
        <w:rPr>
          <w:rFonts w:ascii="Times New Roman" w:eastAsia="Times New Roman" w:hAnsi="Times New Roman" w:cs="Times New Roman"/>
          <w:sz w:val="24"/>
          <w:szCs w:val="24"/>
          <w:lang w:eastAsia="ru-RU"/>
        </w:rPr>
        <w:t xml:space="preserve"> </w:t>
      </w:r>
    </w:p>
    <w:p w:rsidR="00A56364" w:rsidRPr="003E649F" w:rsidRDefault="00A56364" w:rsidP="00902BAB">
      <w:pPr>
        <w:numPr>
          <w:ilvl w:val="0"/>
          <w:numId w:val="1"/>
        </w:numPr>
        <w:shd w:val="clear" w:color="auto" w:fill="FFFFFF"/>
        <w:spacing w:after="0" w:line="240" w:lineRule="auto"/>
        <w:ind w:firstLine="709"/>
        <w:rPr>
          <w:rFonts w:ascii="Times New Roman" w:eastAsia="Times New Roman" w:hAnsi="Times New Roman" w:cs="Times New Roman"/>
          <w:sz w:val="24"/>
          <w:szCs w:val="24"/>
          <w:lang w:eastAsia="ru-RU"/>
        </w:rPr>
      </w:pPr>
      <w:r w:rsidRPr="002B39D1">
        <w:rPr>
          <w:rFonts w:ascii="Times New Roman" w:eastAsia="Times New Roman" w:hAnsi="Times New Roman" w:cs="Times New Roman"/>
          <w:sz w:val="24"/>
          <w:szCs w:val="24"/>
          <w:lang w:eastAsia="ru-RU"/>
        </w:rPr>
        <w:t xml:space="preserve">Чай пить – </w:t>
      </w:r>
      <w:r w:rsidRPr="002B39D1">
        <w:rPr>
          <w:rFonts w:ascii="Times New Roman" w:eastAsia="Times New Roman" w:hAnsi="Times New Roman" w:cs="Times New Roman"/>
          <w:sz w:val="24"/>
          <w:szCs w:val="24"/>
          <w:u w:val="single"/>
          <w:lang w:eastAsia="ru-RU"/>
        </w:rPr>
        <w:t>не дрова рубить</w:t>
      </w:r>
      <w:r w:rsidRPr="002B39D1">
        <w:rPr>
          <w:rFonts w:ascii="Times New Roman" w:eastAsia="Times New Roman" w:hAnsi="Times New Roman" w:cs="Times New Roman"/>
          <w:sz w:val="24"/>
          <w:szCs w:val="24"/>
          <w:lang w:eastAsia="ru-RU"/>
        </w:rPr>
        <w:t xml:space="preserve"> </w:t>
      </w:r>
    </w:p>
    <w:p w:rsidR="00A56364" w:rsidRPr="003E649F" w:rsidRDefault="00A56364" w:rsidP="00902BAB">
      <w:pPr>
        <w:pStyle w:val="2"/>
        <w:shd w:val="clear" w:color="auto" w:fill="auto"/>
        <w:spacing w:line="240" w:lineRule="auto"/>
        <w:ind w:left="120" w:right="360" w:firstLine="709"/>
        <w:rPr>
          <w:rStyle w:val="a6"/>
          <w:b w:val="0"/>
          <w:color w:val="auto"/>
          <w:sz w:val="24"/>
          <w:szCs w:val="24"/>
        </w:rPr>
      </w:pPr>
    </w:p>
    <w:p w:rsidR="00B815C4" w:rsidRPr="003E649F" w:rsidRDefault="007F5DBA" w:rsidP="007F5DBA">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Ведущий: </w:t>
      </w:r>
      <w:r w:rsidR="00B815C4" w:rsidRPr="003E649F">
        <w:rPr>
          <w:rFonts w:ascii="Times New Roman" w:hAnsi="Times New Roman" w:cs="Times New Roman"/>
          <w:sz w:val="24"/>
          <w:szCs w:val="24"/>
        </w:rPr>
        <w:t>Сегодня среди нас нет такого человека, который никогда бы не пил чай.</w:t>
      </w:r>
      <w:r w:rsidR="00B815C4" w:rsidRPr="003E649F">
        <w:rPr>
          <w:rFonts w:ascii="Times New Roman" w:hAnsi="Times New Roman" w:cs="Times New Roman"/>
          <w:sz w:val="24"/>
          <w:szCs w:val="24"/>
        </w:rPr>
        <w:t xml:space="preserve"> Но б</w:t>
      </w:r>
      <w:r w:rsidR="00B815C4" w:rsidRPr="003E649F">
        <w:rPr>
          <w:rFonts w:ascii="Times New Roman" w:hAnsi="Times New Roman" w:cs="Times New Roman"/>
          <w:sz w:val="24"/>
          <w:szCs w:val="24"/>
        </w:rPr>
        <w:t>ыло время, когда на Руси ничего о чае не знали.</w:t>
      </w:r>
      <w:r w:rsidR="00B815C4" w:rsidRPr="003E649F">
        <w:rPr>
          <w:rFonts w:ascii="Times New Roman" w:hAnsi="Times New Roman" w:cs="Times New Roman"/>
          <w:sz w:val="24"/>
          <w:szCs w:val="24"/>
        </w:rPr>
        <w:t xml:space="preserve"> Но если чая не было, какие  же напитки тогда пили</w:t>
      </w:r>
      <w:r w:rsidR="00B815C4" w:rsidRPr="003E649F">
        <w:rPr>
          <w:rFonts w:ascii="Times New Roman" w:hAnsi="Times New Roman" w:cs="Times New Roman"/>
          <w:sz w:val="24"/>
          <w:szCs w:val="24"/>
        </w:rPr>
        <w:t xml:space="preserve"> на Руси?</w:t>
      </w:r>
    </w:p>
    <w:p w:rsidR="00B815C4" w:rsidRPr="007F5DBA" w:rsidRDefault="007F5DBA" w:rsidP="00902BAB">
      <w:pPr>
        <w:tabs>
          <w:tab w:val="left" w:pos="2325"/>
        </w:tabs>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w:t>
      </w:r>
      <w:r w:rsidR="00B815C4" w:rsidRPr="007F5DBA">
        <w:rPr>
          <w:rFonts w:ascii="Times New Roman" w:hAnsi="Times New Roman" w:cs="Times New Roman"/>
          <w:i/>
          <w:sz w:val="24"/>
          <w:szCs w:val="24"/>
        </w:rPr>
        <w:t>Дети отвечают</w:t>
      </w:r>
      <w:r>
        <w:rPr>
          <w:rFonts w:ascii="Times New Roman" w:hAnsi="Times New Roman" w:cs="Times New Roman"/>
          <w:i/>
          <w:sz w:val="24"/>
          <w:szCs w:val="24"/>
        </w:rPr>
        <w:t>)</w:t>
      </w:r>
      <w:r w:rsidR="00B815C4" w:rsidRPr="007F5DBA">
        <w:rPr>
          <w:rFonts w:ascii="Times New Roman" w:hAnsi="Times New Roman" w:cs="Times New Roman"/>
          <w:i/>
          <w:sz w:val="24"/>
          <w:szCs w:val="24"/>
        </w:rPr>
        <w:t>.</w:t>
      </w:r>
      <w:r w:rsidR="00B815C4" w:rsidRPr="007F5DBA">
        <w:rPr>
          <w:rFonts w:ascii="Times New Roman" w:hAnsi="Times New Roman" w:cs="Times New Roman"/>
          <w:i/>
          <w:sz w:val="24"/>
          <w:szCs w:val="24"/>
        </w:rPr>
        <w:tab/>
      </w:r>
    </w:p>
    <w:p w:rsidR="00B815C4" w:rsidRPr="00B815C4" w:rsidRDefault="00B815C4" w:rsidP="007F5DBA">
      <w:pPr>
        <w:shd w:val="clear" w:color="auto" w:fill="FFFFFF"/>
        <w:spacing w:after="0" w:line="240" w:lineRule="auto"/>
        <w:textAlignment w:val="baseline"/>
        <w:rPr>
          <w:rFonts w:ascii="Times New Roman" w:hAnsi="Times New Roman" w:cs="Times New Roman"/>
          <w:sz w:val="24"/>
          <w:szCs w:val="24"/>
        </w:rPr>
      </w:pPr>
      <w:r w:rsidRPr="003E649F">
        <w:rPr>
          <w:rFonts w:ascii="Times New Roman" w:hAnsi="Times New Roman" w:cs="Times New Roman"/>
          <w:sz w:val="24"/>
          <w:szCs w:val="24"/>
        </w:rPr>
        <w:t>Ведущий: Верно, в ст</w:t>
      </w:r>
      <w:r w:rsidRPr="00B815C4">
        <w:rPr>
          <w:rFonts w:ascii="Times New Roman" w:hAnsi="Times New Roman" w:cs="Times New Roman"/>
          <w:sz w:val="24"/>
          <w:szCs w:val="24"/>
        </w:rPr>
        <w:t xml:space="preserve">арину вместо </w:t>
      </w:r>
      <w:r w:rsidRPr="003E649F">
        <w:rPr>
          <w:rFonts w:ascii="Times New Roman" w:hAnsi="Times New Roman" w:cs="Times New Roman"/>
          <w:sz w:val="24"/>
          <w:szCs w:val="24"/>
        </w:rPr>
        <w:t>чая</w:t>
      </w:r>
      <w:r w:rsidRPr="00B815C4">
        <w:rPr>
          <w:rFonts w:ascii="Times New Roman" w:hAnsi="Times New Roman" w:cs="Times New Roman"/>
          <w:sz w:val="24"/>
          <w:szCs w:val="24"/>
        </w:rPr>
        <w:t xml:space="preserve"> заваривали листья смородины, земляники, малины, цветы липы и другие травы.</w:t>
      </w:r>
    </w:p>
    <w:p w:rsidR="00B815C4" w:rsidRDefault="00B815C4" w:rsidP="00902BAB">
      <w:pPr>
        <w:spacing w:after="0" w:line="240" w:lineRule="auto"/>
        <w:ind w:firstLine="709"/>
        <w:rPr>
          <w:rFonts w:ascii="Times New Roman" w:hAnsi="Times New Roman" w:cs="Times New Roman"/>
          <w:sz w:val="24"/>
          <w:szCs w:val="24"/>
        </w:rPr>
      </w:pPr>
      <w:r w:rsidRPr="007F5DBA">
        <w:rPr>
          <w:rFonts w:ascii="Times New Roman" w:hAnsi="Times New Roman" w:cs="Times New Roman"/>
          <w:b/>
          <w:sz w:val="24"/>
          <w:szCs w:val="24"/>
        </w:rPr>
        <w:t xml:space="preserve">Игра «Угадай </w:t>
      </w:r>
      <w:r w:rsidRPr="007F5DBA">
        <w:rPr>
          <w:rFonts w:ascii="Times New Roman" w:hAnsi="Times New Roman" w:cs="Times New Roman"/>
          <w:b/>
          <w:sz w:val="24"/>
          <w:szCs w:val="24"/>
        </w:rPr>
        <w:t>травы</w:t>
      </w:r>
      <w:r w:rsidRPr="007F5DBA">
        <w:rPr>
          <w:rFonts w:ascii="Times New Roman" w:hAnsi="Times New Roman" w:cs="Times New Roman"/>
          <w:b/>
          <w:sz w:val="24"/>
          <w:szCs w:val="24"/>
        </w:rPr>
        <w:t>»</w:t>
      </w:r>
      <w:r w:rsidRPr="003E649F">
        <w:rPr>
          <w:rFonts w:ascii="Times New Roman" w:hAnsi="Times New Roman" w:cs="Times New Roman"/>
          <w:sz w:val="24"/>
          <w:szCs w:val="24"/>
        </w:rPr>
        <w:t xml:space="preserve"> </w:t>
      </w:r>
      <w:r w:rsidRPr="007F5DBA">
        <w:rPr>
          <w:rFonts w:ascii="Times New Roman" w:hAnsi="Times New Roman" w:cs="Times New Roman"/>
          <w:i/>
          <w:sz w:val="24"/>
          <w:szCs w:val="24"/>
        </w:rPr>
        <w:t>(в разных баночках разложены сушеные травы, дети нюхают аромат и угадывают)</w:t>
      </w:r>
    </w:p>
    <w:p w:rsidR="007F5DBA" w:rsidRPr="003E649F" w:rsidRDefault="007F5DBA" w:rsidP="00902BAB">
      <w:pPr>
        <w:spacing w:after="0" w:line="240" w:lineRule="auto"/>
        <w:ind w:firstLine="709"/>
        <w:rPr>
          <w:rFonts w:ascii="Times New Roman" w:hAnsi="Times New Roman" w:cs="Times New Roman"/>
          <w:sz w:val="24"/>
          <w:szCs w:val="24"/>
        </w:rPr>
      </w:pPr>
    </w:p>
    <w:p w:rsidR="009019A5" w:rsidRPr="009019A5" w:rsidRDefault="009019A5" w:rsidP="007F5DBA">
      <w:pPr>
        <w:shd w:val="clear" w:color="auto" w:fill="FFFFFF"/>
        <w:spacing w:after="0" w:line="240" w:lineRule="auto"/>
        <w:textAlignment w:val="baseline"/>
        <w:rPr>
          <w:rFonts w:ascii="Times New Roman" w:hAnsi="Times New Roman" w:cs="Times New Roman"/>
          <w:sz w:val="24"/>
          <w:szCs w:val="24"/>
        </w:rPr>
      </w:pPr>
      <w:r w:rsidRPr="003E649F">
        <w:rPr>
          <w:rFonts w:ascii="Times New Roman" w:hAnsi="Times New Roman" w:cs="Times New Roman"/>
          <w:sz w:val="24"/>
          <w:szCs w:val="24"/>
        </w:rPr>
        <w:t>Ведущий:</w:t>
      </w:r>
      <w:r w:rsidRPr="003E649F">
        <w:rPr>
          <w:rFonts w:ascii="Times New Roman" w:hAnsi="Times New Roman" w:cs="Times New Roman"/>
          <w:sz w:val="24"/>
          <w:szCs w:val="24"/>
        </w:rPr>
        <w:t xml:space="preserve"> Но вернемся к чаю. </w:t>
      </w:r>
      <w:r w:rsidRPr="009019A5">
        <w:rPr>
          <w:rFonts w:ascii="Times New Roman" w:hAnsi="Times New Roman" w:cs="Times New Roman"/>
          <w:sz w:val="24"/>
          <w:szCs w:val="24"/>
        </w:rPr>
        <w:t>Чай –</w:t>
      </w:r>
      <w:r w:rsidRPr="003E649F">
        <w:rPr>
          <w:rFonts w:ascii="Times New Roman" w:hAnsi="Times New Roman" w:cs="Times New Roman"/>
          <w:sz w:val="24"/>
          <w:szCs w:val="24"/>
        </w:rPr>
        <w:t xml:space="preserve"> </w:t>
      </w:r>
      <w:r w:rsidRPr="009019A5">
        <w:rPr>
          <w:rFonts w:ascii="Times New Roman" w:hAnsi="Times New Roman" w:cs="Times New Roman"/>
          <w:sz w:val="24"/>
          <w:szCs w:val="24"/>
        </w:rPr>
        <w:t xml:space="preserve">это прекрасный, полезный напиток, пришедший к нам из далёких времён. Чай хорошо утоляет жажду, снимает усталость, придаёт бодрость, </w:t>
      </w:r>
      <w:r w:rsidRPr="009019A5">
        <w:rPr>
          <w:rFonts w:ascii="Times New Roman" w:hAnsi="Times New Roman" w:cs="Times New Roman"/>
          <w:sz w:val="24"/>
          <w:szCs w:val="24"/>
        </w:rPr>
        <w:lastRenderedPageBreak/>
        <w:t>поднимает настроение. Для многих народов он так же необходим и ничем не заменим, как хлеб.</w:t>
      </w:r>
      <w:r w:rsidRPr="003E649F">
        <w:rPr>
          <w:rFonts w:ascii="Times New Roman" w:hAnsi="Times New Roman" w:cs="Times New Roman"/>
          <w:sz w:val="24"/>
          <w:szCs w:val="24"/>
        </w:rPr>
        <w:t xml:space="preserve"> </w:t>
      </w:r>
    </w:p>
    <w:p w:rsidR="009019A5" w:rsidRPr="009019A5" w:rsidRDefault="009019A5" w:rsidP="00F72555">
      <w:pPr>
        <w:shd w:val="clear" w:color="auto" w:fill="FFFFFF"/>
        <w:spacing w:after="0" w:line="240" w:lineRule="auto"/>
        <w:ind w:firstLine="426"/>
        <w:textAlignment w:val="baseline"/>
        <w:rPr>
          <w:rFonts w:ascii="Times New Roman" w:hAnsi="Times New Roman" w:cs="Times New Roman"/>
          <w:sz w:val="24"/>
          <w:szCs w:val="24"/>
        </w:rPr>
      </w:pPr>
      <w:r w:rsidRPr="009019A5">
        <w:rPr>
          <w:rFonts w:ascii="Times New Roman" w:hAnsi="Times New Roman" w:cs="Times New Roman"/>
          <w:sz w:val="24"/>
          <w:szCs w:val="24"/>
        </w:rPr>
        <w:t>А что мы знаем о чае?</w:t>
      </w:r>
      <w:r w:rsidRPr="003E649F">
        <w:rPr>
          <w:rFonts w:ascii="Times New Roman" w:hAnsi="Times New Roman" w:cs="Times New Roman"/>
          <w:sz w:val="24"/>
          <w:szCs w:val="24"/>
        </w:rPr>
        <w:t xml:space="preserve"> </w:t>
      </w:r>
      <w:r w:rsidRPr="009019A5">
        <w:rPr>
          <w:rFonts w:ascii="Times New Roman" w:hAnsi="Times New Roman" w:cs="Times New Roman"/>
          <w:sz w:val="24"/>
          <w:szCs w:val="24"/>
        </w:rPr>
        <w:t>Где его родина?</w:t>
      </w:r>
      <w:r w:rsidRPr="003E649F">
        <w:rPr>
          <w:rFonts w:ascii="Times New Roman" w:hAnsi="Times New Roman" w:cs="Times New Roman"/>
          <w:sz w:val="24"/>
          <w:szCs w:val="24"/>
        </w:rPr>
        <w:t xml:space="preserve"> </w:t>
      </w:r>
    </w:p>
    <w:p w:rsidR="009019A5" w:rsidRPr="009019A5" w:rsidRDefault="009019A5" w:rsidP="007F5DBA">
      <w:pPr>
        <w:shd w:val="clear" w:color="auto" w:fill="FFFFFF"/>
        <w:spacing w:after="0" w:line="240" w:lineRule="auto"/>
        <w:ind w:firstLine="426"/>
        <w:textAlignment w:val="baseline"/>
        <w:rPr>
          <w:rFonts w:ascii="Times New Roman" w:hAnsi="Times New Roman" w:cs="Times New Roman"/>
          <w:sz w:val="24"/>
          <w:szCs w:val="24"/>
        </w:rPr>
      </w:pPr>
      <w:r w:rsidRPr="009019A5">
        <w:rPr>
          <w:rFonts w:ascii="Times New Roman" w:hAnsi="Times New Roman" w:cs="Times New Roman"/>
          <w:sz w:val="24"/>
          <w:szCs w:val="24"/>
        </w:rPr>
        <w:t>Много лет тому назад китайские пастухи заметили, что любые долгие переходы и подъемы в горы овцы переносили намного легче после того, как лакомились листочками вечнозеленого растения. Кто</w:t>
      </w:r>
      <w:r w:rsidRPr="003E649F">
        <w:rPr>
          <w:rFonts w:ascii="Times New Roman" w:hAnsi="Times New Roman" w:cs="Times New Roman"/>
          <w:sz w:val="24"/>
          <w:szCs w:val="24"/>
        </w:rPr>
        <w:t>-</w:t>
      </w:r>
      <w:r w:rsidRPr="009019A5">
        <w:rPr>
          <w:rFonts w:ascii="Times New Roman" w:hAnsi="Times New Roman" w:cs="Times New Roman"/>
          <w:sz w:val="24"/>
          <w:szCs w:val="24"/>
        </w:rPr>
        <w:t xml:space="preserve">то из них придумал заварить эти сухие листочки. И </w:t>
      </w:r>
      <w:r w:rsidR="00F72555" w:rsidRPr="003E649F">
        <w:rPr>
          <w:rFonts w:ascii="Times New Roman" w:hAnsi="Times New Roman" w:cs="Times New Roman"/>
          <w:sz w:val="24"/>
          <w:szCs w:val="24"/>
        </w:rPr>
        <w:t>п</w:t>
      </w:r>
      <w:r w:rsidRPr="009019A5">
        <w:rPr>
          <w:rFonts w:ascii="Times New Roman" w:hAnsi="Times New Roman" w:cs="Times New Roman"/>
          <w:sz w:val="24"/>
          <w:szCs w:val="24"/>
        </w:rPr>
        <w:t>олучился прекрасный, ароматный напиток, который мы теперь называем чаем.</w:t>
      </w:r>
    </w:p>
    <w:p w:rsidR="00B815C4" w:rsidRPr="003E649F" w:rsidRDefault="00B815C4" w:rsidP="00902BAB">
      <w:pPr>
        <w:spacing w:after="0" w:line="240" w:lineRule="auto"/>
        <w:ind w:firstLine="709"/>
        <w:rPr>
          <w:rFonts w:ascii="Times New Roman" w:hAnsi="Times New Roman" w:cs="Times New Roman"/>
          <w:sz w:val="24"/>
          <w:szCs w:val="24"/>
        </w:rPr>
      </w:pPr>
    </w:p>
    <w:p w:rsidR="009019A5" w:rsidRPr="003E649F" w:rsidRDefault="009019A5" w:rsidP="00902BAB">
      <w:pPr>
        <w:pStyle w:val="2"/>
        <w:shd w:val="clear" w:color="auto" w:fill="auto"/>
        <w:spacing w:line="240" w:lineRule="auto"/>
        <w:ind w:left="20" w:right="20" w:firstLine="709"/>
        <w:rPr>
          <w:sz w:val="24"/>
          <w:szCs w:val="24"/>
        </w:rPr>
      </w:pPr>
      <w:r w:rsidRPr="003E649F">
        <w:rPr>
          <w:sz w:val="24"/>
          <w:szCs w:val="24"/>
        </w:rPr>
        <w:t xml:space="preserve">Как же чай появился в России? </w:t>
      </w:r>
      <w:r w:rsidRPr="003E649F">
        <w:rPr>
          <w:sz w:val="24"/>
          <w:szCs w:val="24"/>
        </w:rPr>
        <w:t>В сентябре 1638 года царский стольник Василий Старков привёз царю Михаилу Фёдоровичу богатые подарки от монгольского правителя Алтын-хана. Среди больших тюков была необычная посылка весом 4 пуда. Когда её вскрыли, увидели кучу маленьких пакетиков. Внутри них находилось снадобье, обладающее приятным запахом. Посол Алтын-хана объяснил, что это по-особому обработанные листья небольшого кустарника, произрастающего в Китае. Напиток, приготовленный из них, исцеляет “</w:t>
      </w:r>
      <w:proofErr w:type="spellStart"/>
      <w:r w:rsidRPr="003E649F">
        <w:rPr>
          <w:sz w:val="24"/>
          <w:szCs w:val="24"/>
        </w:rPr>
        <w:t>многия</w:t>
      </w:r>
      <w:proofErr w:type="spellEnd"/>
      <w:r w:rsidRPr="003E649F">
        <w:rPr>
          <w:sz w:val="24"/>
          <w:szCs w:val="24"/>
        </w:rPr>
        <w:t xml:space="preserve"> </w:t>
      </w:r>
      <w:proofErr w:type="spellStart"/>
      <w:r w:rsidRPr="003E649F">
        <w:rPr>
          <w:sz w:val="24"/>
          <w:szCs w:val="24"/>
        </w:rPr>
        <w:t>болести</w:t>
      </w:r>
      <w:proofErr w:type="spellEnd"/>
      <w:r w:rsidRPr="003E649F">
        <w:rPr>
          <w:sz w:val="24"/>
          <w:szCs w:val="24"/>
        </w:rPr>
        <w:t xml:space="preserve">” и придаёт силы ослабевшему организму. Приготовленный по рецепту посла напиток понравился. Так состоялось первое известное нам чаепитие в России. </w:t>
      </w:r>
    </w:p>
    <w:p w:rsidR="00ED7CFF" w:rsidRPr="003E649F" w:rsidRDefault="00ED7CFF" w:rsidP="00902BAB">
      <w:pPr>
        <w:pStyle w:val="2"/>
        <w:shd w:val="clear" w:color="auto" w:fill="auto"/>
        <w:spacing w:line="240" w:lineRule="auto"/>
        <w:ind w:left="20" w:right="460" w:firstLine="709"/>
        <w:rPr>
          <w:sz w:val="24"/>
          <w:szCs w:val="24"/>
        </w:rPr>
      </w:pPr>
      <w:r w:rsidRPr="003E649F">
        <w:rPr>
          <w:sz w:val="24"/>
          <w:szCs w:val="24"/>
        </w:rPr>
        <w:t>Когда чай входил в обиход, люди не правильно его заваривали, случались и казусы.</w:t>
      </w:r>
    </w:p>
    <w:p w:rsidR="00ED7CFF" w:rsidRPr="003E649F" w:rsidRDefault="00ED7CFF" w:rsidP="007F5DBA">
      <w:pPr>
        <w:pStyle w:val="2"/>
        <w:shd w:val="clear" w:color="auto" w:fill="auto"/>
        <w:spacing w:line="240" w:lineRule="auto"/>
        <w:ind w:left="20" w:right="460"/>
        <w:rPr>
          <w:sz w:val="24"/>
          <w:szCs w:val="24"/>
        </w:rPr>
      </w:pPr>
      <w:r w:rsidRPr="003E649F">
        <w:rPr>
          <w:sz w:val="24"/>
          <w:szCs w:val="24"/>
        </w:rPr>
        <w:t>«Раз прислал мне барин чаю,</w:t>
      </w:r>
      <w:r w:rsidRPr="003E649F">
        <w:rPr>
          <w:sz w:val="24"/>
          <w:szCs w:val="24"/>
        </w:rPr>
        <w:br/>
        <w:t>И велел его сварить.</w:t>
      </w:r>
      <w:r w:rsidRPr="003E649F">
        <w:rPr>
          <w:sz w:val="24"/>
          <w:szCs w:val="24"/>
        </w:rPr>
        <w:br/>
        <w:t>А я отроду не знаю,</w:t>
      </w:r>
      <w:r w:rsidRPr="003E649F">
        <w:rPr>
          <w:sz w:val="24"/>
          <w:szCs w:val="24"/>
        </w:rPr>
        <w:br/>
        <w:t>Как проклятый чай варить.</w:t>
      </w:r>
      <w:r w:rsidRPr="003E649F">
        <w:rPr>
          <w:sz w:val="24"/>
          <w:szCs w:val="24"/>
        </w:rPr>
        <w:br/>
        <w:t xml:space="preserve">Взял я все на </w:t>
      </w:r>
      <w:proofErr w:type="spellStart"/>
      <w:r w:rsidRPr="003E649F">
        <w:rPr>
          <w:sz w:val="24"/>
          <w:szCs w:val="24"/>
        </w:rPr>
        <w:t>скору</w:t>
      </w:r>
      <w:proofErr w:type="spellEnd"/>
      <w:r w:rsidRPr="003E649F">
        <w:rPr>
          <w:sz w:val="24"/>
          <w:szCs w:val="24"/>
        </w:rPr>
        <w:t xml:space="preserve"> руку,</w:t>
      </w:r>
      <w:r w:rsidRPr="003E649F">
        <w:rPr>
          <w:sz w:val="24"/>
          <w:szCs w:val="24"/>
        </w:rPr>
        <w:br/>
        <w:t>Чай весь высыпал в горшок,</w:t>
      </w:r>
      <w:r w:rsidRPr="003E649F">
        <w:rPr>
          <w:sz w:val="24"/>
          <w:szCs w:val="24"/>
        </w:rPr>
        <w:br/>
        <w:t>Да приправил перцу, луку.</w:t>
      </w:r>
      <w:r w:rsidRPr="003E649F">
        <w:rPr>
          <w:sz w:val="24"/>
          <w:szCs w:val="24"/>
        </w:rPr>
        <w:br/>
        <w:t xml:space="preserve">И петрушки корешок.       </w:t>
      </w:r>
    </w:p>
    <w:p w:rsidR="00ED7CFF" w:rsidRPr="003E649F" w:rsidRDefault="00ED7CFF" w:rsidP="00F72555">
      <w:pPr>
        <w:pStyle w:val="2"/>
        <w:shd w:val="clear" w:color="auto" w:fill="auto"/>
        <w:spacing w:line="240" w:lineRule="auto"/>
        <w:ind w:left="20" w:right="460" w:hanging="20"/>
        <w:rPr>
          <w:sz w:val="24"/>
          <w:szCs w:val="24"/>
        </w:rPr>
      </w:pPr>
      <w:r w:rsidRPr="003E649F">
        <w:rPr>
          <w:sz w:val="24"/>
          <w:szCs w:val="24"/>
        </w:rPr>
        <w:t xml:space="preserve">Долго думал, удивлялся, </w:t>
      </w:r>
    </w:p>
    <w:p w:rsidR="00ED7CFF" w:rsidRPr="003E649F" w:rsidRDefault="00ED7CFF" w:rsidP="00F72555">
      <w:pPr>
        <w:pStyle w:val="2"/>
        <w:shd w:val="clear" w:color="auto" w:fill="auto"/>
        <w:spacing w:line="240" w:lineRule="auto"/>
        <w:ind w:left="20" w:right="460" w:hanging="20"/>
        <w:rPr>
          <w:sz w:val="24"/>
          <w:szCs w:val="24"/>
        </w:rPr>
      </w:pPr>
      <w:r w:rsidRPr="003E649F">
        <w:rPr>
          <w:sz w:val="24"/>
          <w:szCs w:val="24"/>
        </w:rPr>
        <w:t>Чем же мог не угодить,</w:t>
      </w:r>
    </w:p>
    <w:p w:rsidR="00ED7CFF" w:rsidRPr="003E649F" w:rsidRDefault="00ED7CFF" w:rsidP="00F72555">
      <w:pPr>
        <w:pStyle w:val="2"/>
        <w:shd w:val="clear" w:color="auto" w:fill="auto"/>
        <w:spacing w:line="240" w:lineRule="auto"/>
        <w:ind w:left="20" w:right="460" w:hanging="20"/>
        <w:rPr>
          <w:sz w:val="24"/>
          <w:szCs w:val="24"/>
        </w:rPr>
      </w:pPr>
      <w:r w:rsidRPr="003E649F">
        <w:rPr>
          <w:sz w:val="24"/>
          <w:szCs w:val="24"/>
        </w:rPr>
        <w:t>А том я догадался,</w:t>
      </w:r>
    </w:p>
    <w:p w:rsidR="00ED7CFF" w:rsidRPr="003E649F" w:rsidRDefault="00ED7CFF" w:rsidP="00F72555">
      <w:pPr>
        <w:pStyle w:val="2"/>
        <w:shd w:val="clear" w:color="auto" w:fill="auto"/>
        <w:spacing w:line="240" w:lineRule="auto"/>
        <w:ind w:left="20" w:right="460" w:hanging="20"/>
        <w:rPr>
          <w:sz w:val="24"/>
          <w:szCs w:val="24"/>
        </w:rPr>
      </w:pPr>
      <w:r w:rsidRPr="003E649F">
        <w:rPr>
          <w:sz w:val="24"/>
          <w:szCs w:val="24"/>
        </w:rPr>
        <w:t>Что забыл я посо</w:t>
      </w:r>
      <w:r w:rsidRPr="003E649F">
        <w:rPr>
          <w:sz w:val="24"/>
          <w:szCs w:val="24"/>
        </w:rPr>
        <w:t>лить»</w:t>
      </w:r>
    </w:p>
    <w:p w:rsidR="007F5DBA" w:rsidRDefault="007F5DBA" w:rsidP="007F5DBA">
      <w:pPr>
        <w:pStyle w:val="2"/>
        <w:shd w:val="clear" w:color="auto" w:fill="auto"/>
        <w:spacing w:line="240" w:lineRule="auto"/>
        <w:ind w:right="360"/>
        <w:rPr>
          <w:rStyle w:val="a6"/>
          <w:b w:val="0"/>
          <w:color w:val="auto"/>
          <w:sz w:val="24"/>
          <w:szCs w:val="24"/>
        </w:rPr>
      </w:pPr>
    </w:p>
    <w:p w:rsidR="007F5DBA" w:rsidRPr="007F5DBA" w:rsidRDefault="007F5DBA" w:rsidP="007F5DBA">
      <w:pPr>
        <w:pStyle w:val="2"/>
        <w:shd w:val="clear" w:color="auto" w:fill="auto"/>
        <w:spacing w:line="240" w:lineRule="auto"/>
        <w:ind w:right="360"/>
        <w:rPr>
          <w:rStyle w:val="a6"/>
          <w:color w:val="auto"/>
          <w:sz w:val="24"/>
          <w:szCs w:val="24"/>
        </w:rPr>
      </w:pPr>
      <w:r w:rsidRPr="007F5DBA">
        <w:rPr>
          <w:rStyle w:val="a6"/>
          <w:color w:val="auto"/>
          <w:sz w:val="24"/>
          <w:szCs w:val="24"/>
        </w:rPr>
        <w:t>Игра «Чай, чай – выручай»</w:t>
      </w:r>
    </w:p>
    <w:p w:rsidR="009019A5" w:rsidRPr="009019A5" w:rsidRDefault="007F5DBA" w:rsidP="007F5DB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Ведущий:</w:t>
      </w:r>
      <w:r w:rsidR="009019A5" w:rsidRPr="009019A5">
        <w:rPr>
          <w:rFonts w:ascii="Times New Roman" w:eastAsia="Times New Roman" w:hAnsi="Times New Roman" w:cs="Times New Roman"/>
          <w:sz w:val="24"/>
          <w:szCs w:val="24"/>
          <w:lang w:eastAsia="ru-RU"/>
        </w:rPr>
        <w:t xml:space="preserve"> Я предлагаю вам вспомнить все слова, в состав которых входит слово «чай». Например, </w:t>
      </w:r>
      <w:proofErr w:type="spellStart"/>
      <w:proofErr w:type="gramStart"/>
      <w:r w:rsidR="009019A5" w:rsidRPr="009019A5">
        <w:rPr>
          <w:rFonts w:ascii="Times New Roman" w:eastAsia="Times New Roman" w:hAnsi="Times New Roman" w:cs="Times New Roman"/>
          <w:sz w:val="24"/>
          <w:szCs w:val="24"/>
          <w:lang w:eastAsia="ru-RU"/>
        </w:rPr>
        <w:t>слу</w:t>
      </w:r>
      <w:proofErr w:type="spellEnd"/>
      <w:r w:rsidR="009019A5" w:rsidRPr="009019A5">
        <w:rPr>
          <w:rFonts w:ascii="Times New Roman" w:eastAsia="Times New Roman" w:hAnsi="Times New Roman" w:cs="Times New Roman"/>
          <w:sz w:val="24"/>
          <w:szCs w:val="24"/>
          <w:lang w:eastAsia="ru-RU"/>
        </w:rPr>
        <w:t>-чай</w:t>
      </w:r>
      <w:proofErr w:type="gramEnd"/>
      <w:r w:rsidR="009019A5" w:rsidRPr="009019A5">
        <w:rPr>
          <w:rFonts w:ascii="Times New Roman" w:eastAsia="Times New Roman" w:hAnsi="Times New Roman" w:cs="Times New Roman"/>
          <w:sz w:val="24"/>
          <w:szCs w:val="24"/>
          <w:lang w:eastAsia="ru-RU"/>
        </w:rPr>
        <w:t>. Кто последним назовет такое слово, получит приз.</w:t>
      </w:r>
    </w:p>
    <w:p w:rsidR="009019A5" w:rsidRPr="009019A5" w:rsidRDefault="009019A5" w:rsidP="00902BAB">
      <w:pPr>
        <w:shd w:val="clear" w:color="auto" w:fill="FFFFFF"/>
        <w:spacing w:after="0" w:line="240" w:lineRule="auto"/>
        <w:ind w:firstLine="709"/>
        <w:rPr>
          <w:rFonts w:ascii="Times New Roman" w:eastAsia="Times New Roman" w:hAnsi="Times New Roman" w:cs="Times New Roman"/>
          <w:i/>
          <w:sz w:val="24"/>
          <w:szCs w:val="24"/>
          <w:lang w:eastAsia="ru-RU"/>
        </w:rPr>
      </w:pPr>
      <w:proofErr w:type="gramStart"/>
      <w:r w:rsidRPr="009019A5">
        <w:rPr>
          <w:rFonts w:ascii="Times New Roman" w:eastAsia="Times New Roman" w:hAnsi="Times New Roman" w:cs="Times New Roman"/>
          <w:i/>
          <w:sz w:val="24"/>
          <w:szCs w:val="24"/>
          <w:lang w:eastAsia="ru-RU"/>
        </w:rPr>
        <w:t>(проводится аукцион «чайных» слов (чайник, невзначай, случай, молочай, чайхана, встречай, Иван-чай, чайка, крепчай, чайнворд, замечай, получай, включай, поручай).</w:t>
      </w:r>
      <w:proofErr w:type="gramEnd"/>
    </w:p>
    <w:p w:rsidR="009019A5" w:rsidRPr="003E649F" w:rsidRDefault="009019A5" w:rsidP="00902BAB">
      <w:pPr>
        <w:pStyle w:val="2"/>
        <w:shd w:val="clear" w:color="auto" w:fill="auto"/>
        <w:spacing w:line="240" w:lineRule="auto"/>
        <w:ind w:left="120" w:right="360" w:firstLine="709"/>
        <w:rPr>
          <w:rStyle w:val="a6"/>
          <w:b w:val="0"/>
          <w:color w:val="auto"/>
          <w:sz w:val="24"/>
          <w:szCs w:val="24"/>
        </w:rPr>
      </w:pPr>
    </w:p>
    <w:p w:rsidR="00E56B28" w:rsidRPr="003E649F" w:rsidRDefault="00ED7CFF" w:rsidP="007F5DBA">
      <w:pPr>
        <w:spacing w:after="0" w:line="240" w:lineRule="auto"/>
        <w:rPr>
          <w:rFonts w:ascii="Times New Roman" w:hAnsi="Times New Roman" w:cs="Times New Roman"/>
          <w:sz w:val="24"/>
          <w:szCs w:val="24"/>
        </w:rPr>
      </w:pPr>
      <w:r w:rsidRPr="003E649F">
        <w:rPr>
          <w:rFonts w:ascii="Times New Roman" w:hAnsi="Times New Roman" w:cs="Times New Roman"/>
          <w:sz w:val="24"/>
          <w:szCs w:val="24"/>
        </w:rPr>
        <w:t>Ведущий: Но что-то, гости дорогие, мы засиделись дома. Приглашаем всех в сад, самовар растопим да чаю с пирогами попьем.</w:t>
      </w:r>
    </w:p>
    <w:p w:rsidR="000A25E3" w:rsidRDefault="000A25E3" w:rsidP="000A25E3">
      <w:pPr>
        <w:spacing w:after="0" w:line="240" w:lineRule="auto"/>
        <w:rPr>
          <w:rFonts w:ascii="Times New Roman" w:hAnsi="Times New Roman" w:cs="Times New Roman"/>
          <w:sz w:val="24"/>
          <w:szCs w:val="24"/>
        </w:rPr>
      </w:pPr>
    </w:p>
    <w:p w:rsidR="00ED7CFF" w:rsidRPr="000A25E3" w:rsidRDefault="00ED7CFF" w:rsidP="000A25E3">
      <w:pPr>
        <w:spacing w:after="0" w:line="240" w:lineRule="auto"/>
        <w:rPr>
          <w:rFonts w:ascii="Times New Roman" w:hAnsi="Times New Roman" w:cs="Times New Roman"/>
          <w:sz w:val="24"/>
          <w:szCs w:val="24"/>
        </w:rPr>
      </w:pPr>
      <w:r w:rsidRPr="000A25E3">
        <w:rPr>
          <w:rFonts w:ascii="Times New Roman" w:hAnsi="Times New Roman" w:cs="Times New Roman"/>
          <w:b/>
          <w:sz w:val="24"/>
          <w:szCs w:val="24"/>
        </w:rPr>
        <w:t>Игра-соревнование</w:t>
      </w:r>
      <w:r w:rsidR="000A25E3">
        <w:rPr>
          <w:rFonts w:ascii="Times New Roman" w:hAnsi="Times New Roman" w:cs="Times New Roman"/>
          <w:b/>
          <w:sz w:val="24"/>
          <w:szCs w:val="24"/>
        </w:rPr>
        <w:t xml:space="preserve"> </w:t>
      </w:r>
      <w:r w:rsidR="000A25E3" w:rsidRPr="000A25E3">
        <w:rPr>
          <w:rFonts w:ascii="Times New Roman" w:hAnsi="Times New Roman" w:cs="Times New Roman"/>
          <w:i/>
          <w:sz w:val="24"/>
          <w:szCs w:val="24"/>
        </w:rPr>
        <w:t>(дети делятся на 2 команды)</w:t>
      </w:r>
    </w:p>
    <w:p w:rsidR="000A25E3" w:rsidRDefault="000A25E3" w:rsidP="000A25E3">
      <w:pPr>
        <w:shd w:val="clear" w:color="auto" w:fill="FFFFFF"/>
        <w:spacing w:after="0" w:line="240" w:lineRule="auto"/>
        <w:rPr>
          <w:rFonts w:ascii="Times New Roman" w:hAnsi="Times New Roman" w:cs="Times New Roman"/>
          <w:sz w:val="24"/>
          <w:szCs w:val="24"/>
        </w:rPr>
      </w:pPr>
    </w:p>
    <w:p w:rsidR="00ED7CFF" w:rsidRPr="003E649F" w:rsidRDefault="00ED7CFF" w:rsidP="000A25E3">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 xml:space="preserve">Ведущий: </w:t>
      </w:r>
    </w:p>
    <w:p w:rsidR="00E56B28" w:rsidRPr="003E649F" w:rsidRDefault="00E56B28" w:rsidP="000A25E3">
      <w:pPr>
        <w:shd w:val="clear" w:color="auto" w:fill="FFFFFF"/>
        <w:spacing w:after="0" w:line="240" w:lineRule="auto"/>
        <w:ind w:left="360"/>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lang w:eastAsia="ru-RU"/>
        </w:rPr>
        <w:t>Внимание! Внимание!</w:t>
      </w:r>
      <w:r w:rsidRPr="003E649F">
        <w:rPr>
          <w:rFonts w:ascii="Times New Roman" w:eastAsia="Times New Roman" w:hAnsi="Times New Roman" w:cs="Times New Roman"/>
          <w:sz w:val="24"/>
          <w:szCs w:val="24"/>
          <w:lang w:eastAsia="ru-RU"/>
        </w:rPr>
        <w:br/>
        <w:t xml:space="preserve">Даем </w:t>
      </w:r>
      <w:r w:rsidR="000A25E3">
        <w:rPr>
          <w:rFonts w:ascii="Times New Roman" w:eastAsia="Times New Roman" w:hAnsi="Times New Roman" w:cs="Times New Roman"/>
          <w:sz w:val="24"/>
          <w:szCs w:val="24"/>
          <w:lang w:eastAsia="ru-RU"/>
        </w:rPr>
        <w:t>первое</w:t>
      </w:r>
      <w:r w:rsidRPr="003E649F">
        <w:rPr>
          <w:rFonts w:ascii="Times New Roman" w:eastAsia="Times New Roman" w:hAnsi="Times New Roman" w:cs="Times New Roman"/>
          <w:sz w:val="24"/>
          <w:szCs w:val="24"/>
          <w:lang w:eastAsia="ru-RU"/>
        </w:rPr>
        <w:t xml:space="preserve"> задание:</w:t>
      </w:r>
      <w:r w:rsidRPr="003E649F">
        <w:rPr>
          <w:rFonts w:ascii="Times New Roman" w:eastAsia="Times New Roman" w:hAnsi="Times New Roman" w:cs="Times New Roman"/>
          <w:sz w:val="24"/>
          <w:szCs w:val="24"/>
          <w:lang w:eastAsia="ru-RU"/>
        </w:rPr>
        <w:br/>
        <w:t>Прежде чем самовар залить</w:t>
      </w:r>
      <w:proofErr w:type="gramStart"/>
      <w:r w:rsidRPr="003E649F">
        <w:rPr>
          <w:rFonts w:ascii="Times New Roman" w:eastAsia="Times New Roman" w:hAnsi="Times New Roman" w:cs="Times New Roman"/>
          <w:sz w:val="24"/>
          <w:szCs w:val="24"/>
          <w:lang w:eastAsia="ru-RU"/>
        </w:rPr>
        <w:br/>
        <w:t>Н</w:t>
      </w:r>
      <w:proofErr w:type="gramEnd"/>
      <w:r w:rsidRPr="003E649F">
        <w:rPr>
          <w:rFonts w:ascii="Times New Roman" w:eastAsia="Times New Roman" w:hAnsi="Times New Roman" w:cs="Times New Roman"/>
          <w:sz w:val="24"/>
          <w:szCs w:val="24"/>
          <w:lang w:eastAsia="ru-RU"/>
        </w:rPr>
        <w:t>адо за водой сходить.</w:t>
      </w:r>
      <w:r w:rsidRPr="003E649F">
        <w:rPr>
          <w:rFonts w:ascii="Times New Roman" w:eastAsia="Times New Roman" w:hAnsi="Times New Roman" w:cs="Times New Roman"/>
          <w:sz w:val="24"/>
          <w:szCs w:val="24"/>
          <w:lang w:eastAsia="ru-RU"/>
        </w:rPr>
        <w:br/>
        <w:t>Ведра на коромысло надевайте</w:t>
      </w:r>
      <w:proofErr w:type="gramStart"/>
      <w:r w:rsidRPr="003E649F">
        <w:rPr>
          <w:rFonts w:ascii="Times New Roman" w:eastAsia="Times New Roman" w:hAnsi="Times New Roman" w:cs="Times New Roman"/>
          <w:sz w:val="24"/>
          <w:szCs w:val="24"/>
          <w:lang w:eastAsia="ru-RU"/>
        </w:rPr>
        <w:br/>
        <w:t>И</w:t>
      </w:r>
      <w:proofErr w:type="gramEnd"/>
      <w:r w:rsidRPr="003E649F">
        <w:rPr>
          <w:rFonts w:ascii="Times New Roman" w:eastAsia="Times New Roman" w:hAnsi="Times New Roman" w:cs="Times New Roman"/>
          <w:sz w:val="24"/>
          <w:szCs w:val="24"/>
          <w:lang w:eastAsia="ru-RU"/>
        </w:rPr>
        <w:t xml:space="preserve"> скорее – к колодцу, воды набирайте,</w:t>
      </w:r>
      <w:r w:rsidRPr="003E649F">
        <w:rPr>
          <w:rFonts w:ascii="Times New Roman" w:eastAsia="Times New Roman" w:hAnsi="Times New Roman" w:cs="Times New Roman"/>
          <w:sz w:val="24"/>
          <w:szCs w:val="24"/>
          <w:lang w:eastAsia="ru-RU"/>
        </w:rPr>
        <w:br/>
        <w:t>Бегите к столу и в самовар выливайте!</w:t>
      </w:r>
    </w:p>
    <w:p w:rsidR="00195193" w:rsidRPr="00195193" w:rsidRDefault="000A25E3" w:rsidP="000A25E3">
      <w:pPr>
        <w:shd w:val="clear" w:color="auto" w:fill="FFFFFF"/>
        <w:spacing w:after="0" w:line="240" w:lineRule="auto"/>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lastRenderedPageBreak/>
        <w:t>(</w:t>
      </w:r>
      <w:r w:rsidR="00195193" w:rsidRPr="00195193">
        <w:rPr>
          <w:rFonts w:ascii="Times New Roman" w:eastAsia="Times New Roman" w:hAnsi="Times New Roman" w:cs="Times New Roman"/>
          <w:i/>
          <w:sz w:val="24"/>
          <w:szCs w:val="24"/>
          <w:lang w:eastAsia="ru-RU"/>
        </w:rPr>
        <w:t>На столе стоят пустые самовары и ведра с водой, игроки переливают стаканами</w:t>
      </w:r>
      <w:r>
        <w:rPr>
          <w:rFonts w:ascii="Times New Roman" w:eastAsia="Times New Roman" w:hAnsi="Times New Roman" w:cs="Times New Roman"/>
          <w:i/>
          <w:sz w:val="24"/>
          <w:szCs w:val="24"/>
          <w:lang w:eastAsia="ru-RU"/>
        </w:rPr>
        <w:t xml:space="preserve"> </w:t>
      </w:r>
      <w:r w:rsidR="00195193" w:rsidRPr="00195193">
        <w:rPr>
          <w:rFonts w:ascii="Times New Roman" w:eastAsia="Times New Roman" w:hAnsi="Times New Roman" w:cs="Times New Roman"/>
          <w:i/>
          <w:sz w:val="24"/>
          <w:szCs w:val="24"/>
          <w:lang w:eastAsia="ru-RU"/>
        </w:rPr>
        <w:t>воду в самовар.</w:t>
      </w:r>
      <w:proofErr w:type="gramEnd"/>
      <w:r w:rsidR="00195193" w:rsidRPr="00195193">
        <w:rPr>
          <w:rFonts w:ascii="Times New Roman" w:eastAsia="Times New Roman" w:hAnsi="Times New Roman" w:cs="Times New Roman"/>
          <w:i/>
          <w:sz w:val="24"/>
          <w:szCs w:val="24"/>
          <w:lang w:eastAsia="ru-RU"/>
        </w:rPr>
        <w:t xml:space="preserve"> Выиграет тот, кто быстрее справиться с заданием и не прольет ни капли. </w:t>
      </w:r>
      <w:proofErr w:type="gramStart"/>
      <w:r w:rsidR="00195193" w:rsidRPr="00195193">
        <w:rPr>
          <w:rFonts w:ascii="Times New Roman" w:eastAsia="Times New Roman" w:hAnsi="Times New Roman" w:cs="Times New Roman"/>
          <w:i/>
          <w:sz w:val="24"/>
          <w:szCs w:val="24"/>
          <w:lang w:eastAsia="ru-RU"/>
        </w:rPr>
        <w:t>Кто выиграет, тому связка баран</w:t>
      </w:r>
      <w:r w:rsidR="00573859" w:rsidRPr="000A25E3">
        <w:rPr>
          <w:rFonts w:ascii="Times New Roman" w:eastAsia="Times New Roman" w:hAnsi="Times New Roman" w:cs="Times New Roman"/>
          <w:i/>
          <w:sz w:val="24"/>
          <w:szCs w:val="24"/>
          <w:lang w:eastAsia="ru-RU"/>
        </w:rPr>
        <w:t>ок</w:t>
      </w:r>
      <w:r>
        <w:rPr>
          <w:rFonts w:ascii="Times New Roman" w:eastAsia="Times New Roman" w:hAnsi="Times New Roman" w:cs="Times New Roman"/>
          <w:i/>
          <w:sz w:val="24"/>
          <w:szCs w:val="24"/>
          <w:lang w:eastAsia="ru-RU"/>
        </w:rPr>
        <w:t>)</w:t>
      </w:r>
      <w:r w:rsidR="00195193" w:rsidRPr="00195193">
        <w:rPr>
          <w:rFonts w:ascii="Times New Roman" w:eastAsia="Times New Roman" w:hAnsi="Times New Roman" w:cs="Times New Roman"/>
          <w:i/>
          <w:sz w:val="24"/>
          <w:szCs w:val="24"/>
          <w:lang w:eastAsia="ru-RU"/>
        </w:rPr>
        <w:t>.</w:t>
      </w:r>
      <w:proofErr w:type="gramEnd"/>
    </w:p>
    <w:p w:rsidR="00195193" w:rsidRPr="003E649F" w:rsidRDefault="00195193" w:rsidP="00902BAB">
      <w:pPr>
        <w:shd w:val="clear" w:color="auto" w:fill="FFFFFF"/>
        <w:spacing w:after="0" w:line="240" w:lineRule="auto"/>
        <w:ind w:left="360" w:firstLine="709"/>
        <w:rPr>
          <w:rFonts w:ascii="Times New Roman" w:eastAsia="Times New Roman" w:hAnsi="Times New Roman" w:cs="Times New Roman"/>
          <w:sz w:val="24"/>
          <w:szCs w:val="24"/>
          <w:lang w:eastAsia="ru-RU"/>
        </w:rPr>
      </w:pPr>
    </w:p>
    <w:p w:rsidR="00573859" w:rsidRPr="003E649F" w:rsidRDefault="00573859" w:rsidP="000A25E3">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 xml:space="preserve">Ведущий: </w:t>
      </w:r>
    </w:p>
    <w:p w:rsidR="00E56B28" w:rsidRPr="003E649F" w:rsidRDefault="00E56B28" w:rsidP="000A25E3">
      <w:pPr>
        <w:shd w:val="clear" w:color="auto" w:fill="FFFFFF"/>
        <w:spacing w:after="0" w:line="240" w:lineRule="auto"/>
        <w:ind w:left="360"/>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lang w:eastAsia="ru-RU"/>
        </w:rPr>
        <w:t>Надо наколоть к самовару лучины.</w:t>
      </w:r>
      <w:r w:rsidRPr="003E649F">
        <w:rPr>
          <w:rFonts w:ascii="Times New Roman" w:eastAsia="Times New Roman" w:hAnsi="Times New Roman" w:cs="Times New Roman"/>
          <w:sz w:val="24"/>
          <w:szCs w:val="24"/>
          <w:lang w:eastAsia="ru-RU"/>
        </w:rPr>
        <w:br/>
        <w:t>Лучше всего это сделают мужчины.</w:t>
      </w:r>
      <w:r w:rsidRPr="003E649F">
        <w:rPr>
          <w:rFonts w:ascii="Times New Roman" w:eastAsia="Times New Roman" w:hAnsi="Times New Roman" w:cs="Times New Roman"/>
          <w:sz w:val="24"/>
          <w:szCs w:val="24"/>
          <w:lang w:eastAsia="ru-RU"/>
        </w:rPr>
        <w:br/>
        <w:t>По десять лучинок каждый наколите.</w:t>
      </w:r>
      <w:r w:rsidRPr="003E649F">
        <w:rPr>
          <w:rFonts w:ascii="Times New Roman" w:eastAsia="Times New Roman" w:hAnsi="Times New Roman" w:cs="Times New Roman"/>
          <w:sz w:val="24"/>
          <w:szCs w:val="24"/>
          <w:lang w:eastAsia="ru-RU"/>
        </w:rPr>
        <w:br/>
        <w:t>Беритесь оба за дело дружно,</w:t>
      </w:r>
      <w:r w:rsidRPr="003E649F">
        <w:rPr>
          <w:rFonts w:ascii="Times New Roman" w:eastAsia="Times New Roman" w:hAnsi="Times New Roman" w:cs="Times New Roman"/>
          <w:sz w:val="24"/>
          <w:szCs w:val="24"/>
          <w:lang w:eastAsia="ru-RU"/>
        </w:rPr>
        <w:br/>
        <w:t>Только калечить себя не нужно!</w:t>
      </w:r>
    </w:p>
    <w:p w:rsidR="000A25E3" w:rsidRPr="000A25E3" w:rsidRDefault="000A25E3" w:rsidP="000A25E3">
      <w:pPr>
        <w:shd w:val="clear" w:color="auto" w:fill="FFFFFF"/>
        <w:spacing w:after="0" w:line="240" w:lineRule="auto"/>
        <w:rPr>
          <w:rFonts w:ascii="Times New Roman" w:hAnsi="Times New Roman" w:cs="Times New Roman"/>
          <w:i/>
          <w:sz w:val="24"/>
          <w:szCs w:val="24"/>
        </w:rPr>
      </w:pPr>
      <w:r w:rsidRPr="000A25E3">
        <w:rPr>
          <w:rFonts w:ascii="Times New Roman" w:hAnsi="Times New Roman" w:cs="Times New Roman"/>
          <w:i/>
          <w:sz w:val="24"/>
          <w:szCs w:val="24"/>
        </w:rPr>
        <w:t>(колют лучину от полена при помощи ножа, ведущий показывает</w:t>
      </w:r>
      <w:r>
        <w:rPr>
          <w:rFonts w:ascii="Times New Roman" w:hAnsi="Times New Roman" w:cs="Times New Roman"/>
          <w:i/>
          <w:sz w:val="24"/>
          <w:szCs w:val="24"/>
        </w:rPr>
        <w:t>,</w:t>
      </w:r>
      <w:r w:rsidRPr="000A25E3">
        <w:rPr>
          <w:rFonts w:ascii="Times New Roman" w:hAnsi="Times New Roman" w:cs="Times New Roman"/>
          <w:i/>
          <w:sz w:val="24"/>
          <w:szCs w:val="24"/>
        </w:rPr>
        <w:t xml:space="preserve"> как это делается и рассказывает о технике безопасности)</w:t>
      </w:r>
    </w:p>
    <w:p w:rsidR="000A25E3" w:rsidRDefault="000A25E3" w:rsidP="00902BAB">
      <w:pPr>
        <w:shd w:val="clear" w:color="auto" w:fill="FFFFFF"/>
        <w:spacing w:after="0" w:line="240" w:lineRule="auto"/>
        <w:ind w:left="360" w:firstLine="709"/>
        <w:rPr>
          <w:rFonts w:ascii="Times New Roman" w:hAnsi="Times New Roman" w:cs="Times New Roman"/>
          <w:sz w:val="24"/>
          <w:szCs w:val="24"/>
        </w:rPr>
      </w:pPr>
    </w:p>
    <w:p w:rsidR="00E56B28" w:rsidRPr="003E649F" w:rsidRDefault="00573859" w:rsidP="000A25E3">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Ведущий:</w:t>
      </w:r>
    </w:p>
    <w:p w:rsidR="000A25E3" w:rsidRDefault="00E56B28" w:rsidP="000A25E3">
      <w:pPr>
        <w:shd w:val="clear" w:color="auto" w:fill="FFFFFF"/>
        <w:spacing w:after="0" w:line="240" w:lineRule="auto"/>
        <w:ind w:left="360"/>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lang w:eastAsia="ru-RU"/>
        </w:rPr>
        <w:t>У кого среди вас есть особый да</w:t>
      </w:r>
      <w:r w:rsidR="000A25E3">
        <w:rPr>
          <w:rFonts w:ascii="Times New Roman" w:eastAsia="Times New Roman" w:hAnsi="Times New Roman" w:cs="Times New Roman"/>
          <w:sz w:val="24"/>
          <w:szCs w:val="24"/>
          <w:lang w:eastAsia="ru-RU"/>
        </w:rPr>
        <w:t>р,</w:t>
      </w:r>
      <w:r w:rsidR="000A25E3">
        <w:rPr>
          <w:rFonts w:ascii="Times New Roman" w:eastAsia="Times New Roman" w:hAnsi="Times New Roman" w:cs="Times New Roman"/>
          <w:sz w:val="24"/>
          <w:szCs w:val="24"/>
          <w:lang w:eastAsia="ru-RU"/>
        </w:rPr>
        <w:br/>
        <w:t>Тот раздует для нас самовар.</w:t>
      </w:r>
    </w:p>
    <w:p w:rsidR="00573859" w:rsidRPr="000A25E3" w:rsidRDefault="000A25E3" w:rsidP="000A25E3">
      <w:pPr>
        <w:shd w:val="clear" w:color="auto" w:fill="FFFFFF"/>
        <w:spacing w:after="0" w:line="240" w:lineRule="auto"/>
        <w:rPr>
          <w:rFonts w:ascii="Times New Roman" w:eastAsia="Times New Roman" w:hAnsi="Times New Roman" w:cs="Times New Roman"/>
          <w:i/>
          <w:sz w:val="24"/>
          <w:szCs w:val="24"/>
          <w:lang w:eastAsia="ru-RU"/>
        </w:rPr>
      </w:pPr>
      <w:r w:rsidRPr="000A25E3">
        <w:rPr>
          <w:rFonts w:ascii="Times New Roman" w:eastAsia="Times New Roman" w:hAnsi="Times New Roman" w:cs="Times New Roman"/>
          <w:i/>
          <w:sz w:val="24"/>
          <w:szCs w:val="24"/>
          <w:lang w:eastAsia="ru-RU"/>
        </w:rPr>
        <w:t>(</w:t>
      </w:r>
      <w:r w:rsidR="00573859" w:rsidRPr="000A25E3">
        <w:rPr>
          <w:rFonts w:ascii="Times New Roman" w:eastAsia="Times New Roman" w:hAnsi="Times New Roman" w:cs="Times New Roman"/>
          <w:i/>
          <w:sz w:val="24"/>
          <w:szCs w:val="24"/>
          <w:lang w:eastAsia="ru-RU"/>
        </w:rPr>
        <w:t>Игроки раздувают угли сапогом</w:t>
      </w:r>
      <w:r w:rsidRPr="000A25E3">
        <w:rPr>
          <w:rFonts w:ascii="Times New Roman" w:eastAsia="Times New Roman" w:hAnsi="Times New Roman" w:cs="Times New Roman"/>
          <w:i/>
          <w:sz w:val="24"/>
          <w:szCs w:val="24"/>
          <w:lang w:eastAsia="ru-RU"/>
        </w:rPr>
        <w:t>)</w:t>
      </w:r>
      <w:r w:rsidR="00573859" w:rsidRPr="000A25E3">
        <w:rPr>
          <w:rFonts w:ascii="Times New Roman" w:eastAsia="Times New Roman" w:hAnsi="Times New Roman" w:cs="Times New Roman"/>
          <w:i/>
          <w:sz w:val="24"/>
          <w:szCs w:val="24"/>
          <w:lang w:eastAsia="ru-RU"/>
        </w:rPr>
        <w:t>.</w:t>
      </w:r>
    </w:p>
    <w:p w:rsidR="000A25E3" w:rsidRDefault="000A25E3" w:rsidP="000A25E3">
      <w:pPr>
        <w:shd w:val="clear" w:color="auto" w:fill="FFFFFF"/>
        <w:spacing w:after="0" w:line="240" w:lineRule="auto"/>
        <w:ind w:left="360"/>
        <w:rPr>
          <w:rFonts w:ascii="Times New Roman" w:hAnsi="Times New Roman" w:cs="Times New Roman"/>
          <w:sz w:val="24"/>
          <w:szCs w:val="24"/>
        </w:rPr>
      </w:pPr>
    </w:p>
    <w:p w:rsidR="00466665" w:rsidRPr="003E649F" w:rsidRDefault="00466665" w:rsidP="007437D4">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 xml:space="preserve">Ведущий:  </w:t>
      </w:r>
      <w:r w:rsidRPr="003E649F">
        <w:rPr>
          <w:rFonts w:ascii="Times New Roman" w:hAnsi="Times New Roman" w:cs="Times New Roman"/>
          <w:sz w:val="24"/>
          <w:szCs w:val="24"/>
        </w:rPr>
        <w:t xml:space="preserve">Пока самовар закипает, </w:t>
      </w:r>
      <w:r w:rsidRPr="003E649F">
        <w:rPr>
          <w:rFonts w:ascii="Times New Roman" w:hAnsi="Times New Roman" w:cs="Times New Roman"/>
          <w:sz w:val="24"/>
          <w:szCs w:val="24"/>
        </w:rPr>
        <w:t xml:space="preserve">познакомимся с основами чайного этикета. Как правильно расставить посуду, что   подать на стол к чаю – ведь это очень важно, чтобы быть     культурным и воспитанным человеком. </w:t>
      </w:r>
      <w:r w:rsidR="007437D4">
        <w:rPr>
          <w:rFonts w:ascii="Times New Roman" w:hAnsi="Times New Roman" w:cs="Times New Roman"/>
          <w:sz w:val="24"/>
          <w:szCs w:val="24"/>
        </w:rPr>
        <w:t xml:space="preserve">         </w:t>
      </w:r>
      <w:r w:rsidRPr="003E649F">
        <w:rPr>
          <w:rFonts w:ascii="Times New Roman" w:hAnsi="Times New Roman" w:cs="Times New Roman"/>
          <w:sz w:val="24"/>
          <w:szCs w:val="24"/>
        </w:rPr>
        <w:t xml:space="preserve">                                                                                                  </w:t>
      </w:r>
      <w:r w:rsidR="007437D4">
        <w:rPr>
          <w:rFonts w:ascii="Times New Roman" w:hAnsi="Times New Roman" w:cs="Times New Roman"/>
          <w:sz w:val="24"/>
          <w:szCs w:val="24"/>
        </w:rPr>
        <w:t xml:space="preserve">                </w:t>
      </w:r>
      <w:r w:rsidRPr="003E649F">
        <w:rPr>
          <w:rFonts w:ascii="Times New Roman" w:hAnsi="Times New Roman" w:cs="Times New Roman"/>
          <w:sz w:val="24"/>
          <w:szCs w:val="24"/>
          <w:shd w:val="clear" w:color="auto" w:fill="FFFFFF"/>
        </w:rPr>
        <w:t>Украшением чайного  стола является самовар,</w:t>
      </w:r>
      <w:r w:rsidRPr="003E649F">
        <w:rPr>
          <w:rFonts w:ascii="Times New Roman" w:hAnsi="Times New Roman" w:cs="Times New Roman"/>
          <w:sz w:val="24"/>
          <w:szCs w:val="24"/>
        </w:rPr>
        <w:t xml:space="preserve"> он ставился либо на небольшой самоварный столик, либо ставили прямо на поднос в конце большого стола, по левую руку от хозяйки</w:t>
      </w:r>
      <w:r w:rsidRPr="003E649F">
        <w:rPr>
          <w:rFonts w:ascii="Times New Roman" w:hAnsi="Times New Roman" w:cs="Times New Roman"/>
          <w:sz w:val="24"/>
          <w:szCs w:val="24"/>
          <w:shd w:val="clear" w:color="auto" w:fill="FFFFFF"/>
        </w:rPr>
        <w:t>.    На стол ставили:  заварной чайник и чайница, молочники, сливочники, сахарницы, вазы для выпечки и сладостей.</w:t>
      </w:r>
      <w:r w:rsidRPr="003E649F">
        <w:rPr>
          <w:rFonts w:ascii="Times New Roman" w:hAnsi="Times New Roman" w:cs="Times New Roman"/>
          <w:sz w:val="24"/>
          <w:szCs w:val="24"/>
        </w:rPr>
        <w:t xml:space="preserve"> Для питья чая подаются чайные пары, пирожковые тарелки, чайные ложки, сахар (песок или рафинад) в сахарнице с отдельной ложкой или щипчиками для накладывания сахара, конфеты в вазочках, выпечка, нарезанная на порции, нарезанный белый хлеб и/или готовые бутерброды — на блюдах. Лимон подаётся тонко нарезанными ломтиками на блюдце, обычное сливочное или шоколадное масло — на блюдце или в специальной маслёнке. Варенье и мёд выставляется на стол в небольших вазочках, обычно стеклянных или хрустальных, с ложкой; гостям подаются небольшие розетки, куда те могут положить себе варенье или мёд из общей вазочки</w:t>
      </w:r>
      <w:r w:rsidR="007437D4">
        <w:rPr>
          <w:rFonts w:ascii="Times New Roman" w:hAnsi="Times New Roman" w:cs="Times New Roman"/>
          <w:sz w:val="24"/>
          <w:szCs w:val="24"/>
        </w:rPr>
        <w:t xml:space="preserve">.  </w:t>
      </w:r>
      <w:r w:rsidRPr="003E649F">
        <w:rPr>
          <w:rFonts w:ascii="Times New Roman" w:hAnsi="Times New Roman" w:cs="Times New Roman"/>
          <w:sz w:val="24"/>
          <w:szCs w:val="24"/>
        </w:rPr>
        <w:t>Фарфоровый чайник с заваренным чаем и чашки ставят около самовара.</w:t>
      </w:r>
      <w:r w:rsidR="007437D4">
        <w:rPr>
          <w:rFonts w:ascii="Times New Roman" w:hAnsi="Times New Roman" w:cs="Times New Roman"/>
          <w:sz w:val="24"/>
          <w:szCs w:val="24"/>
        </w:rPr>
        <w:t xml:space="preserve"> </w:t>
      </w:r>
      <w:r w:rsidRPr="003E649F">
        <w:rPr>
          <w:rFonts w:ascii="Times New Roman" w:hAnsi="Times New Roman" w:cs="Times New Roman"/>
          <w:sz w:val="24"/>
          <w:szCs w:val="24"/>
        </w:rPr>
        <w:t xml:space="preserve"> Чашку ставят на блюдце ручкой влево, а чайную ложку кладут справа. </w:t>
      </w:r>
    </w:p>
    <w:p w:rsidR="007437D4" w:rsidRDefault="007437D4" w:rsidP="007437D4">
      <w:pPr>
        <w:shd w:val="clear" w:color="auto" w:fill="FFFFFF"/>
        <w:spacing w:after="0" w:line="240" w:lineRule="auto"/>
        <w:rPr>
          <w:rFonts w:ascii="Times New Roman" w:hAnsi="Times New Roman" w:cs="Times New Roman"/>
          <w:sz w:val="24"/>
          <w:szCs w:val="24"/>
        </w:rPr>
      </w:pPr>
    </w:p>
    <w:p w:rsidR="00573859" w:rsidRPr="003E649F" w:rsidRDefault="00573859" w:rsidP="007437D4">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 xml:space="preserve">Ведущий: </w:t>
      </w:r>
    </w:p>
    <w:p w:rsidR="00E56B28" w:rsidRPr="003E649F" w:rsidRDefault="00E56B28" w:rsidP="007437D4">
      <w:pPr>
        <w:shd w:val="clear" w:color="auto" w:fill="FFFFFF"/>
        <w:spacing w:after="0" w:line="240" w:lineRule="auto"/>
        <w:ind w:left="360"/>
        <w:rPr>
          <w:rFonts w:ascii="Times New Roman" w:eastAsia="Times New Roman" w:hAnsi="Times New Roman" w:cs="Times New Roman"/>
          <w:sz w:val="24"/>
          <w:szCs w:val="24"/>
          <w:lang w:eastAsia="ru-RU"/>
        </w:rPr>
      </w:pPr>
      <w:r w:rsidRPr="003E649F">
        <w:rPr>
          <w:rFonts w:ascii="Times New Roman" w:eastAsia="Times New Roman" w:hAnsi="Times New Roman" w:cs="Times New Roman"/>
          <w:sz w:val="24"/>
          <w:szCs w:val="24"/>
          <w:lang w:eastAsia="ru-RU"/>
        </w:rPr>
        <w:t>Самовар наш греется, вот-вот закипит!</w:t>
      </w:r>
      <w:r w:rsidRPr="003E649F">
        <w:rPr>
          <w:rFonts w:ascii="Times New Roman" w:eastAsia="Times New Roman" w:hAnsi="Times New Roman" w:cs="Times New Roman"/>
          <w:sz w:val="24"/>
          <w:szCs w:val="24"/>
          <w:lang w:eastAsia="ru-RU"/>
        </w:rPr>
        <w:br/>
        <w:t>Надо, чтобы вовремя и стол был накрыт!</w:t>
      </w:r>
      <w:r w:rsidRPr="003E649F">
        <w:rPr>
          <w:rFonts w:ascii="Times New Roman" w:eastAsia="Times New Roman" w:hAnsi="Times New Roman" w:cs="Times New Roman"/>
          <w:sz w:val="24"/>
          <w:szCs w:val="24"/>
          <w:lang w:eastAsia="ru-RU"/>
        </w:rPr>
        <w:br/>
      </w:r>
      <w:r w:rsidR="00573859" w:rsidRPr="003E649F">
        <w:rPr>
          <w:rFonts w:ascii="Times New Roman" w:eastAsia="Times New Roman" w:hAnsi="Times New Roman" w:cs="Times New Roman"/>
          <w:sz w:val="24"/>
          <w:szCs w:val="24"/>
          <w:lang w:eastAsia="ru-RU"/>
        </w:rPr>
        <w:t>Нужно</w:t>
      </w:r>
      <w:r w:rsidRPr="003E649F">
        <w:rPr>
          <w:rFonts w:ascii="Times New Roman" w:eastAsia="Times New Roman" w:hAnsi="Times New Roman" w:cs="Times New Roman"/>
          <w:sz w:val="24"/>
          <w:szCs w:val="24"/>
          <w:lang w:eastAsia="ru-RU"/>
        </w:rPr>
        <w:t xml:space="preserve"> правильно, не мешкая,</w:t>
      </w:r>
      <w:r w:rsidRPr="003E649F">
        <w:rPr>
          <w:rFonts w:ascii="Times New Roman" w:eastAsia="Times New Roman" w:hAnsi="Times New Roman" w:cs="Times New Roman"/>
          <w:sz w:val="24"/>
          <w:szCs w:val="24"/>
          <w:lang w:eastAsia="ru-RU"/>
        </w:rPr>
        <w:br/>
        <w:t>И красиво стол накрыть!</w:t>
      </w:r>
    </w:p>
    <w:p w:rsidR="007437D4" w:rsidRPr="007437D4" w:rsidRDefault="007437D4" w:rsidP="00902BAB">
      <w:pPr>
        <w:shd w:val="clear" w:color="auto" w:fill="FFFFFF"/>
        <w:spacing w:after="0" w:line="240" w:lineRule="auto"/>
        <w:ind w:firstLine="709"/>
        <w:rPr>
          <w:rFonts w:ascii="Times New Roman" w:eastAsia="Times New Roman" w:hAnsi="Times New Roman" w:cs="Times New Roman"/>
          <w:i/>
          <w:sz w:val="24"/>
          <w:szCs w:val="24"/>
          <w:lang w:eastAsia="ru-RU"/>
        </w:rPr>
      </w:pPr>
      <w:r w:rsidRPr="007437D4">
        <w:rPr>
          <w:rFonts w:ascii="Times New Roman" w:eastAsia="Times New Roman" w:hAnsi="Times New Roman" w:cs="Times New Roman"/>
          <w:i/>
          <w:sz w:val="24"/>
          <w:szCs w:val="24"/>
          <w:lang w:eastAsia="ru-RU"/>
        </w:rPr>
        <w:t xml:space="preserve"> (команды сервируют столы)</w:t>
      </w:r>
    </w:p>
    <w:p w:rsidR="007437D4" w:rsidRDefault="007437D4" w:rsidP="007437D4">
      <w:pPr>
        <w:shd w:val="clear" w:color="auto" w:fill="FFFFFF"/>
        <w:spacing w:after="0" w:line="240" w:lineRule="auto"/>
        <w:rPr>
          <w:rFonts w:ascii="Times New Roman" w:eastAsia="Times New Roman" w:hAnsi="Times New Roman" w:cs="Times New Roman"/>
          <w:sz w:val="24"/>
          <w:szCs w:val="24"/>
          <w:lang w:eastAsia="ru-RU"/>
        </w:rPr>
      </w:pPr>
    </w:p>
    <w:p w:rsidR="00A933C9" w:rsidRPr="003E649F" w:rsidRDefault="00A933C9" w:rsidP="00A933C9">
      <w:pPr>
        <w:shd w:val="clear" w:color="auto" w:fill="FFFFFF"/>
        <w:spacing w:after="0" w:line="240" w:lineRule="auto"/>
        <w:rPr>
          <w:rFonts w:ascii="Times New Roman" w:hAnsi="Times New Roman" w:cs="Times New Roman"/>
          <w:sz w:val="24"/>
          <w:szCs w:val="24"/>
        </w:rPr>
      </w:pPr>
      <w:r w:rsidRPr="003E649F">
        <w:rPr>
          <w:rFonts w:ascii="Times New Roman" w:hAnsi="Times New Roman" w:cs="Times New Roman"/>
          <w:sz w:val="24"/>
          <w:szCs w:val="24"/>
        </w:rPr>
        <w:t xml:space="preserve">Ведущий: </w:t>
      </w:r>
    </w:p>
    <w:p w:rsidR="00E56B28" w:rsidRPr="00E56B28" w:rsidRDefault="00E56B28" w:rsidP="007437D4">
      <w:pPr>
        <w:shd w:val="clear" w:color="auto" w:fill="FFFFFF"/>
        <w:spacing w:after="0" w:line="240" w:lineRule="auto"/>
        <w:rPr>
          <w:rFonts w:ascii="Times New Roman" w:eastAsia="Times New Roman" w:hAnsi="Times New Roman" w:cs="Times New Roman"/>
          <w:sz w:val="24"/>
          <w:szCs w:val="24"/>
          <w:lang w:eastAsia="ru-RU"/>
        </w:rPr>
      </w:pPr>
      <w:r w:rsidRPr="00E56B28">
        <w:rPr>
          <w:rFonts w:ascii="Times New Roman" w:eastAsia="Times New Roman" w:hAnsi="Times New Roman" w:cs="Times New Roman"/>
          <w:sz w:val="24"/>
          <w:szCs w:val="24"/>
          <w:lang w:eastAsia="ru-RU"/>
        </w:rPr>
        <w:t>Вот уже струится пар,</w:t>
      </w:r>
      <w:r w:rsidRPr="00E56B28">
        <w:rPr>
          <w:rFonts w:ascii="Times New Roman" w:eastAsia="Times New Roman" w:hAnsi="Times New Roman" w:cs="Times New Roman"/>
          <w:sz w:val="24"/>
          <w:szCs w:val="24"/>
          <w:lang w:eastAsia="ru-RU"/>
        </w:rPr>
        <w:br/>
        <w:t>Закипает самовар,</w:t>
      </w:r>
      <w:r w:rsidRPr="00E56B28">
        <w:rPr>
          <w:rFonts w:ascii="Times New Roman" w:eastAsia="Times New Roman" w:hAnsi="Times New Roman" w:cs="Times New Roman"/>
          <w:sz w:val="24"/>
          <w:szCs w:val="24"/>
          <w:lang w:eastAsia="ru-RU"/>
        </w:rPr>
        <w:br/>
        <w:t>Пора его на стол нести,</w:t>
      </w:r>
      <w:r w:rsidRPr="00E56B28">
        <w:rPr>
          <w:rFonts w:ascii="Times New Roman" w:eastAsia="Times New Roman" w:hAnsi="Times New Roman" w:cs="Times New Roman"/>
          <w:sz w:val="24"/>
          <w:szCs w:val="24"/>
          <w:lang w:eastAsia="ru-RU"/>
        </w:rPr>
        <w:br/>
        <w:t>Чай гостям преподнести!</w:t>
      </w:r>
      <w:r w:rsidRPr="00E56B28">
        <w:rPr>
          <w:rFonts w:ascii="Times New Roman" w:eastAsia="Times New Roman" w:hAnsi="Times New Roman" w:cs="Times New Roman"/>
          <w:sz w:val="24"/>
          <w:szCs w:val="24"/>
          <w:lang w:eastAsia="ru-RU"/>
        </w:rPr>
        <w:br/>
      </w:r>
    </w:p>
    <w:p w:rsidR="00E56B28" w:rsidRPr="00E56B28" w:rsidRDefault="00E56B28" w:rsidP="00902BAB">
      <w:pPr>
        <w:shd w:val="clear" w:color="auto" w:fill="FFFFFF"/>
        <w:spacing w:after="0" w:line="240" w:lineRule="auto"/>
        <w:ind w:firstLine="709"/>
        <w:rPr>
          <w:rFonts w:ascii="Times New Roman" w:eastAsia="Times New Roman" w:hAnsi="Times New Roman" w:cs="Times New Roman"/>
          <w:sz w:val="24"/>
          <w:szCs w:val="24"/>
          <w:lang w:eastAsia="ru-RU"/>
        </w:rPr>
      </w:pPr>
      <w:r w:rsidRPr="003E649F">
        <w:rPr>
          <w:rFonts w:ascii="Times New Roman" w:eastAsia="Times New Roman" w:hAnsi="Times New Roman" w:cs="Times New Roman"/>
          <w:iCs/>
          <w:sz w:val="24"/>
          <w:szCs w:val="24"/>
          <w:lang w:eastAsia="ru-RU"/>
        </w:rPr>
        <w:t>Под музыку «Светит месяц, светит ясный»</w:t>
      </w:r>
      <w:r w:rsidRPr="00E56B28">
        <w:rPr>
          <w:rFonts w:ascii="Times New Roman" w:eastAsia="Times New Roman" w:hAnsi="Times New Roman" w:cs="Times New Roman"/>
          <w:sz w:val="24"/>
          <w:szCs w:val="24"/>
          <w:lang w:eastAsia="ru-RU"/>
        </w:rPr>
        <w:t> </w:t>
      </w:r>
      <w:r w:rsidRPr="003E649F">
        <w:rPr>
          <w:rFonts w:ascii="Times New Roman" w:eastAsia="Times New Roman" w:hAnsi="Times New Roman" w:cs="Times New Roman"/>
          <w:iCs/>
          <w:sz w:val="24"/>
          <w:szCs w:val="24"/>
          <w:lang w:eastAsia="ru-RU"/>
        </w:rPr>
        <w:t>девушки в русских сарафанах разливают чай</w:t>
      </w:r>
      <w:r w:rsidRPr="00E56B28">
        <w:rPr>
          <w:rFonts w:ascii="Times New Roman" w:eastAsia="Times New Roman" w:hAnsi="Times New Roman" w:cs="Times New Roman"/>
          <w:sz w:val="24"/>
          <w:szCs w:val="24"/>
          <w:lang w:eastAsia="ru-RU"/>
        </w:rPr>
        <w:t> </w:t>
      </w:r>
      <w:r w:rsidRPr="003E649F">
        <w:rPr>
          <w:rFonts w:ascii="Times New Roman" w:eastAsia="Times New Roman" w:hAnsi="Times New Roman" w:cs="Times New Roman"/>
          <w:iCs/>
          <w:sz w:val="24"/>
          <w:szCs w:val="24"/>
          <w:lang w:eastAsia="ru-RU"/>
        </w:rPr>
        <w:t>и угощают собравшихся.</w:t>
      </w:r>
    </w:p>
    <w:p w:rsidR="002B39D1" w:rsidRPr="003E649F" w:rsidRDefault="002B39D1" w:rsidP="00902BAB">
      <w:pPr>
        <w:spacing w:after="0" w:line="240" w:lineRule="auto"/>
        <w:ind w:firstLine="709"/>
        <w:rPr>
          <w:rFonts w:ascii="Times New Roman" w:hAnsi="Times New Roman" w:cs="Times New Roman"/>
          <w:sz w:val="24"/>
          <w:szCs w:val="24"/>
        </w:rPr>
      </w:pPr>
    </w:p>
    <w:sectPr w:rsidR="002B39D1" w:rsidRPr="003E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01A5A"/>
    <w:multiLevelType w:val="multilevel"/>
    <w:tmpl w:val="4DD6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6C"/>
    <w:rsid w:val="000000BE"/>
    <w:rsid w:val="000003C2"/>
    <w:rsid w:val="00000AE9"/>
    <w:rsid w:val="00000D88"/>
    <w:rsid w:val="000015D2"/>
    <w:rsid w:val="000025FD"/>
    <w:rsid w:val="0000298D"/>
    <w:rsid w:val="00002A9F"/>
    <w:rsid w:val="00003136"/>
    <w:rsid w:val="0000343D"/>
    <w:rsid w:val="0000411C"/>
    <w:rsid w:val="00004385"/>
    <w:rsid w:val="00004A6D"/>
    <w:rsid w:val="00004B9A"/>
    <w:rsid w:val="00004BC5"/>
    <w:rsid w:val="00004D91"/>
    <w:rsid w:val="0000509A"/>
    <w:rsid w:val="000050CC"/>
    <w:rsid w:val="00005BD4"/>
    <w:rsid w:val="00005C84"/>
    <w:rsid w:val="00005E21"/>
    <w:rsid w:val="00005EFC"/>
    <w:rsid w:val="00006215"/>
    <w:rsid w:val="00006263"/>
    <w:rsid w:val="0000647C"/>
    <w:rsid w:val="000065B4"/>
    <w:rsid w:val="000068EA"/>
    <w:rsid w:val="00007019"/>
    <w:rsid w:val="00007F10"/>
    <w:rsid w:val="0001003E"/>
    <w:rsid w:val="000101C2"/>
    <w:rsid w:val="0001028F"/>
    <w:rsid w:val="000107A2"/>
    <w:rsid w:val="000107A5"/>
    <w:rsid w:val="00010C8A"/>
    <w:rsid w:val="00010E5D"/>
    <w:rsid w:val="00011E22"/>
    <w:rsid w:val="000123AF"/>
    <w:rsid w:val="00012C6B"/>
    <w:rsid w:val="00012F92"/>
    <w:rsid w:val="00013FCC"/>
    <w:rsid w:val="00014635"/>
    <w:rsid w:val="00014952"/>
    <w:rsid w:val="00014CD2"/>
    <w:rsid w:val="000156FD"/>
    <w:rsid w:val="00015EA6"/>
    <w:rsid w:val="00016093"/>
    <w:rsid w:val="00016B2C"/>
    <w:rsid w:val="00016CBF"/>
    <w:rsid w:val="00017827"/>
    <w:rsid w:val="00017F8C"/>
    <w:rsid w:val="00021787"/>
    <w:rsid w:val="0002199E"/>
    <w:rsid w:val="00022501"/>
    <w:rsid w:val="00022547"/>
    <w:rsid w:val="00023505"/>
    <w:rsid w:val="00023610"/>
    <w:rsid w:val="00023699"/>
    <w:rsid w:val="000237DA"/>
    <w:rsid w:val="00023829"/>
    <w:rsid w:val="00023AF2"/>
    <w:rsid w:val="000243E8"/>
    <w:rsid w:val="000246C6"/>
    <w:rsid w:val="0002512F"/>
    <w:rsid w:val="000253A4"/>
    <w:rsid w:val="00025714"/>
    <w:rsid w:val="0002582A"/>
    <w:rsid w:val="000259CD"/>
    <w:rsid w:val="00025A88"/>
    <w:rsid w:val="00025A99"/>
    <w:rsid w:val="00026930"/>
    <w:rsid w:val="000269D4"/>
    <w:rsid w:val="00026A5B"/>
    <w:rsid w:val="00026B78"/>
    <w:rsid w:val="0002726E"/>
    <w:rsid w:val="0002730C"/>
    <w:rsid w:val="0002793F"/>
    <w:rsid w:val="00027E59"/>
    <w:rsid w:val="000300F2"/>
    <w:rsid w:val="0003012C"/>
    <w:rsid w:val="0003032B"/>
    <w:rsid w:val="000303BE"/>
    <w:rsid w:val="00030502"/>
    <w:rsid w:val="000305C1"/>
    <w:rsid w:val="000308A2"/>
    <w:rsid w:val="000312D8"/>
    <w:rsid w:val="000314D0"/>
    <w:rsid w:val="00031582"/>
    <w:rsid w:val="00031927"/>
    <w:rsid w:val="00032513"/>
    <w:rsid w:val="000327CE"/>
    <w:rsid w:val="00032CF2"/>
    <w:rsid w:val="00032E2F"/>
    <w:rsid w:val="00033003"/>
    <w:rsid w:val="00033335"/>
    <w:rsid w:val="000333C0"/>
    <w:rsid w:val="0003427F"/>
    <w:rsid w:val="0003436A"/>
    <w:rsid w:val="000345AC"/>
    <w:rsid w:val="00034615"/>
    <w:rsid w:val="00034C6E"/>
    <w:rsid w:val="00034E89"/>
    <w:rsid w:val="00036917"/>
    <w:rsid w:val="000369AD"/>
    <w:rsid w:val="0003709E"/>
    <w:rsid w:val="0003742D"/>
    <w:rsid w:val="000377CE"/>
    <w:rsid w:val="00037820"/>
    <w:rsid w:val="000379F2"/>
    <w:rsid w:val="00037AB1"/>
    <w:rsid w:val="00037DAA"/>
    <w:rsid w:val="00037E17"/>
    <w:rsid w:val="0004146C"/>
    <w:rsid w:val="00042006"/>
    <w:rsid w:val="00042077"/>
    <w:rsid w:val="00042ED4"/>
    <w:rsid w:val="00043DD1"/>
    <w:rsid w:val="00043E46"/>
    <w:rsid w:val="00044508"/>
    <w:rsid w:val="000448F4"/>
    <w:rsid w:val="0004501D"/>
    <w:rsid w:val="00045747"/>
    <w:rsid w:val="00046A1A"/>
    <w:rsid w:val="00046B7A"/>
    <w:rsid w:val="000474ED"/>
    <w:rsid w:val="00047B8D"/>
    <w:rsid w:val="00047CC2"/>
    <w:rsid w:val="00047F68"/>
    <w:rsid w:val="00050AA3"/>
    <w:rsid w:val="00050E3E"/>
    <w:rsid w:val="00050FAB"/>
    <w:rsid w:val="00051A5E"/>
    <w:rsid w:val="00051B5B"/>
    <w:rsid w:val="00051FCF"/>
    <w:rsid w:val="00052147"/>
    <w:rsid w:val="00052C25"/>
    <w:rsid w:val="000538C4"/>
    <w:rsid w:val="00053A87"/>
    <w:rsid w:val="00053AEF"/>
    <w:rsid w:val="00053CBB"/>
    <w:rsid w:val="00054123"/>
    <w:rsid w:val="00054697"/>
    <w:rsid w:val="00054785"/>
    <w:rsid w:val="00055740"/>
    <w:rsid w:val="00055ADE"/>
    <w:rsid w:val="00055FCA"/>
    <w:rsid w:val="00056226"/>
    <w:rsid w:val="000564D4"/>
    <w:rsid w:val="00056859"/>
    <w:rsid w:val="00056BC2"/>
    <w:rsid w:val="00056D52"/>
    <w:rsid w:val="000573FD"/>
    <w:rsid w:val="00057A46"/>
    <w:rsid w:val="00057B63"/>
    <w:rsid w:val="00060405"/>
    <w:rsid w:val="0006043D"/>
    <w:rsid w:val="000606B3"/>
    <w:rsid w:val="00060C29"/>
    <w:rsid w:val="00060FB8"/>
    <w:rsid w:val="00061022"/>
    <w:rsid w:val="0006135D"/>
    <w:rsid w:val="0006213E"/>
    <w:rsid w:val="00062152"/>
    <w:rsid w:val="00062176"/>
    <w:rsid w:val="000622D3"/>
    <w:rsid w:val="00062741"/>
    <w:rsid w:val="00062ABA"/>
    <w:rsid w:val="00062EDB"/>
    <w:rsid w:val="00063027"/>
    <w:rsid w:val="000638AE"/>
    <w:rsid w:val="00063AB9"/>
    <w:rsid w:val="00063C9F"/>
    <w:rsid w:val="00063F2F"/>
    <w:rsid w:val="000643CD"/>
    <w:rsid w:val="000648B5"/>
    <w:rsid w:val="00065096"/>
    <w:rsid w:val="00065282"/>
    <w:rsid w:val="0006596E"/>
    <w:rsid w:val="000663BE"/>
    <w:rsid w:val="00066804"/>
    <w:rsid w:val="0006698F"/>
    <w:rsid w:val="00067055"/>
    <w:rsid w:val="000671AD"/>
    <w:rsid w:val="00067458"/>
    <w:rsid w:val="0006767D"/>
    <w:rsid w:val="0006791F"/>
    <w:rsid w:val="00067946"/>
    <w:rsid w:val="000702F5"/>
    <w:rsid w:val="0007073A"/>
    <w:rsid w:val="00070DD6"/>
    <w:rsid w:val="00071738"/>
    <w:rsid w:val="00072E79"/>
    <w:rsid w:val="00072F18"/>
    <w:rsid w:val="00073028"/>
    <w:rsid w:val="000732A6"/>
    <w:rsid w:val="0007339F"/>
    <w:rsid w:val="000736C9"/>
    <w:rsid w:val="00073C93"/>
    <w:rsid w:val="00074424"/>
    <w:rsid w:val="0007451D"/>
    <w:rsid w:val="00074585"/>
    <w:rsid w:val="00074779"/>
    <w:rsid w:val="00074E3E"/>
    <w:rsid w:val="00075C08"/>
    <w:rsid w:val="00076480"/>
    <w:rsid w:val="00076FAA"/>
    <w:rsid w:val="000771BC"/>
    <w:rsid w:val="000776EB"/>
    <w:rsid w:val="00077B8C"/>
    <w:rsid w:val="00081789"/>
    <w:rsid w:val="00081934"/>
    <w:rsid w:val="00081BFA"/>
    <w:rsid w:val="00081E72"/>
    <w:rsid w:val="000829B3"/>
    <w:rsid w:val="00082DA0"/>
    <w:rsid w:val="00083121"/>
    <w:rsid w:val="0008376A"/>
    <w:rsid w:val="0008385D"/>
    <w:rsid w:val="00083B0C"/>
    <w:rsid w:val="0008410C"/>
    <w:rsid w:val="00084209"/>
    <w:rsid w:val="000844C0"/>
    <w:rsid w:val="000846C3"/>
    <w:rsid w:val="00085277"/>
    <w:rsid w:val="00085362"/>
    <w:rsid w:val="00085440"/>
    <w:rsid w:val="0008567F"/>
    <w:rsid w:val="00085919"/>
    <w:rsid w:val="00086863"/>
    <w:rsid w:val="00086A62"/>
    <w:rsid w:val="00086CC2"/>
    <w:rsid w:val="0008709A"/>
    <w:rsid w:val="000874D5"/>
    <w:rsid w:val="000874E8"/>
    <w:rsid w:val="0008789D"/>
    <w:rsid w:val="00087EFF"/>
    <w:rsid w:val="00090020"/>
    <w:rsid w:val="0009024E"/>
    <w:rsid w:val="000903D8"/>
    <w:rsid w:val="00090602"/>
    <w:rsid w:val="0009078C"/>
    <w:rsid w:val="00090C3A"/>
    <w:rsid w:val="00090E2E"/>
    <w:rsid w:val="00091269"/>
    <w:rsid w:val="000922A9"/>
    <w:rsid w:val="00092A8B"/>
    <w:rsid w:val="00093A99"/>
    <w:rsid w:val="000942FF"/>
    <w:rsid w:val="00094519"/>
    <w:rsid w:val="00094A81"/>
    <w:rsid w:val="00094BF8"/>
    <w:rsid w:val="000951C1"/>
    <w:rsid w:val="00095327"/>
    <w:rsid w:val="0009538B"/>
    <w:rsid w:val="000957C5"/>
    <w:rsid w:val="000958BD"/>
    <w:rsid w:val="00095ADF"/>
    <w:rsid w:val="00095D25"/>
    <w:rsid w:val="00095D2B"/>
    <w:rsid w:val="00095D6C"/>
    <w:rsid w:val="00095F7A"/>
    <w:rsid w:val="00096146"/>
    <w:rsid w:val="00096252"/>
    <w:rsid w:val="000967D0"/>
    <w:rsid w:val="000967FA"/>
    <w:rsid w:val="00096A23"/>
    <w:rsid w:val="00097217"/>
    <w:rsid w:val="00097332"/>
    <w:rsid w:val="000975C4"/>
    <w:rsid w:val="000975FB"/>
    <w:rsid w:val="00097882"/>
    <w:rsid w:val="00097905"/>
    <w:rsid w:val="00097C6C"/>
    <w:rsid w:val="00097F94"/>
    <w:rsid w:val="000A00BC"/>
    <w:rsid w:val="000A02B8"/>
    <w:rsid w:val="000A077C"/>
    <w:rsid w:val="000A0E72"/>
    <w:rsid w:val="000A0FE5"/>
    <w:rsid w:val="000A211A"/>
    <w:rsid w:val="000A25E3"/>
    <w:rsid w:val="000A2ECA"/>
    <w:rsid w:val="000A33D4"/>
    <w:rsid w:val="000A3491"/>
    <w:rsid w:val="000A3B8C"/>
    <w:rsid w:val="000A3B9D"/>
    <w:rsid w:val="000A4565"/>
    <w:rsid w:val="000A46B3"/>
    <w:rsid w:val="000A4B8A"/>
    <w:rsid w:val="000A4BD4"/>
    <w:rsid w:val="000A4DB8"/>
    <w:rsid w:val="000A5015"/>
    <w:rsid w:val="000A505C"/>
    <w:rsid w:val="000A52AB"/>
    <w:rsid w:val="000A5429"/>
    <w:rsid w:val="000A562A"/>
    <w:rsid w:val="000A5708"/>
    <w:rsid w:val="000A597F"/>
    <w:rsid w:val="000A5AEF"/>
    <w:rsid w:val="000A5EB9"/>
    <w:rsid w:val="000A5F7B"/>
    <w:rsid w:val="000A61B0"/>
    <w:rsid w:val="000A6252"/>
    <w:rsid w:val="000A6C6F"/>
    <w:rsid w:val="000A77D1"/>
    <w:rsid w:val="000B043B"/>
    <w:rsid w:val="000B0450"/>
    <w:rsid w:val="000B067A"/>
    <w:rsid w:val="000B07C1"/>
    <w:rsid w:val="000B0D26"/>
    <w:rsid w:val="000B10D9"/>
    <w:rsid w:val="000B119E"/>
    <w:rsid w:val="000B17CA"/>
    <w:rsid w:val="000B1C40"/>
    <w:rsid w:val="000B1F6E"/>
    <w:rsid w:val="000B2095"/>
    <w:rsid w:val="000B253B"/>
    <w:rsid w:val="000B2E17"/>
    <w:rsid w:val="000B2FDC"/>
    <w:rsid w:val="000B3180"/>
    <w:rsid w:val="000B32C8"/>
    <w:rsid w:val="000B34F8"/>
    <w:rsid w:val="000B37D3"/>
    <w:rsid w:val="000B3ADE"/>
    <w:rsid w:val="000B3F04"/>
    <w:rsid w:val="000B4B47"/>
    <w:rsid w:val="000B510B"/>
    <w:rsid w:val="000B686D"/>
    <w:rsid w:val="000B68EB"/>
    <w:rsid w:val="000B6E99"/>
    <w:rsid w:val="000B7446"/>
    <w:rsid w:val="000B75DF"/>
    <w:rsid w:val="000B770B"/>
    <w:rsid w:val="000C0544"/>
    <w:rsid w:val="000C05CA"/>
    <w:rsid w:val="000C05FE"/>
    <w:rsid w:val="000C066D"/>
    <w:rsid w:val="000C06C5"/>
    <w:rsid w:val="000C0CB6"/>
    <w:rsid w:val="000C0D7B"/>
    <w:rsid w:val="000C0F37"/>
    <w:rsid w:val="000C11D8"/>
    <w:rsid w:val="000C12D4"/>
    <w:rsid w:val="000C155A"/>
    <w:rsid w:val="000C1A2E"/>
    <w:rsid w:val="000C2121"/>
    <w:rsid w:val="000C2A43"/>
    <w:rsid w:val="000C2A4E"/>
    <w:rsid w:val="000C2F1F"/>
    <w:rsid w:val="000C2F4D"/>
    <w:rsid w:val="000C32DB"/>
    <w:rsid w:val="000C3326"/>
    <w:rsid w:val="000C3461"/>
    <w:rsid w:val="000C3519"/>
    <w:rsid w:val="000C3643"/>
    <w:rsid w:val="000C45C7"/>
    <w:rsid w:val="000C4AA6"/>
    <w:rsid w:val="000C4E6B"/>
    <w:rsid w:val="000C53F0"/>
    <w:rsid w:val="000C5576"/>
    <w:rsid w:val="000C5803"/>
    <w:rsid w:val="000C5DB2"/>
    <w:rsid w:val="000C6154"/>
    <w:rsid w:val="000C7209"/>
    <w:rsid w:val="000C72DC"/>
    <w:rsid w:val="000C75B3"/>
    <w:rsid w:val="000C7DF2"/>
    <w:rsid w:val="000D0340"/>
    <w:rsid w:val="000D0409"/>
    <w:rsid w:val="000D0515"/>
    <w:rsid w:val="000D0926"/>
    <w:rsid w:val="000D106D"/>
    <w:rsid w:val="000D1276"/>
    <w:rsid w:val="000D15F1"/>
    <w:rsid w:val="000D1701"/>
    <w:rsid w:val="000D18BB"/>
    <w:rsid w:val="000D1B74"/>
    <w:rsid w:val="000D1C99"/>
    <w:rsid w:val="000D1E8E"/>
    <w:rsid w:val="000D1F20"/>
    <w:rsid w:val="000D2104"/>
    <w:rsid w:val="000D222C"/>
    <w:rsid w:val="000D2967"/>
    <w:rsid w:val="000D3213"/>
    <w:rsid w:val="000D338B"/>
    <w:rsid w:val="000D41E2"/>
    <w:rsid w:val="000D4460"/>
    <w:rsid w:val="000D4523"/>
    <w:rsid w:val="000D526B"/>
    <w:rsid w:val="000D54E2"/>
    <w:rsid w:val="000D5553"/>
    <w:rsid w:val="000D5678"/>
    <w:rsid w:val="000D56FB"/>
    <w:rsid w:val="000D5E25"/>
    <w:rsid w:val="000D600F"/>
    <w:rsid w:val="000D62C1"/>
    <w:rsid w:val="000D64FB"/>
    <w:rsid w:val="000D65B1"/>
    <w:rsid w:val="000D6AC7"/>
    <w:rsid w:val="000D6D35"/>
    <w:rsid w:val="000D6F8A"/>
    <w:rsid w:val="000D74E2"/>
    <w:rsid w:val="000D75B3"/>
    <w:rsid w:val="000D7762"/>
    <w:rsid w:val="000D7FB0"/>
    <w:rsid w:val="000E01A4"/>
    <w:rsid w:val="000E021D"/>
    <w:rsid w:val="000E029A"/>
    <w:rsid w:val="000E05CA"/>
    <w:rsid w:val="000E0FCB"/>
    <w:rsid w:val="000E1261"/>
    <w:rsid w:val="000E1924"/>
    <w:rsid w:val="000E1C82"/>
    <w:rsid w:val="000E1D30"/>
    <w:rsid w:val="000E213B"/>
    <w:rsid w:val="000E2488"/>
    <w:rsid w:val="000E3C88"/>
    <w:rsid w:val="000E3EFB"/>
    <w:rsid w:val="000E4499"/>
    <w:rsid w:val="000E53B7"/>
    <w:rsid w:val="000E57E9"/>
    <w:rsid w:val="000E5869"/>
    <w:rsid w:val="000E5A3E"/>
    <w:rsid w:val="000E618E"/>
    <w:rsid w:val="000E6C73"/>
    <w:rsid w:val="000E6CD5"/>
    <w:rsid w:val="000E71FE"/>
    <w:rsid w:val="000E74E4"/>
    <w:rsid w:val="000E7D0D"/>
    <w:rsid w:val="000F00A4"/>
    <w:rsid w:val="000F00DF"/>
    <w:rsid w:val="000F0116"/>
    <w:rsid w:val="000F0251"/>
    <w:rsid w:val="000F02E9"/>
    <w:rsid w:val="000F0932"/>
    <w:rsid w:val="000F0AF6"/>
    <w:rsid w:val="000F0C1C"/>
    <w:rsid w:val="000F0CFC"/>
    <w:rsid w:val="000F10F4"/>
    <w:rsid w:val="000F128E"/>
    <w:rsid w:val="000F2541"/>
    <w:rsid w:val="000F285C"/>
    <w:rsid w:val="000F2AB0"/>
    <w:rsid w:val="000F2B33"/>
    <w:rsid w:val="000F434D"/>
    <w:rsid w:val="000F43C5"/>
    <w:rsid w:val="000F4FE0"/>
    <w:rsid w:val="000F5764"/>
    <w:rsid w:val="000F5818"/>
    <w:rsid w:val="000F591E"/>
    <w:rsid w:val="000F596C"/>
    <w:rsid w:val="000F5B66"/>
    <w:rsid w:val="000F5BD0"/>
    <w:rsid w:val="000F668E"/>
    <w:rsid w:val="000F66C1"/>
    <w:rsid w:val="000F66E4"/>
    <w:rsid w:val="000F6977"/>
    <w:rsid w:val="000F6BDC"/>
    <w:rsid w:val="000F6C79"/>
    <w:rsid w:val="000F6D0D"/>
    <w:rsid w:val="000F711F"/>
    <w:rsid w:val="000F7300"/>
    <w:rsid w:val="000F7955"/>
    <w:rsid w:val="000F7A21"/>
    <w:rsid w:val="000F7C9E"/>
    <w:rsid w:val="000F7F7D"/>
    <w:rsid w:val="000F7FC7"/>
    <w:rsid w:val="0010020B"/>
    <w:rsid w:val="00100B4B"/>
    <w:rsid w:val="00100F72"/>
    <w:rsid w:val="00100FC3"/>
    <w:rsid w:val="001019F4"/>
    <w:rsid w:val="00101B3B"/>
    <w:rsid w:val="00101C7F"/>
    <w:rsid w:val="00102381"/>
    <w:rsid w:val="0010252F"/>
    <w:rsid w:val="00102654"/>
    <w:rsid w:val="0010288C"/>
    <w:rsid w:val="00103441"/>
    <w:rsid w:val="001038CE"/>
    <w:rsid w:val="00104334"/>
    <w:rsid w:val="00104565"/>
    <w:rsid w:val="00105766"/>
    <w:rsid w:val="001058DF"/>
    <w:rsid w:val="00105BC1"/>
    <w:rsid w:val="00105C04"/>
    <w:rsid w:val="001063AB"/>
    <w:rsid w:val="001067DC"/>
    <w:rsid w:val="00106DEA"/>
    <w:rsid w:val="001074D7"/>
    <w:rsid w:val="001077D6"/>
    <w:rsid w:val="00107C32"/>
    <w:rsid w:val="00107FE8"/>
    <w:rsid w:val="00110197"/>
    <w:rsid w:val="001109E6"/>
    <w:rsid w:val="00111099"/>
    <w:rsid w:val="0011129B"/>
    <w:rsid w:val="001113C5"/>
    <w:rsid w:val="0011250C"/>
    <w:rsid w:val="0011274A"/>
    <w:rsid w:val="00112BAE"/>
    <w:rsid w:val="00112DE8"/>
    <w:rsid w:val="00112E61"/>
    <w:rsid w:val="00113169"/>
    <w:rsid w:val="001133B0"/>
    <w:rsid w:val="001136E5"/>
    <w:rsid w:val="001141F2"/>
    <w:rsid w:val="001145AC"/>
    <w:rsid w:val="00114D70"/>
    <w:rsid w:val="00115597"/>
    <w:rsid w:val="0011583A"/>
    <w:rsid w:val="00115A7E"/>
    <w:rsid w:val="00115A8C"/>
    <w:rsid w:val="001160C5"/>
    <w:rsid w:val="00116288"/>
    <w:rsid w:val="0011661C"/>
    <w:rsid w:val="00116705"/>
    <w:rsid w:val="00116781"/>
    <w:rsid w:val="001168B0"/>
    <w:rsid w:val="00116FEC"/>
    <w:rsid w:val="001173BA"/>
    <w:rsid w:val="001175E3"/>
    <w:rsid w:val="00117877"/>
    <w:rsid w:val="001179F3"/>
    <w:rsid w:val="001202E9"/>
    <w:rsid w:val="00120ABD"/>
    <w:rsid w:val="00120BAD"/>
    <w:rsid w:val="00120E1A"/>
    <w:rsid w:val="00120F86"/>
    <w:rsid w:val="00120FC1"/>
    <w:rsid w:val="00120FF2"/>
    <w:rsid w:val="0012101E"/>
    <w:rsid w:val="001218D6"/>
    <w:rsid w:val="00121D33"/>
    <w:rsid w:val="001221D0"/>
    <w:rsid w:val="001223F4"/>
    <w:rsid w:val="001229A7"/>
    <w:rsid w:val="0012304A"/>
    <w:rsid w:val="00123635"/>
    <w:rsid w:val="00123ACD"/>
    <w:rsid w:val="00123B5B"/>
    <w:rsid w:val="00123BD7"/>
    <w:rsid w:val="00123D2C"/>
    <w:rsid w:val="00124005"/>
    <w:rsid w:val="0012423D"/>
    <w:rsid w:val="00124279"/>
    <w:rsid w:val="00124B67"/>
    <w:rsid w:val="00124C17"/>
    <w:rsid w:val="00124CC6"/>
    <w:rsid w:val="0012506F"/>
    <w:rsid w:val="001251B0"/>
    <w:rsid w:val="001253D6"/>
    <w:rsid w:val="00125605"/>
    <w:rsid w:val="00126D10"/>
    <w:rsid w:val="00126F6E"/>
    <w:rsid w:val="0012703C"/>
    <w:rsid w:val="0012753D"/>
    <w:rsid w:val="0012765D"/>
    <w:rsid w:val="00127871"/>
    <w:rsid w:val="00127A76"/>
    <w:rsid w:val="00127C68"/>
    <w:rsid w:val="00127D16"/>
    <w:rsid w:val="00130081"/>
    <w:rsid w:val="001301EF"/>
    <w:rsid w:val="001304F5"/>
    <w:rsid w:val="00130909"/>
    <w:rsid w:val="00130AE5"/>
    <w:rsid w:val="00130B65"/>
    <w:rsid w:val="00130BB3"/>
    <w:rsid w:val="00131B84"/>
    <w:rsid w:val="001320A3"/>
    <w:rsid w:val="00132443"/>
    <w:rsid w:val="0013282B"/>
    <w:rsid w:val="00132965"/>
    <w:rsid w:val="00132C3B"/>
    <w:rsid w:val="0013319D"/>
    <w:rsid w:val="0013357C"/>
    <w:rsid w:val="001335C0"/>
    <w:rsid w:val="00133664"/>
    <w:rsid w:val="001336A1"/>
    <w:rsid w:val="0013387F"/>
    <w:rsid w:val="001341A8"/>
    <w:rsid w:val="001343DF"/>
    <w:rsid w:val="001345FF"/>
    <w:rsid w:val="0013469C"/>
    <w:rsid w:val="0013470F"/>
    <w:rsid w:val="001348CB"/>
    <w:rsid w:val="00134DAF"/>
    <w:rsid w:val="00134DEF"/>
    <w:rsid w:val="001355BF"/>
    <w:rsid w:val="00135B81"/>
    <w:rsid w:val="00135D27"/>
    <w:rsid w:val="00135D58"/>
    <w:rsid w:val="00135DAB"/>
    <w:rsid w:val="00135F1B"/>
    <w:rsid w:val="00136A4B"/>
    <w:rsid w:val="00136B4A"/>
    <w:rsid w:val="0013701D"/>
    <w:rsid w:val="00137053"/>
    <w:rsid w:val="001371F3"/>
    <w:rsid w:val="00137582"/>
    <w:rsid w:val="0014036C"/>
    <w:rsid w:val="00140EA5"/>
    <w:rsid w:val="0014120B"/>
    <w:rsid w:val="00141403"/>
    <w:rsid w:val="001415EC"/>
    <w:rsid w:val="0014172B"/>
    <w:rsid w:val="00141856"/>
    <w:rsid w:val="001421C5"/>
    <w:rsid w:val="00142B88"/>
    <w:rsid w:val="00142C41"/>
    <w:rsid w:val="00142CA1"/>
    <w:rsid w:val="00143716"/>
    <w:rsid w:val="00143C34"/>
    <w:rsid w:val="00143CC7"/>
    <w:rsid w:val="00144540"/>
    <w:rsid w:val="00144AF9"/>
    <w:rsid w:val="00144EB9"/>
    <w:rsid w:val="00145204"/>
    <w:rsid w:val="00145336"/>
    <w:rsid w:val="00145542"/>
    <w:rsid w:val="00145AF3"/>
    <w:rsid w:val="00145BAE"/>
    <w:rsid w:val="00145E8A"/>
    <w:rsid w:val="00145F0E"/>
    <w:rsid w:val="0014619E"/>
    <w:rsid w:val="0014678F"/>
    <w:rsid w:val="00146CE4"/>
    <w:rsid w:val="00146DC5"/>
    <w:rsid w:val="00146FBC"/>
    <w:rsid w:val="001470DE"/>
    <w:rsid w:val="00147365"/>
    <w:rsid w:val="00147713"/>
    <w:rsid w:val="00150449"/>
    <w:rsid w:val="00150500"/>
    <w:rsid w:val="0015062F"/>
    <w:rsid w:val="001506CF"/>
    <w:rsid w:val="00150844"/>
    <w:rsid w:val="00150AC3"/>
    <w:rsid w:val="00150B64"/>
    <w:rsid w:val="00151A9D"/>
    <w:rsid w:val="00151C36"/>
    <w:rsid w:val="00151CD9"/>
    <w:rsid w:val="001520FC"/>
    <w:rsid w:val="00152D3B"/>
    <w:rsid w:val="00152E85"/>
    <w:rsid w:val="0015308F"/>
    <w:rsid w:val="001530CF"/>
    <w:rsid w:val="0015331A"/>
    <w:rsid w:val="00153353"/>
    <w:rsid w:val="0015392E"/>
    <w:rsid w:val="00153C1F"/>
    <w:rsid w:val="00153CEA"/>
    <w:rsid w:val="00153CFA"/>
    <w:rsid w:val="00153FC2"/>
    <w:rsid w:val="001543CA"/>
    <w:rsid w:val="00154BED"/>
    <w:rsid w:val="001550FF"/>
    <w:rsid w:val="00155229"/>
    <w:rsid w:val="00155E7F"/>
    <w:rsid w:val="00156722"/>
    <w:rsid w:val="0015686D"/>
    <w:rsid w:val="00156A27"/>
    <w:rsid w:val="00156C61"/>
    <w:rsid w:val="0015778F"/>
    <w:rsid w:val="001578D7"/>
    <w:rsid w:val="00157E98"/>
    <w:rsid w:val="00157EFB"/>
    <w:rsid w:val="00157FAF"/>
    <w:rsid w:val="001604B0"/>
    <w:rsid w:val="00161A9E"/>
    <w:rsid w:val="00161CA4"/>
    <w:rsid w:val="001626F0"/>
    <w:rsid w:val="00162A43"/>
    <w:rsid w:val="00163117"/>
    <w:rsid w:val="0016321D"/>
    <w:rsid w:val="0016373C"/>
    <w:rsid w:val="001637DF"/>
    <w:rsid w:val="00163C21"/>
    <w:rsid w:val="00163ECF"/>
    <w:rsid w:val="00164175"/>
    <w:rsid w:val="00164341"/>
    <w:rsid w:val="00164984"/>
    <w:rsid w:val="00164F3B"/>
    <w:rsid w:val="00165568"/>
    <w:rsid w:val="001655C9"/>
    <w:rsid w:val="00165A70"/>
    <w:rsid w:val="00165AD6"/>
    <w:rsid w:val="00165CC8"/>
    <w:rsid w:val="00165E80"/>
    <w:rsid w:val="001660EB"/>
    <w:rsid w:val="0016667F"/>
    <w:rsid w:val="00166829"/>
    <w:rsid w:val="00166D64"/>
    <w:rsid w:val="0016732C"/>
    <w:rsid w:val="001713BC"/>
    <w:rsid w:val="001718B3"/>
    <w:rsid w:val="00171B23"/>
    <w:rsid w:val="00171F08"/>
    <w:rsid w:val="00172668"/>
    <w:rsid w:val="001732E2"/>
    <w:rsid w:val="0017361D"/>
    <w:rsid w:val="00174415"/>
    <w:rsid w:val="00174ACF"/>
    <w:rsid w:val="00174F6A"/>
    <w:rsid w:val="00175177"/>
    <w:rsid w:val="00175709"/>
    <w:rsid w:val="00175787"/>
    <w:rsid w:val="001760F2"/>
    <w:rsid w:val="00176503"/>
    <w:rsid w:val="00176ED1"/>
    <w:rsid w:val="00177909"/>
    <w:rsid w:val="00177AE2"/>
    <w:rsid w:val="00177CEB"/>
    <w:rsid w:val="00177D5E"/>
    <w:rsid w:val="00177D8C"/>
    <w:rsid w:val="00177DB4"/>
    <w:rsid w:val="00177EBE"/>
    <w:rsid w:val="001802CA"/>
    <w:rsid w:val="0018044B"/>
    <w:rsid w:val="00180562"/>
    <w:rsid w:val="00180B27"/>
    <w:rsid w:val="00180B44"/>
    <w:rsid w:val="00180B4D"/>
    <w:rsid w:val="001820E9"/>
    <w:rsid w:val="00182297"/>
    <w:rsid w:val="00182739"/>
    <w:rsid w:val="001828E5"/>
    <w:rsid w:val="00182B20"/>
    <w:rsid w:val="001830F5"/>
    <w:rsid w:val="00183793"/>
    <w:rsid w:val="00183CC2"/>
    <w:rsid w:val="00183D5E"/>
    <w:rsid w:val="00184C42"/>
    <w:rsid w:val="00185592"/>
    <w:rsid w:val="001859B8"/>
    <w:rsid w:val="00185BB1"/>
    <w:rsid w:val="00185C12"/>
    <w:rsid w:val="001863A5"/>
    <w:rsid w:val="001865D4"/>
    <w:rsid w:val="0018671D"/>
    <w:rsid w:val="0018686D"/>
    <w:rsid w:val="00186E87"/>
    <w:rsid w:val="00186EA1"/>
    <w:rsid w:val="00186F5D"/>
    <w:rsid w:val="00187745"/>
    <w:rsid w:val="00187C10"/>
    <w:rsid w:val="001900FB"/>
    <w:rsid w:val="0019035B"/>
    <w:rsid w:val="0019064E"/>
    <w:rsid w:val="001906F7"/>
    <w:rsid w:val="001907B1"/>
    <w:rsid w:val="00190C00"/>
    <w:rsid w:val="00190CE8"/>
    <w:rsid w:val="001915F2"/>
    <w:rsid w:val="00191E1E"/>
    <w:rsid w:val="00192426"/>
    <w:rsid w:val="00192C6F"/>
    <w:rsid w:val="00192C9F"/>
    <w:rsid w:val="00192FB9"/>
    <w:rsid w:val="001931A7"/>
    <w:rsid w:val="001934B7"/>
    <w:rsid w:val="001935C1"/>
    <w:rsid w:val="001935F6"/>
    <w:rsid w:val="00194384"/>
    <w:rsid w:val="001944BA"/>
    <w:rsid w:val="001949B1"/>
    <w:rsid w:val="00194B12"/>
    <w:rsid w:val="00195193"/>
    <w:rsid w:val="0019521E"/>
    <w:rsid w:val="0019580F"/>
    <w:rsid w:val="0019588C"/>
    <w:rsid w:val="00195969"/>
    <w:rsid w:val="001962A5"/>
    <w:rsid w:val="00196BC4"/>
    <w:rsid w:val="0019779C"/>
    <w:rsid w:val="00197A98"/>
    <w:rsid w:val="00197BEE"/>
    <w:rsid w:val="00197CEB"/>
    <w:rsid w:val="00197EBD"/>
    <w:rsid w:val="001A0423"/>
    <w:rsid w:val="001A081C"/>
    <w:rsid w:val="001A08E8"/>
    <w:rsid w:val="001A0F10"/>
    <w:rsid w:val="001A152B"/>
    <w:rsid w:val="001A167E"/>
    <w:rsid w:val="001A1779"/>
    <w:rsid w:val="001A1828"/>
    <w:rsid w:val="001A2BE5"/>
    <w:rsid w:val="001A3371"/>
    <w:rsid w:val="001A33CC"/>
    <w:rsid w:val="001A3EEE"/>
    <w:rsid w:val="001A471C"/>
    <w:rsid w:val="001A4EFF"/>
    <w:rsid w:val="001A5037"/>
    <w:rsid w:val="001A5115"/>
    <w:rsid w:val="001A5752"/>
    <w:rsid w:val="001A6C3E"/>
    <w:rsid w:val="001A7420"/>
    <w:rsid w:val="001A7421"/>
    <w:rsid w:val="001A7C96"/>
    <w:rsid w:val="001A7D4A"/>
    <w:rsid w:val="001B02F8"/>
    <w:rsid w:val="001B06A0"/>
    <w:rsid w:val="001B08A6"/>
    <w:rsid w:val="001B0C6E"/>
    <w:rsid w:val="001B0CDB"/>
    <w:rsid w:val="001B0FAD"/>
    <w:rsid w:val="001B124C"/>
    <w:rsid w:val="001B1684"/>
    <w:rsid w:val="001B20A3"/>
    <w:rsid w:val="001B2D27"/>
    <w:rsid w:val="001B34B0"/>
    <w:rsid w:val="001B3BE8"/>
    <w:rsid w:val="001B3D0E"/>
    <w:rsid w:val="001B4144"/>
    <w:rsid w:val="001B464A"/>
    <w:rsid w:val="001B466E"/>
    <w:rsid w:val="001B4829"/>
    <w:rsid w:val="001B5587"/>
    <w:rsid w:val="001B5782"/>
    <w:rsid w:val="001B57C3"/>
    <w:rsid w:val="001B5A4E"/>
    <w:rsid w:val="001B602C"/>
    <w:rsid w:val="001B6F0A"/>
    <w:rsid w:val="001B7728"/>
    <w:rsid w:val="001B7746"/>
    <w:rsid w:val="001B7B16"/>
    <w:rsid w:val="001B7B55"/>
    <w:rsid w:val="001C003D"/>
    <w:rsid w:val="001C0123"/>
    <w:rsid w:val="001C0589"/>
    <w:rsid w:val="001C05D0"/>
    <w:rsid w:val="001C0901"/>
    <w:rsid w:val="001C0F65"/>
    <w:rsid w:val="001C10A2"/>
    <w:rsid w:val="001C1311"/>
    <w:rsid w:val="001C167E"/>
    <w:rsid w:val="001C1AFB"/>
    <w:rsid w:val="001C20BA"/>
    <w:rsid w:val="001C25D8"/>
    <w:rsid w:val="001C2B28"/>
    <w:rsid w:val="001C2B9B"/>
    <w:rsid w:val="001C39C5"/>
    <w:rsid w:val="001C403C"/>
    <w:rsid w:val="001C50E4"/>
    <w:rsid w:val="001C6049"/>
    <w:rsid w:val="001C63B7"/>
    <w:rsid w:val="001C6634"/>
    <w:rsid w:val="001C6656"/>
    <w:rsid w:val="001C6772"/>
    <w:rsid w:val="001C67DE"/>
    <w:rsid w:val="001C698C"/>
    <w:rsid w:val="001D04B9"/>
    <w:rsid w:val="001D0502"/>
    <w:rsid w:val="001D0986"/>
    <w:rsid w:val="001D0C9E"/>
    <w:rsid w:val="001D1176"/>
    <w:rsid w:val="001D1499"/>
    <w:rsid w:val="001D155B"/>
    <w:rsid w:val="001D1BCE"/>
    <w:rsid w:val="001D1DB6"/>
    <w:rsid w:val="001D1F26"/>
    <w:rsid w:val="001D2B8C"/>
    <w:rsid w:val="001D2B8F"/>
    <w:rsid w:val="001D2EF1"/>
    <w:rsid w:val="001D303C"/>
    <w:rsid w:val="001D31A7"/>
    <w:rsid w:val="001D32BD"/>
    <w:rsid w:val="001D3334"/>
    <w:rsid w:val="001D3728"/>
    <w:rsid w:val="001D3989"/>
    <w:rsid w:val="001D411F"/>
    <w:rsid w:val="001D45E8"/>
    <w:rsid w:val="001D46A6"/>
    <w:rsid w:val="001D4961"/>
    <w:rsid w:val="001D5C27"/>
    <w:rsid w:val="001D5DFD"/>
    <w:rsid w:val="001D61D4"/>
    <w:rsid w:val="001D638B"/>
    <w:rsid w:val="001D716A"/>
    <w:rsid w:val="001D7AFF"/>
    <w:rsid w:val="001D7C7A"/>
    <w:rsid w:val="001E0254"/>
    <w:rsid w:val="001E0294"/>
    <w:rsid w:val="001E07D3"/>
    <w:rsid w:val="001E0A3B"/>
    <w:rsid w:val="001E0B33"/>
    <w:rsid w:val="001E0D9A"/>
    <w:rsid w:val="001E12E1"/>
    <w:rsid w:val="001E13BB"/>
    <w:rsid w:val="001E166B"/>
    <w:rsid w:val="001E171B"/>
    <w:rsid w:val="001E18D6"/>
    <w:rsid w:val="001E2C2E"/>
    <w:rsid w:val="001E4727"/>
    <w:rsid w:val="001E48FF"/>
    <w:rsid w:val="001E4A31"/>
    <w:rsid w:val="001E4D73"/>
    <w:rsid w:val="001E5769"/>
    <w:rsid w:val="001E5FF5"/>
    <w:rsid w:val="001E6297"/>
    <w:rsid w:val="001E646C"/>
    <w:rsid w:val="001E67E8"/>
    <w:rsid w:val="001E79D2"/>
    <w:rsid w:val="001E7FA7"/>
    <w:rsid w:val="001F0650"/>
    <w:rsid w:val="001F0E20"/>
    <w:rsid w:val="001F1F36"/>
    <w:rsid w:val="001F1F40"/>
    <w:rsid w:val="001F2157"/>
    <w:rsid w:val="001F23EE"/>
    <w:rsid w:val="001F275C"/>
    <w:rsid w:val="001F2899"/>
    <w:rsid w:val="001F2E4B"/>
    <w:rsid w:val="001F34B9"/>
    <w:rsid w:val="001F3567"/>
    <w:rsid w:val="001F3B0B"/>
    <w:rsid w:val="001F42D9"/>
    <w:rsid w:val="001F4625"/>
    <w:rsid w:val="001F46F6"/>
    <w:rsid w:val="001F4CA9"/>
    <w:rsid w:val="001F558D"/>
    <w:rsid w:val="001F5C98"/>
    <w:rsid w:val="001F5CE5"/>
    <w:rsid w:val="001F5E02"/>
    <w:rsid w:val="001F70EA"/>
    <w:rsid w:val="001F7CDD"/>
    <w:rsid w:val="001F7ECE"/>
    <w:rsid w:val="0020055C"/>
    <w:rsid w:val="00200768"/>
    <w:rsid w:val="00200BB0"/>
    <w:rsid w:val="00200ED2"/>
    <w:rsid w:val="00201408"/>
    <w:rsid w:val="002014FF"/>
    <w:rsid w:val="00201657"/>
    <w:rsid w:val="00201DFA"/>
    <w:rsid w:val="002022EC"/>
    <w:rsid w:val="00202D15"/>
    <w:rsid w:val="00203ACD"/>
    <w:rsid w:val="0020400A"/>
    <w:rsid w:val="00204389"/>
    <w:rsid w:val="00204AB7"/>
    <w:rsid w:val="00204B76"/>
    <w:rsid w:val="00205515"/>
    <w:rsid w:val="002055F2"/>
    <w:rsid w:val="0020572B"/>
    <w:rsid w:val="002058BE"/>
    <w:rsid w:val="00205C99"/>
    <w:rsid w:val="00205F20"/>
    <w:rsid w:val="00206188"/>
    <w:rsid w:val="0020625E"/>
    <w:rsid w:val="0020650E"/>
    <w:rsid w:val="00206530"/>
    <w:rsid w:val="00206558"/>
    <w:rsid w:val="0020775D"/>
    <w:rsid w:val="00207FCA"/>
    <w:rsid w:val="00210024"/>
    <w:rsid w:val="00210035"/>
    <w:rsid w:val="00210112"/>
    <w:rsid w:val="002103B8"/>
    <w:rsid w:val="0021118E"/>
    <w:rsid w:val="0021124E"/>
    <w:rsid w:val="002112EA"/>
    <w:rsid w:val="0021131E"/>
    <w:rsid w:val="002116B8"/>
    <w:rsid w:val="00211726"/>
    <w:rsid w:val="00211DDC"/>
    <w:rsid w:val="002121F0"/>
    <w:rsid w:val="002125EF"/>
    <w:rsid w:val="0021297A"/>
    <w:rsid w:val="00212A14"/>
    <w:rsid w:val="00212A91"/>
    <w:rsid w:val="00212B92"/>
    <w:rsid w:val="00212FB9"/>
    <w:rsid w:val="002132DF"/>
    <w:rsid w:val="0021371F"/>
    <w:rsid w:val="0021378C"/>
    <w:rsid w:val="00214687"/>
    <w:rsid w:val="00215171"/>
    <w:rsid w:val="002151D2"/>
    <w:rsid w:val="00215815"/>
    <w:rsid w:val="00215BC0"/>
    <w:rsid w:val="00215F31"/>
    <w:rsid w:val="00216202"/>
    <w:rsid w:val="002166B4"/>
    <w:rsid w:val="00217204"/>
    <w:rsid w:val="002202E6"/>
    <w:rsid w:val="002209D4"/>
    <w:rsid w:val="00220DFC"/>
    <w:rsid w:val="00220EAF"/>
    <w:rsid w:val="00221237"/>
    <w:rsid w:val="00221422"/>
    <w:rsid w:val="00221486"/>
    <w:rsid w:val="0022188C"/>
    <w:rsid w:val="00221898"/>
    <w:rsid w:val="00222161"/>
    <w:rsid w:val="00222546"/>
    <w:rsid w:val="00222549"/>
    <w:rsid w:val="00222DAF"/>
    <w:rsid w:val="00223008"/>
    <w:rsid w:val="0022309D"/>
    <w:rsid w:val="00223793"/>
    <w:rsid w:val="00223D6A"/>
    <w:rsid w:val="00223E20"/>
    <w:rsid w:val="00223FC6"/>
    <w:rsid w:val="002245D8"/>
    <w:rsid w:val="0022491A"/>
    <w:rsid w:val="0022541B"/>
    <w:rsid w:val="002255F7"/>
    <w:rsid w:val="00225808"/>
    <w:rsid w:val="00225F9F"/>
    <w:rsid w:val="00226020"/>
    <w:rsid w:val="0022633E"/>
    <w:rsid w:val="00226853"/>
    <w:rsid w:val="0022762E"/>
    <w:rsid w:val="0022764C"/>
    <w:rsid w:val="0022769D"/>
    <w:rsid w:val="00227955"/>
    <w:rsid w:val="00227A5A"/>
    <w:rsid w:val="00227FCE"/>
    <w:rsid w:val="00230176"/>
    <w:rsid w:val="002303F7"/>
    <w:rsid w:val="00230941"/>
    <w:rsid w:val="00230CF9"/>
    <w:rsid w:val="00231374"/>
    <w:rsid w:val="0023166F"/>
    <w:rsid w:val="002319FA"/>
    <w:rsid w:val="00231A58"/>
    <w:rsid w:val="00232A3D"/>
    <w:rsid w:val="002331A7"/>
    <w:rsid w:val="00234AD8"/>
    <w:rsid w:val="00234BBD"/>
    <w:rsid w:val="00234BCC"/>
    <w:rsid w:val="00234CFE"/>
    <w:rsid w:val="00234F7D"/>
    <w:rsid w:val="00234FB6"/>
    <w:rsid w:val="002350E0"/>
    <w:rsid w:val="00235645"/>
    <w:rsid w:val="00235C75"/>
    <w:rsid w:val="00235C7C"/>
    <w:rsid w:val="002360A6"/>
    <w:rsid w:val="00236404"/>
    <w:rsid w:val="0023657B"/>
    <w:rsid w:val="00236BB7"/>
    <w:rsid w:val="00236CAE"/>
    <w:rsid w:val="0023740D"/>
    <w:rsid w:val="002375A9"/>
    <w:rsid w:val="00240433"/>
    <w:rsid w:val="00240609"/>
    <w:rsid w:val="0024080E"/>
    <w:rsid w:val="002408FA"/>
    <w:rsid w:val="00240D6A"/>
    <w:rsid w:val="00240E02"/>
    <w:rsid w:val="00242043"/>
    <w:rsid w:val="002424A7"/>
    <w:rsid w:val="002424C2"/>
    <w:rsid w:val="00242792"/>
    <w:rsid w:val="00242B2C"/>
    <w:rsid w:val="00242FED"/>
    <w:rsid w:val="00243191"/>
    <w:rsid w:val="00243341"/>
    <w:rsid w:val="00243438"/>
    <w:rsid w:val="0024345D"/>
    <w:rsid w:val="002435FB"/>
    <w:rsid w:val="00243C8A"/>
    <w:rsid w:val="00243C96"/>
    <w:rsid w:val="00243FDD"/>
    <w:rsid w:val="00243FEB"/>
    <w:rsid w:val="00244873"/>
    <w:rsid w:val="00244D9A"/>
    <w:rsid w:val="00244E7D"/>
    <w:rsid w:val="00245310"/>
    <w:rsid w:val="00245464"/>
    <w:rsid w:val="00245CA0"/>
    <w:rsid w:val="00246EC2"/>
    <w:rsid w:val="00246EC4"/>
    <w:rsid w:val="00247DB1"/>
    <w:rsid w:val="002501B2"/>
    <w:rsid w:val="0025030F"/>
    <w:rsid w:val="002506CB"/>
    <w:rsid w:val="00250B78"/>
    <w:rsid w:val="002514A6"/>
    <w:rsid w:val="00251612"/>
    <w:rsid w:val="002518E5"/>
    <w:rsid w:val="00251991"/>
    <w:rsid w:val="00251A4C"/>
    <w:rsid w:val="00251B6E"/>
    <w:rsid w:val="00251D5C"/>
    <w:rsid w:val="00251E93"/>
    <w:rsid w:val="00252BA9"/>
    <w:rsid w:val="00252DE8"/>
    <w:rsid w:val="00253479"/>
    <w:rsid w:val="0025362B"/>
    <w:rsid w:val="00253F9A"/>
    <w:rsid w:val="00254033"/>
    <w:rsid w:val="00254044"/>
    <w:rsid w:val="00254D31"/>
    <w:rsid w:val="0025505B"/>
    <w:rsid w:val="0025536B"/>
    <w:rsid w:val="002555B6"/>
    <w:rsid w:val="002557B8"/>
    <w:rsid w:val="00255EF5"/>
    <w:rsid w:val="0025653D"/>
    <w:rsid w:val="00256542"/>
    <w:rsid w:val="002566BC"/>
    <w:rsid w:val="00256893"/>
    <w:rsid w:val="00257037"/>
    <w:rsid w:val="00257173"/>
    <w:rsid w:val="0025736E"/>
    <w:rsid w:val="00257774"/>
    <w:rsid w:val="002578E2"/>
    <w:rsid w:val="00257913"/>
    <w:rsid w:val="00257BAA"/>
    <w:rsid w:val="00257BEC"/>
    <w:rsid w:val="00260307"/>
    <w:rsid w:val="00260B7F"/>
    <w:rsid w:val="00260DB3"/>
    <w:rsid w:val="0026104D"/>
    <w:rsid w:val="00261A78"/>
    <w:rsid w:val="00262327"/>
    <w:rsid w:val="0026243C"/>
    <w:rsid w:val="0026258C"/>
    <w:rsid w:val="002629F5"/>
    <w:rsid w:val="00262D65"/>
    <w:rsid w:val="0026364F"/>
    <w:rsid w:val="0026376C"/>
    <w:rsid w:val="00263862"/>
    <w:rsid w:val="00263B87"/>
    <w:rsid w:val="00263EF9"/>
    <w:rsid w:val="002641A7"/>
    <w:rsid w:val="002644BD"/>
    <w:rsid w:val="002647CA"/>
    <w:rsid w:val="0026553E"/>
    <w:rsid w:val="00266A8A"/>
    <w:rsid w:val="00266D90"/>
    <w:rsid w:val="00266DF8"/>
    <w:rsid w:val="00267715"/>
    <w:rsid w:val="00267931"/>
    <w:rsid w:val="002679DF"/>
    <w:rsid w:val="00267C6D"/>
    <w:rsid w:val="00270614"/>
    <w:rsid w:val="00270621"/>
    <w:rsid w:val="00271FA7"/>
    <w:rsid w:val="00272015"/>
    <w:rsid w:val="0027257E"/>
    <w:rsid w:val="002725B3"/>
    <w:rsid w:val="00272C2F"/>
    <w:rsid w:val="002736C9"/>
    <w:rsid w:val="0027450D"/>
    <w:rsid w:val="00274861"/>
    <w:rsid w:val="0027490E"/>
    <w:rsid w:val="00274F36"/>
    <w:rsid w:val="00275329"/>
    <w:rsid w:val="0027565C"/>
    <w:rsid w:val="00275D96"/>
    <w:rsid w:val="00275DBB"/>
    <w:rsid w:val="002760FE"/>
    <w:rsid w:val="00276186"/>
    <w:rsid w:val="002764DA"/>
    <w:rsid w:val="0027670F"/>
    <w:rsid w:val="00276817"/>
    <w:rsid w:val="002769DC"/>
    <w:rsid w:val="0027719F"/>
    <w:rsid w:val="002771AC"/>
    <w:rsid w:val="00277B15"/>
    <w:rsid w:val="00277F2A"/>
    <w:rsid w:val="00280397"/>
    <w:rsid w:val="00280585"/>
    <w:rsid w:val="002807EF"/>
    <w:rsid w:val="0028194A"/>
    <w:rsid w:val="00281D63"/>
    <w:rsid w:val="00282217"/>
    <w:rsid w:val="002828CE"/>
    <w:rsid w:val="00282B9F"/>
    <w:rsid w:val="00283040"/>
    <w:rsid w:val="002831D0"/>
    <w:rsid w:val="00283226"/>
    <w:rsid w:val="002832FB"/>
    <w:rsid w:val="0028331A"/>
    <w:rsid w:val="00283337"/>
    <w:rsid w:val="00283744"/>
    <w:rsid w:val="00283895"/>
    <w:rsid w:val="00283AC5"/>
    <w:rsid w:val="00283E6F"/>
    <w:rsid w:val="002848A8"/>
    <w:rsid w:val="00284AE1"/>
    <w:rsid w:val="00285041"/>
    <w:rsid w:val="0028514E"/>
    <w:rsid w:val="002851AE"/>
    <w:rsid w:val="00285212"/>
    <w:rsid w:val="002853BE"/>
    <w:rsid w:val="00285BB4"/>
    <w:rsid w:val="00287461"/>
    <w:rsid w:val="002874DD"/>
    <w:rsid w:val="00287AD2"/>
    <w:rsid w:val="00287EFB"/>
    <w:rsid w:val="00287FDC"/>
    <w:rsid w:val="002901A0"/>
    <w:rsid w:val="002905BE"/>
    <w:rsid w:val="002907F7"/>
    <w:rsid w:val="00290D2A"/>
    <w:rsid w:val="002914EC"/>
    <w:rsid w:val="00291A31"/>
    <w:rsid w:val="00291CB7"/>
    <w:rsid w:val="002920C6"/>
    <w:rsid w:val="002922F7"/>
    <w:rsid w:val="002923DC"/>
    <w:rsid w:val="00292672"/>
    <w:rsid w:val="002929AB"/>
    <w:rsid w:val="00292DC6"/>
    <w:rsid w:val="002933F2"/>
    <w:rsid w:val="00293A91"/>
    <w:rsid w:val="00293C1A"/>
    <w:rsid w:val="00293F48"/>
    <w:rsid w:val="00294156"/>
    <w:rsid w:val="0029427E"/>
    <w:rsid w:val="00294504"/>
    <w:rsid w:val="00294515"/>
    <w:rsid w:val="0029457B"/>
    <w:rsid w:val="0029465F"/>
    <w:rsid w:val="00294F89"/>
    <w:rsid w:val="00295021"/>
    <w:rsid w:val="002950E5"/>
    <w:rsid w:val="00295EFC"/>
    <w:rsid w:val="0029617C"/>
    <w:rsid w:val="002965CD"/>
    <w:rsid w:val="002968E8"/>
    <w:rsid w:val="00296E2A"/>
    <w:rsid w:val="002971BF"/>
    <w:rsid w:val="00297B14"/>
    <w:rsid w:val="00297C19"/>
    <w:rsid w:val="00297C5E"/>
    <w:rsid w:val="00297D27"/>
    <w:rsid w:val="002A02B6"/>
    <w:rsid w:val="002A0745"/>
    <w:rsid w:val="002A08E8"/>
    <w:rsid w:val="002A1160"/>
    <w:rsid w:val="002A168A"/>
    <w:rsid w:val="002A1935"/>
    <w:rsid w:val="002A267A"/>
    <w:rsid w:val="002A29F4"/>
    <w:rsid w:val="002A2EAD"/>
    <w:rsid w:val="002A31A2"/>
    <w:rsid w:val="002A328D"/>
    <w:rsid w:val="002A32C8"/>
    <w:rsid w:val="002A34E6"/>
    <w:rsid w:val="002A35A1"/>
    <w:rsid w:val="002A3A07"/>
    <w:rsid w:val="002A3DD6"/>
    <w:rsid w:val="002A3DDF"/>
    <w:rsid w:val="002A48D9"/>
    <w:rsid w:val="002A4AF1"/>
    <w:rsid w:val="002A4B19"/>
    <w:rsid w:val="002A4BE8"/>
    <w:rsid w:val="002A503A"/>
    <w:rsid w:val="002A5319"/>
    <w:rsid w:val="002A535B"/>
    <w:rsid w:val="002A53D2"/>
    <w:rsid w:val="002A5B7F"/>
    <w:rsid w:val="002A5E19"/>
    <w:rsid w:val="002A6118"/>
    <w:rsid w:val="002A63F4"/>
    <w:rsid w:val="002A69CB"/>
    <w:rsid w:val="002A6AC9"/>
    <w:rsid w:val="002A6DAB"/>
    <w:rsid w:val="002A7051"/>
    <w:rsid w:val="002A733F"/>
    <w:rsid w:val="002A7607"/>
    <w:rsid w:val="002A77B7"/>
    <w:rsid w:val="002A7C2C"/>
    <w:rsid w:val="002A7CE0"/>
    <w:rsid w:val="002B0223"/>
    <w:rsid w:val="002B0309"/>
    <w:rsid w:val="002B08AD"/>
    <w:rsid w:val="002B08C0"/>
    <w:rsid w:val="002B08F8"/>
    <w:rsid w:val="002B0BC5"/>
    <w:rsid w:val="002B158B"/>
    <w:rsid w:val="002B1B33"/>
    <w:rsid w:val="002B20C3"/>
    <w:rsid w:val="002B22D5"/>
    <w:rsid w:val="002B29C7"/>
    <w:rsid w:val="002B3433"/>
    <w:rsid w:val="002B3467"/>
    <w:rsid w:val="002B394B"/>
    <w:rsid w:val="002B39D1"/>
    <w:rsid w:val="002B3CA7"/>
    <w:rsid w:val="002B4102"/>
    <w:rsid w:val="002B4969"/>
    <w:rsid w:val="002B5161"/>
    <w:rsid w:val="002B523B"/>
    <w:rsid w:val="002B582E"/>
    <w:rsid w:val="002B615C"/>
    <w:rsid w:val="002B6BC7"/>
    <w:rsid w:val="002B6C28"/>
    <w:rsid w:val="002B71C0"/>
    <w:rsid w:val="002B76AC"/>
    <w:rsid w:val="002B7772"/>
    <w:rsid w:val="002B77D5"/>
    <w:rsid w:val="002C009E"/>
    <w:rsid w:val="002C067F"/>
    <w:rsid w:val="002C0A08"/>
    <w:rsid w:val="002C0C1B"/>
    <w:rsid w:val="002C137F"/>
    <w:rsid w:val="002C18C4"/>
    <w:rsid w:val="002C1CA7"/>
    <w:rsid w:val="002C2228"/>
    <w:rsid w:val="002C29B5"/>
    <w:rsid w:val="002C29C2"/>
    <w:rsid w:val="002C2D17"/>
    <w:rsid w:val="002C2FF1"/>
    <w:rsid w:val="002C365F"/>
    <w:rsid w:val="002C4590"/>
    <w:rsid w:val="002C470F"/>
    <w:rsid w:val="002C48CA"/>
    <w:rsid w:val="002C4AFC"/>
    <w:rsid w:val="002C4BE3"/>
    <w:rsid w:val="002C4E90"/>
    <w:rsid w:val="002C538C"/>
    <w:rsid w:val="002C54FC"/>
    <w:rsid w:val="002C591F"/>
    <w:rsid w:val="002C5A26"/>
    <w:rsid w:val="002C5EB9"/>
    <w:rsid w:val="002C604F"/>
    <w:rsid w:val="002C63D3"/>
    <w:rsid w:val="002C6ADD"/>
    <w:rsid w:val="002C6CC3"/>
    <w:rsid w:val="002C6E25"/>
    <w:rsid w:val="002C6E92"/>
    <w:rsid w:val="002C719E"/>
    <w:rsid w:val="002C7397"/>
    <w:rsid w:val="002D0002"/>
    <w:rsid w:val="002D00A2"/>
    <w:rsid w:val="002D0337"/>
    <w:rsid w:val="002D0875"/>
    <w:rsid w:val="002D0C9F"/>
    <w:rsid w:val="002D107D"/>
    <w:rsid w:val="002D1264"/>
    <w:rsid w:val="002D1519"/>
    <w:rsid w:val="002D1C16"/>
    <w:rsid w:val="002D1C21"/>
    <w:rsid w:val="002D1C6B"/>
    <w:rsid w:val="002D1C94"/>
    <w:rsid w:val="002D1E08"/>
    <w:rsid w:val="002D1F47"/>
    <w:rsid w:val="002D1FA1"/>
    <w:rsid w:val="002D20C0"/>
    <w:rsid w:val="002D20C8"/>
    <w:rsid w:val="002D2519"/>
    <w:rsid w:val="002D2943"/>
    <w:rsid w:val="002D35E1"/>
    <w:rsid w:val="002D4736"/>
    <w:rsid w:val="002D532F"/>
    <w:rsid w:val="002D573D"/>
    <w:rsid w:val="002D648C"/>
    <w:rsid w:val="002D6A1F"/>
    <w:rsid w:val="002D6EFA"/>
    <w:rsid w:val="002D7B85"/>
    <w:rsid w:val="002D7C4C"/>
    <w:rsid w:val="002D7DD1"/>
    <w:rsid w:val="002D7DE6"/>
    <w:rsid w:val="002D7EB7"/>
    <w:rsid w:val="002E00F4"/>
    <w:rsid w:val="002E087A"/>
    <w:rsid w:val="002E167D"/>
    <w:rsid w:val="002E1B06"/>
    <w:rsid w:val="002E1C49"/>
    <w:rsid w:val="002E1CFE"/>
    <w:rsid w:val="002E23BC"/>
    <w:rsid w:val="002E23E6"/>
    <w:rsid w:val="002E2438"/>
    <w:rsid w:val="002E2EC8"/>
    <w:rsid w:val="002E2F03"/>
    <w:rsid w:val="002E3463"/>
    <w:rsid w:val="002E36E6"/>
    <w:rsid w:val="002E3B01"/>
    <w:rsid w:val="002E3DF2"/>
    <w:rsid w:val="002E3EBF"/>
    <w:rsid w:val="002E410F"/>
    <w:rsid w:val="002E4696"/>
    <w:rsid w:val="002E47D4"/>
    <w:rsid w:val="002E52F3"/>
    <w:rsid w:val="002E554A"/>
    <w:rsid w:val="002E55D5"/>
    <w:rsid w:val="002E5E4E"/>
    <w:rsid w:val="002E6218"/>
    <w:rsid w:val="002E68C1"/>
    <w:rsid w:val="002E7017"/>
    <w:rsid w:val="002E75F6"/>
    <w:rsid w:val="002E7748"/>
    <w:rsid w:val="002E7919"/>
    <w:rsid w:val="002F029C"/>
    <w:rsid w:val="002F061B"/>
    <w:rsid w:val="002F0643"/>
    <w:rsid w:val="002F0BAE"/>
    <w:rsid w:val="002F0F20"/>
    <w:rsid w:val="002F1452"/>
    <w:rsid w:val="002F1566"/>
    <w:rsid w:val="002F19FA"/>
    <w:rsid w:val="002F2060"/>
    <w:rsid w:val="002F2234"/>
    <w:rsid w:val="002F2599"/>
    <w:rsid w:val="002F25E6"/>
    <w:rsid w:val="002F2E6C"/>
    <w:rsid w:val="002F2FA5"/>
    <w:rsid w:val="002F313A"/>
    <w:rsid w:val="002F3256"/>
    <w:rsid w:val="002F32C5"/>
    <w:rsid w:val="002F3495"/>
    <w:rsid w:val="002F35B4"/>
    <w:rsid w:val="002F3BE5"/>
    <w:rsid w:val="002F3E11"/>
    <w:rsid w:val="002F5682"/>
    <w:rsid w:val="002F589A"/>
    <w:rsid w:val="002F5BD5"/>
    <w:rsid w:val="002F5C0A"/>
    <w:rsid w:val="002F5F97"/>
    <w:rsid w:val="002F62C6"/>
    <w:rsid w:val="002F641C"/>
    <w:rsid w:val="002F64C5"/>
    <w:rsid w:val="002F659F"/>
    <w:rsid w:val="002F6D7E"/>
    <w:rsid w:val="002F7203"/>
    <w:rsid w:val="002F75E3"/>
    <w:rsid w:val="002F79D4"/>
    <w:rsid w:val="002F79EE"/>
    <w:rsid w:val="003000E3"/>
    <w:rsid w:val="00300FAE"/>
    <w:rsid w:val="00300FB3"/>
    <w:rsid w:val="0030116B"/>
    <w:rsid w:val="00302D06"/>
    <w:rsid w:val="003031C9"/>
    <w:rsid w:val="0030373E"/>
    <w:rsid w:val="0030399A"/>
    <w:rsid w:val="003039B6"/>
    <w:rsid w:val="00303E5B"/>
    <w:rsid w:val="003041CC"/>
    <w:rsid w:val="003042AA"/>
    <w:rsid w:val="003054D3"/>
    <w:rsid w:val="003058EB"/>
    <w:rsid w:val="00305D00"/>
    <w:rsid w:val="00305F92"/>
    <w:rsid w:val="003061B7"/>
    <w:rsid w:val="003067AF"/>
    <w:rsid w:val="00306BFC"/>
    <w:rsid w:val="003077E9"/>
    <w:rsid w:val="00307D2F"/>
    <w:rsid w:val="00310C0B"/>
    <w:rsid w:val="00312D02"/>
    <w:rsid w:val="00312E53"/>
    <w:rsid w:val="00312ED5"/>
    <w:rsid w:val="003133C2"/>
    <w:rsid w:val="00313741"/>
    <w:rsid w:val="0031379B"/>
    <w:rsid w:val="00313C5F"/>
    <w:rsid w:val="0031409D"/>
    <w:rsid w:val="003143F2"/>
    <w:rsid w:val="00314D33"/>
    <w:rsid w:val="00314D6E"/>
    <w:rsid w:val="003153DE"/>
    <w:rsid w:val="00315720"/>
    <w:rsid w:val="00315768"/>
    <w:rsid w:val="00315CF5"/>
    <w:rsid w:val="0031612D"/>
    <w:rsid w:val="003165AA"/>
    <w:rsid w:val="00316C92"/>
    <w:rsid w:val="00317281"/>
    <w:rsid w:val="00317545"/>
    <w:rsid w:val="00317561"/>
    <w:rsid w:val="003175E5"/>
    <w:rsid w:val="00317B97"/>
    <w:rsid w:val="00317C0A"/>
    <w:rsid w:val="00320208"/>
    <w:rsid w:val="0032177E"/>
    <w:rsid w:val="00321A6F"/>
    <w:rsid w:val="00321C67"/>
    <w:rsid w:val="00321DEE"/>
    <w:rsid w:val="00321F48"/>
    <w:rsid w:val="003220EC"/>
    <w:rsid w:val="003226B2"/>
    <w:rsid w:val="003231A8"/>
    <w:rsid w:val="0032325C"/>
    <w:rsid w:val="003236D6"/>
    <w:rsid w:val="00323BAB"/>
    <w:rsid w:val="0032409E"/>
    <w:rsid w:val="003240A1"/>
    <w:rsid w:val="003247BC"/>
    <w:rsid w:val="00324FDA"/>
    <w:rsid w:val="00325479"/>
    <w:rsid w:val="00325A71"/>
    <w:rsid w:val="00325EDF"/>
    <w:rsid w:val="00326369"/>
    <w:rsid w:val="003268E0"/>
    <w:rsid w:val="00326BE9"/>
    <w:rsid w:val="00326CB2"/>
    <w:rsid w:val="00326CE4"/>
    <w:rsid w:val="00327029"/>
    <w:rsid w:val="003270E3"/>
    <w:rsid w:val="0032725F"/>
    <w:rsid w:val="003272AE"/>
    <w:rsid w:val="00327AFC"/>
    <w:rsid w:val="00327EFA"/>
    <w:rsid w:val="00327FCA"/>
    <w:rsid w:val="00330205"/>
    <w:rsid w:val="003302F9"/>
    <w:rsid w:val="00330300"/>
    <w:rsid w:val="003303FC"/>
    <w:rsid w:val="00330898"/>
    <w:rsid w:val="00330F1D"/>
    <w:rsid w:val="003310CC"/>
    <w:rsid w:val="00331490"/>
    <w:rsid w:val="00331B01"/>
    <w:rsid w:val="00331C09"/>
    <w:rsid w:val="00331F42"/>
    <w:rsid w:val="0033204D"/>
    <w:rsid w:val="003327D9"/>
    <w:rsid w:val="0033287E"/>
    <w:rsid w:val="00332A59"/>
    <w:rsid w:val="00332B7E"/>
    <w:rsid w:val="00332D32"/>
    <w:rsid w:val="003330C4"/>
    <w:rsid w:val="00333853"/>
    <w:rsid w:val="00333B91"/>
    <w:rsid w:val="003340A7"/>
    <w:rsid w:val="0033445F"/>
    <w:rsid w:val="0033461B"/>
    <w:rsid w:val="00334C0E"/>
    <w:rsid w:val="00334D9C"/>
    <w:rsid w:val="00335B64"/>
    <w:rsid w:val="00336D5C"/>
    <w:rsid w:val="00337A43"/>
    <w:rsid w:val="00340873"/>
    <w:rsid w:val="0034099B"/>
    <w:rsid w:val="00340BD2"/>
    <w:rsid w:val="003418A7"/>
    <w:rsid w:val="003419C2"/>
    <w:rsid w:val="003419F4"/>
    <w:rsid w:val="00341E5A"/>
    <w:rsid w:val="00342A10"/>
    <w:rsid w:val="00342A1D"/>
    <w:rsid w:val="00342E1F"/>
    <w:rsid w:val="003431A7"/>
    <w:rsid w:val="00343C16"/>
    <w:rsid w:val="003441FC"/>
    <w:rsid w:val="003443C9"/>
    <w:rsid w:val="003445E8"/>
    <w:rsid w:val="003446F8"/>
    <w:rsid w:val="00344E23"/>
    <w:rsid w:val="00345280"/>
    <w:rsid w:val="00345487"/>
    <w:rsid w:val="00345492"/>
    <w:rsid w:val="00345E07"/>
    <w:rsid w:val="00346009"/>
    <w:rsid w:val="0034620F"/>
    <w:rsid w:val="003462BA"/>
    <w:rsid w:val="00346517"/>
    <w:rsid w:val="00346D0D"/>
    <w:rsid w:val="003474E9"/>
    <w:rsid w:val="0034764E"/>
    <w:rsid w:val="003476AC"/>
    <w:rsid w:val="00347905"/>
    <w:rsid w:val="00347C2A"/>
    <w:rsid w:val="00347D87"/>
    <w:rsid w:val="0035069F"/>
    <w:rsid w:val="00350706"/>
    <w:rsid w:val="00350DA5"/>
    <w:rsid w:val="00351010"/>
    <w:rsid w:val="00351B5D"/>
    <w:rsid w:val="00351D6C"/>
    <w:rsid w:val="00352071"/>
    <w:rsid w:val="00352484"/>
    <w:rsid w:val="003529D8"/>
    <w:rsid w:val="00352E34"/>
    <w:rsid w:val="00353967"/>
    <w:rsid w:val="00353EBC"/>
    <w:rsid w:val="00353F86"/>
    <w:rsid w:val="0035404A"/>
    <w:rsid w:val="0035413A"/>
    <w:rsid w:val="00354290"/>
    <w:rsid w:val="003542ED"/>
    <w:rsid w:val="00354445"/>
    <w:rsid w:val="0035467D"/>
    <w:rsid w:val="003559B4"/>
    <w:rsid w:val="00355E75"/>
    <w:rsid w:val="00355E9E"/>
    <w:rsid w:val="00355FC0"/>
    <w:rsid w:val="00356A8E"/>
    <w:rsid w:val="00356FA0"/>
    <w:rsid w:val="0035720B"/>
    <w:rsid w:val="003578E9"/>
    <w:rsid w:val="003579C2"/>
    <w:rsid w:val="00360452"/>
    <w:rsid w:val="003607D2"/>
    <w:rsid w:val="00361ABA"/>
    <w:rsid w:val="00361C69"/>
    <w:rsid w:val="00361D1A"/>
    <w:rsid w:val="00362256"/>
    <w:rsid w:val="00362CF4"/>
    <w:rsid w:val="00363016"/>
    <w:rsid w:val="003630E3"/>
    <w:rsid w:val="003631E6"/>
    <w:rsid w:val="00363226"/>
    <w:rsid w:val="00363543"/>
    <w:rsid w:val="00363DAF"/>
    <w:rsid w:val="003643E0"/>
    <w:rsid w:val="003647D9"/>
    <w:rsid w:val="00364D4F"/>
    <w:rsid w:val="00364E24"/>
    <w:rsid w:val="00364FAB"/>
    <w:rsid w:val="003658CB"/>
    <w:rsid w:val="003658DD"/>
    <w:rsid w:val="00365D91"/>
    <w:rsid w:val="0036644A"/>
    <w:rsid w:val="00366766"/>
    <w:rsid w:val="00366E06"/>
    <w:rsid w:val="00367498"/>
    <w:rsid w:val="00367689"/>
    <w:rsid w:val="003678D6"/>
    <w:rsid w:val="00367AC6"/>
    <w:rsid w:val="00370D1A"/>
    <w:rsid w:val="003715A8"/>
    <w:rsid w:val="00371C3B"/>
    <w:rsid w:val="003727E5"/>
    <w:rsid w:val="00372E6F"/>
    <w:rsid w:val="003731D6"/>
    <w:rsid w:val="003738C6"/>
    <w:rsid w:val="00373ADB"/>
    <w:rsid w:val="00373B21"/>
    <w:rsid w:val="00373B4F"/>
    <w:rsid w:val="00374475"/>
    <w:rsid w:val="00374C37"/>
    <w:rsid w:val="0037569B"/>
    <w:rsid w:val="00375B97"/>
    <w:rsid w:val="00375F76"/>
    <w:rsid w:val="0037633F"/>
    <w:rsid w:val="0037655B"/>
    <w:rsid w:val="003765E5"/>
    <w:rsid w:val="00376A17"/>
    <w:rsid w:val="00376B40"/>
    <w:rsid w:val="00376BAC"/>
    <w:rsid w:val="00377092"/>
    <w:rsid w:val="00377454"/>
    <w:rsid w:val="00377655"/>
    <w:rsid w:val="003776C9"/>
    <w:rsid w:val="00377C32"/>
    <w:rsid w:val="00380116"/>
    <w:rsid w:val="003806EF"/>
    <w:rsid w:val="0038082D"/>
    <w:rsid w:val="00380A63"/>
    <w:rsid w:val="00381EED"/>
    <w:rsid w:val="00381FFF"/>
    <w:rsid w:val="00382818"/>
    <w:rsid w:val="003829C2"/>
    <w:rsid w:val="00382BC6"/>
    <w:rsid w:val="00383672"/>
    <w:rsid w:val="0038425A"/>
    <w:rsid w:val="00384455"/>
    <w:rsid w:val="00384BFF"/>
    <w:rsid w:val="00384F6C"/>
    <w:rsid w:val="00384FDE"/>
    <w:rsid w:val="00385051"/>
    <w:rsid w:val="00385215"/>
    <w:rsid w:val="0038583C"/>
    <w:rsid w:val="00385A7C"/>
    <w:rsid w:val="00385AA2"/>
    <w:rsid w:val="00386485"/>
    <w:rsid w:val="00386609"/>
    <w:rsid w:val="00386A8B"/>
    <w:rsid w:val="00386DB9"/>
    <w:rsid w:val="00386DC6"/>
    <w:rsid w:val="00386E55"/>
    <w:rsid w:val="003872FB"/>
    <w:rsid w:val="0038765C"/>
    <w:rsid w:val="00387F55"/>
    <w:rsid w:val="003903D4"/>
    <w:rsid w:val="003908CB"/>
    <w:rsid w:val="00390AF3"/>
    <w:rsid w:val="00390B7B"/>
    <w:rsid w:val="0039106E"/>
    <w:rsid w:val="00391A3A"/>
    <w:rsid w:val="00391CBE"/>
    <w:rsid w:val="00391CCB"/>
    <w:rsid w:val="00391D22"/>
    <w:rsid w:val="00392617"/>
    <w:rsid w:val="003928C9"/>
    <w:rsid w:val="0039293D"/>
    <w:rsid w:val="00392989"/>
    <w:rsid w:val="00392F3B"/>
    <w:rsid w:val="0039310C"/>
    <w:rsid w:val="003931A9"/>
    <w:rsid w:val="00393697"/>
    <w:rsid w:val="00393889"/>
    <w:rsid w:val="00394B84"/>
    <w:rsid w:val="00394D97"/>
    <w:rsid w:val="003955A5"/>
    <w:rsid w:val="00395D54"/>
    <w:rsid w:val="003963B1"/>
    <w:rsid w:val="0039674F"/>
    <w:rsid w:val="00396CB1"/>
    <w:rsid w:val="00396CE9"/>
    <w:rsid w:val="003A03E1"/>
    <w:rsid w:val="003A0F34"/>
    <w:rsid w:val="003A103E"/>
    <w:rsid w:val="003A1071"/>
    <w:rsid w:val="003A237E"/>
    <w:rsid w:val="003A23DE"/>
    <w:rsid w:val="003A273E"/>
    <w:rsid w:val="003A280C"/>
    <w:rsid w:val="003A2818"/>
    <w:rsid w:val="003A2B8A"/>
    <w:rsid w:val="003A2D6B"/>
    <w:rsid w:val="003A2F2B"/>
    <w:rsid w:val="003A3086"/>
    <w:rsid w:val="003A32DF"/>
    <w:rsid w:val="003A358C"/>
    <w:rsid w:val="003A38FE"/>
    <w:rsid w:val="003A3BDC"/>
    <w:rsid w:val="003A4278"/>
    <w:rsid w:val="003A42D6"/>
    <w:rsid w:val="003A4EBF"/>
    <w:rsid w:val="003A525A"/>
    <w:rsid w:val="003A5356"/>
    <w:rsid w:val="003A55B1"/>
    <w:rsid w:val="003A57C2"/>
    <w:rsid w:val="003A5C4E"/>
    <w:rsid w:val="003A5DFF"/>
    <w:rsid w:val="003A5E4F"/>
    <w:rsid w:val="003A5E9A"/>
    <w:rsid w:val="003A60F1"/>
    <w:rsid w:val="003A65BC"/>
    <w:rsid w:val="003A65C9"/>
    <w:rsid w:val="003A6D15"/>
    <w:rsid w:val="003A79B2"/>
    <w:rsid w:val="003B0772"/>
    <w:rsid w:val="003B0BA6"/>
    <w:rsid w:val="003B0FF9"/>
    <w:rsid w:val="003B11A4"/>
    <w:rsid w:val="003B13EF"/>
    <w:rsid w:val="003B1B59"/>
    <w:rsid w:val="003B1F48"/>
    <w:rsid w:val="003B1F69"/>
    <w:rsid w:val="003B202A"/>
    <w:rsid w:val="003B2225"/>
    <w:rsid w:val="003B26CE"/>
    <w:rsid w:val="003B2BF1"/>
    <w:rsid w:val="003B2C37"/>
    <w:rsid w:val="003B39A1"/>
    <w:rsid w:val="003B3B32"/>
    <w:rsid w:val="003B3C6C"/>
    <w:rsid w:val="003B42BD"/>
    <w:rsid w:val="003B49CB"/>
    <w:rsid w:val="003B4B2A"/>
    <w:rsid w:val="003B4D58"/>
    <w:rsid w:val="003B5024"/>
    <w:rsid w:val="003B52D3"/>
    <w:rsid w:val="003B537D"/>
    <w:rsid w:val="003B53CF"/>
    <w:rsid w:val="003B5F0C"/>
    <w:rsid w:val="003B613E"/>
    <w:rsid w:val="003B6A1A"/>
    <w:rsid w:val="003B799B"/>
    <w:rsid w:val="003B7A8D"/>
    <w:rsid w:val="003B7C21"/>
    <w:rsid w:val="003B7DD1"/>
    <w:rsid w:val="003B7E34"/>
    <w:rsid w:val="003C06CA"/>
    <w:rsid w:val="003C0F55"/>
    <w:rsid w:val="003C198B"/>
    <w:rsid w:val="003C212B"/>
    <w:rsid w:val="003C2342"/>
    <w:rsid w:val="003C2506"/>
    <w:rsid w:val="003C2AFD"/>
    <w:rsid w:val="003C2C05"/>
    <w:rsid w:val="003C2E9B"/>
    <w:rsid w:val="003C30C9"/>
    <w:rsid w:val="003C3334"/>
    <w:rsid w:val="003C3B02"/>
    <w:rsid w:val="003C41FA"/>
    <w:rsid w:val="003C44C6"/>
    <w:rsid w:val="003C4653"/>
    <w:rsid w:val="003C491B"/>
    <w:rsid w:val="003C571D"/>
    <w:rsid w:val="003C58F9"/>
    <w:rsid w:val="003C5B15"/>
    <w:rsid w:val="003C67A4"/>
    <w:rsid w:val="003C6E36"/>
    <w:rsid w:val="003C72E7"/>
    <w:rsid w:val="003C771C"/>
    <w:rsid w:val="003C7B44"/>
    <w:rsid w:val="003C7E1E"/>
    <w:rsid w:val="003C7E68"/>
    <w:rsid w:val="003D0165"/>
    <w:rsid w:val="003D0700"/>
    <w:rsid w:val="003D0B48"/>
    <w:rsid w:val="003D0EF1"/>
    <w:rsid w:val="003D1787"/>
    <w:rsid w:val="003D1AC2"/>
    <w:rsid w:val="003D238F"/>
    <w:rsid w:val="003D352F"/>
    <w:rsid w:val="003D3752"/>
    <w:rsid w:val="003D3CDE"/>
    <w:rsid w:val="003D4005"/>
    <w:rsid w:val="003D48D9"/>
    <w:rsid w:val="003D4E6F"/>
    <w:rsid w:val="003D5348"/>
    <w:rsid w:val="003D56E8"/>
    <w:rsid w:val="003D5EB3"/>
    <w:rsid w:val="003D60AC"/>
    <w:rsid w:val="003D657C"/>
    <w:rsid w:val="003D670F"/>
    <w:rsid w:val="003D6CD6"/>
    <w:rsid w:val="003D6D26"/>
    <w:rsid w:val="003D730E"/>
    <w:rsid w:val="003D77DE"/>
    <w:rsid w:val="003D798E"/>
    <w:rsid w:val="003E06A2"/>
    <w:rsid w:val="003E17AC"/>
    <w:rsid w:val="003E1B3B"/>
    <w:rsid w:val="003E2403"/>
    <w:rsid w:val="003E2602"/>
    <w:rsid w:val="003E2901"/>
    <w:rsid w:val="003E2923"/>
    <w:rsid w:val="003E2CB6"/>
    <w:rsid w:val="003E2E52"/>
    <w:rsid w:val="003E2E79"/>
    <w:rsid w:val="003E3022"/>
    <w:rsid w:val="003E31F8"/>
    <w:rsid w:val="003E33DE"/>
    <w:rsid w:val="003E356D"/>
    <w:rsid w:val="003E364F"/>
    <w:rsid w:val="003E376B"/>
    <w:rsid w:val="003E39C7"/>
    <w:rsid w:val="003E3BFF"/>
    <w:rsid w:val="003E4AAA"/>
    <w:rsid w:val="003E50A5"/>
    <w:rsid w:val="003E5191"/>
    <w:rsid w:val="003E55B0"/>
    <w:rsid w:val="003E6430"/>
    <w:rsid w:val="003E649F"/>
    <w:rsid w:val="003E6578"/>
    <w:rsid w:val="003E6674"/>
    <w:rsid w:val="003E6B7A"/>
    <w:rsid w:val="003E7072"/>
    <w:rsid w:val="003E7195"/>
    <w:rsid w:val="003E7323"/>
    <w:rsid w:val="003E7B53"/>
    <w:rsid w:val="003F048E"/>
    <w:rsid w:val="003F10CB"/>
    <w:rsid w:val="003F1219"/>
    <w:rsid w:val="003F1E92"/>
    <w:rsid w:val="003F1F3E"/>
    <w:rsid w:val="003F227C"/>
    <w:rsid w:val="003F2A99"/>
    <w:rsid w:val="003F358F"/>
    <w:rsid w:val="003F3590"/>
    <w:rsid w:val="003F37ED"/>
    <w:rsid w:val="003F3CBA"/>
    <w:rsid w:val="003F3E8B"/>
    <w:rsid w:val="003F3F02"/>
    <w:rsid w:val="003F48A4"/>
    <w:rsid w:val="003F4A75"/>
    <w:rsid w:val="003F5098"/>
    <w:rsid w:val="003F51C8"/>
    <w:rsid w:val="003F5F99"/>
    <w:rsid w:val="003F66BC"/>
    <w:rsid w:val="003F66E2"/>
    <w:rsid w:val="003F6FD0"/>
    <w:rsid w:val="003F728E"/>
    <w:rsid w:val="003F7341"/>
    <w:rsid w:val="003F7698"/>
    <w:rsid w:val="0040005A"/>
    <w:rsid w:val="00400318"/>
    <w:rsid w:val="00400483"/>
    <w:rsid w:val="00400800"/>
    <w:rsid w:val="00400A33"/>
    <w:rsid w:val="00400F2D"/>
    <w:rsid w:val="004012AC"/>
    <w:rsid w:val="004018BB"/>
    <w:rsid w:val="00401A01"/>
    <w:rsid w:val="004037B6"/>
    <w:rsid w:val="00403E16"/>
    <w:rsid w:val="00403F87"/>
    <w:rsid w:val="00403FFE"/>
    <w:rsid w:val="0040461A"/>
    <w:rsid w:val="00404C64"/>
    <w:rsid w:val="00405A11"/>
    <w:rsid w:val="00405D6B"/>
    <w:rsid w:val="00406287"/>
    <w:rsid w:val="004068CE"/>
    <w:rsid w:val="00406A26"/>
    <w:rsid w:val="00406A7D"/>
    <w:rsid w:val="00406D5E"/>
    <w:rsid w:val="00406E43"/>
    <w:rsid w:val="0040707D"/>
    <w:rsid w:val="00407725"/>
    <w:rsid w:val="00407CA5"/>
    <w:rsid w:val="00410B3C"/>
    <w:rsid w:val="00410B63"/>
    <w:rsid w:val="00410E25"/>
    <w:rsid w:val="004115C5"/>
    <w:rsid w:val="00412168"/>
    <w:rsid w:val="00412393"/>
    <w:rsid w:val="0041248D"/>
    <w:rsid w:val="00412574"/>
    <w:rsid w:val="004129CD"/>
    <w:rsid w:val="00412A5D"/>
    <w:rsid w:val="00412C87"/>
    <w:rsid w:val="00412D12"/>
    <w:rsid w:val="00412D1B"/>
    <w:rsid w:val="00413877"/>
    <w:rsid w:val="00413E10"/>
    <w:rsid w:val="004144CC"/>
    <w:rsid w:val="00415065"/>
    <w:rsid w:val="00415348"/>
    <w:rsid w:val="00415684"/>
    <w:rsid w:val="00415D11"/>
    <w:rsid w:val="00415DB0"/>
    <w:rsid w:val="004167E8"/>
    <w:rsid w:val="00416CFA"/>
    <w:rsid w:val="00416F82"/>
    <w:rsid w:val="00417D53"/>
    <w:rsid w:val="00417E90"/>
    <w:rsid w:val="004201FC"/>
    <w:rsid w:val="0042024B"/>
    <w:rsid w:val="004203FD"/>
    <w:rsid w:val="00421057"/>
    <w:rsid w:val="004210AD"/>
    <w:rsid w:val="0042142C"/>
    <w:rsid w:val="0042149A"/>
    <w:rsid w:val="004214A6"/>
    <w:rsid w:val="00421797"/>
    <w:rsid w:val="00421CD3"/>
    <w:rsid w:val="00421D24"/>
    <w:rsid w:val="0042201A"/>
    <w:rsid w:val="00422169"/>
    <w:rsid w:val="00422288"/>
    <w:rsid w:val="00422898"/>
    <w:rsid w:val="00422A2D"/>
    <w:rsid w:val="00422A84"/>
    <w:rsid w:val="00422B49"/>
    <w:rsid w:val="0042308D"/>
    <w:rsid w:val="004231C6"/>
    <w:rsid w:val="004235CA"/>
    <w:rsid w:val="00423AEB"/>
    <w:rsid w:val="00424018"/>
    <w:rsid w:val="00424151"/>
    <w:rsid w:val="00424F67"/>
    <w:rsid w:val="0042540B"/>
    <w:rsid w:val="00425644"/>
    <w:rsid w:val="00425694"/>
    <w:rsid w:val="0042593C"/>
    <w:rsid w:val="004268EA"/>
    <w:rsid w:val="0042739B"/>
    <w:rsid w:val="00427479"/>
    <w:rsid w:val="004274AD"/>
    <w:rsid w:val="00427766"/>
    <w:rsid w:val="004277F5"/>
    <w:rsid w:val="004278C4"/>
    <w:rsid w:val="00427ED1"/>
    <w:rsid w:val="004309A9"/>
    <w:rsid w:val="00430E2F"/>
    <w:rsid w:val="00430E98"/>
    <w:rsid w:val="00430F72"/>
    <w:rsid w:val="00431432"/>
    <w:rsid w:val="0043176F"/>
    <w:rsid w:val="0043300F"/>
    <w:rsid w:val="004337A0"/>
    <w:rsid w:val="00433CA2"/>
    <w:rsid w:val="00434207"/>
    <w:rsid w:val="00434758"/>
    <w:rsid w:val="004349D0"/>
    <w:rsid w:val="00434E41"/>
    <w:rsid w:val="0043527F"/>
    <w:rsid w:val="00435AD2"/>
    <w:rsid w:val="00435F77"/>
    <w:rsid w:val="004364F5"/>
    <w:rsid w:val="00436653"/>
    <w:rsid w:val="00436811"/>
    <w:rsid w:val="0043692D"/>
    <w:rsid w:val="00437128"/>
    <w:rsid w:val="00437BE6"/>
    <w:rsid w:val="00437FB5"/>
    <w:rsid w:val="00440ACB"/>
    <w:rsid w:val="00440F46"/>
    <w:rsid w:val="00441114"/>
    <w:rsid w:val="004411BD"/>
    <w:rsid w:val="00441704"/>
    <w:rsid w:val="004417A1"/>
    <w:rsid w:val="004418DC"/>
    <w:rsid w:val="00441D6E"/>
    <w:rsid w:val="0044255C"/>
    <w:rsid w:val="004429E5"/>
    <w:rsid w:val="00442A15"/>
    <w:rsid w:val="00442EF3"/>
    <w:rsid w:val="004431B4"/>
    <w:rsid w:val="00443214"/>
    <w:rsid w:val="004432F6"/>
    <w:rsid w:val="00443A2B"/>
    <w:rsid w:val="00443AAB"/>
    <w:rsid w:val="00443DEE"/>
    <w:rsid w:val="004442FE"/>
    <w:rsid w:val="004445CD"/>
    <w:rsid w:val="004445DC"/>
    <w:rsid w:val="00444BA9"/>
    <w:rsid w:val="00444BE6"/>
    <w:rsid w:val="00445184"/>
    <w:rsid w:val="004452E4"/>
    <w:rsid w:val="00445A89"/>
    <w:rsid w:val="00445AFF"/>
    <w:rsid w:val="00446175"/>
    <w:rsid w:val="00446230"/>
    <w:rsid w:val="004465FF"/>
    <w:rsid w:val="00447065"/>
    <w:rsid w:val="004471F5"/>
    <w:rsid w:val="004479CD"/>
    <w:rsid w:val="00450174"/>
    <w:rsid w:val="0045095B"/>
    <w:rsid w:val="0045168A"/>
    <w:rsid w:val="004517EC"/>
    <w:rsid w:val="004519CF"/>
    <w:rsid w:val="00451BA7"/>
    <w:rsid w:val="00451EDF"/>
    <w:rsid w:val="004521ED"/>
    <w:rsid w:val="00452B1B"/>
    <w:rsid w:val="004534CD"/>
    <w:rsid w:val="0045353B"/>
    <w:rsid w:val="00453632"/>
    <w:rsid w:val="004536C2"/>
    <w:rsid w:val="004536EF"/>
    <w:rsid w:val="0045409C"/>
    <w:rsid w:val="00454121"/>
    <w:rsid w:val="00454332"/>
    <w:rsid w:val="00454387"/>
    <w:rsid w:val="0045439A"/>
    <w:rsid w:val="00454925"/>
    <w:rsid w:val="00454B73"/>
    <w:rsid w:val="00454DC4"/>
    <w:rsid w:val="00454EC6"/>
    <w:rsid w:val="00455D3A"/>
    <w:rsid w:val="00455EA5"/>
    <w:rsid w:val="0045626C"/>
    <w:rsid w:val="004562B3"/>
    <w:rsid w:val="00456797"/>
    <w:rsid w:val="00456E99"/>
    <w:rsid w:val="00456ED7"/>
    <w:rsid w:val="004570EA"/>
    <w:rsid w:val="00457136"/>
    <w:rsid w:val="00457350"/>
    <w:rsid w:val="00457979"/>
    <w:rsid w:val="004579BB"/>
    <w:rsid w:val="00457A8A"/>
    <w:rsid w:val="00457EAF"/>
    <w:rsid w:val="00457ED8"/>
    <w:rsid w:val="00460014"/>
    <w:rsid w:val="00460618"/>
    <w:rsid w:val="00460BB3"/>
    <w:rsid w:val="00460DEA"/>
    <w:rsid w:val="004618F6"/>
    <w:rsid w:val="004619EF"/>
    <w:rsid w:val="00461C19"/>
    <w:rsid w:val="00461D4A"/>
    <w:rsid w:val="0046216E"/>
    <w:rsid w:val="004622B1"/>
    <w:rsid w:val="004627F6"/>
    <w:rsid w:val="004629CB"/>
    <w:rsid w:val="00463129"/>
    <w:rsid w:val="0046342C"/>
    <w:rsid w:val="00463467"/>
    <w:rsid w:val="004637CA"/>
    <w:rsid w:val="00463F81"/>
    <w:rsid w:val="00463FF1"/>
    <w:rsid w:val="0046404D"/>
    <w:rsid w:val="0046454C"/>
    <w:rsid w:val="004648B0"/>
    <w:rsid w:val="00465456"/>
    <w:rsid w:val="004656F6"/>
    <w:rsid w:val="004662B7"/>
    <w:rsid w:val="00466579"/>
    <w:rsid w:val="00466665"/>
    <w:rsid w:val="00466991"/>
    <w:rsid w:val="00466AF4"/>
    <w:rsid w:val="00466CEA"/>
    <w:rsid w:val="00466E8A"/>
    <w:rsid w:val="00467396"/>
    <w:rsid w:val="004675B6"/>
    <w:rsid w:val="00467B2D"/>
    <w:rsid w:val="00467D98"/>
    <w:rsid w:val="004703DC"/>
    <w:rsid w:val="00470501"/>
    <w:rsid w:val="004709E8"/>
    <w:rsid w:val="00470ADD"/>
    <w:rsid w:val="00470DEB"/>
    <w:rsid w:val="004711E9"/>
    <w:rsid w:val="00471F7E"/>
    <w:rsid w:val="004722A7"/>
    <w:rsid w:val="00472741"/>
    <w:rsid w:val="0047369F"/>
    <w:rsid w:val="0047387D"/>
    <w:rsid w:val="00473B91"/>
    <w:rsid w:val="00473EDB"/>
    <w:rsid w:val="0047444A"/>
    <w:rsid w:val="004747F1"/>
    <w:rsid w:val="0047494F"/>
    <w:rsid w:val="004750B2"/>
    <w:rsid w:val="00475125"/>
    <w:rsid w:val="0047525C"/>
    <w:rsid w:val="00475343"/>
    <w:rsid w:val="004753F1"/>
    <w:rsid w:val="004757C3"/>
    <w:rsid w:val="00476172"/>
    <w:rsid w:val="004761F1"/>
    <w:rsid w:val="00476907"/>
    <w:rsid w:val="00477401"/>
    <w:rsid w:val="00477B4A"/>
    <w:rsid w:val="00477C4F"/>
    <w:rsid w:val="00480042"/>
    <w:rsid w:val="004800EC"/>
    <w:rsid w:val="00480654"/>
    <w:rsid w:val="00480BE9"/>
    <w:rsid w:val="00480D96"/>
    <w:rsid w:val="00480E4E"/>
    <w:rsid w:val="004811EC"/>
    <w:rsid w:val="00481803"/>
    <w:rsid w:val="00481892"/>
    <w:rsid w:val="00481A75"/>
    <w:rsid w:val="00481BD8"/>
    <w:rsid w:val="00481BDF"/>
    <w:rsid w:val="00482474"/>
    <w:rsid w:val="004825F5"/>
    <w:rsid w:val="00482A28"/>
    <w:rsid w:val="00482CA1"/>
    <w:rsid w:val="00482F0A"/>
    <w:rsid w:val="004834E1"/>
    <w:rsid w:val="00484322"/>
    <w:rsid w:val="004843CC"/>
    <w:rsid w:val="0048552D"/>
    <w:rsid w:val="00485658"/>
    <w:rsid w:val="004858F6"/>
    <w:rsid w:val="00485E65"/>
    <w:rsid w:val="004866A8"/>
    <w:rsid w:val="00486BF9"/>
    <w:rsid w:val="00486D92"/>
    <w:rsid w:val="0048741B"/>
    <w:rsid w:val="00487AE9"/>
    <w:rsid w:val="00487B6C"/>
    <w:rsid w:val="00487DF9"/>
    <w:rsid w:val="00487E07"/>
    <w:rsid w:val="00487E5B"/>
    <w:rsid w:val="00487E7D"/>
    <w:rsid w:val="004912EC"/>
    <w:rsid w:val="004912F5"/>
    <w:rsid w:val="004917E5"/>
    <w:rsid w:val="00491FFF"/>
    <w:rsid w:val="004922E2"/>
    <w:rsid w:val="00492C02"/>
    <w:rsid w:val="00493315"/>
    <w:rsid w:val="00493A00"/>
    <w:rsid w:val="00494041"/>
    <w:rsid w:val="004940D0"/>
    <w:rsid w:val="004944E8"/>
    <w:rsid w:val="00494852"/>
    <w:rsid w:val="00494900"/>
    <w:rsid w:val="00494AB4"/>
    <w:rsid w:val="00495560"/>
    <w:rsid w:val="0049568B"/>
    <w:rsid w:val="00495A5C"/>
    <w:rsid w:val="00495A95"/>
    <w:rsid w:val="00495EA8"/>
    <w:rsid w:val="00496022"/>
    <w:rsid w:val="00496248"/>
    <w:rsid w:val="00496259"/>
    <w:rsid w:val="004964B9"/>
    <w:rsid w:val="00496519"/>
    <w:rsid w:val="004967DD"/>
    <w:rsid w:val="004970F3"/>
    <w:rsid w:val="00497644"/>
    <w:rsid w:val="00497CA3"/>
    <w:rsid w:val="00497EA9"/>
    <w:rsid w:val="004A0011"/>
    <w:rsid w:val="004A01C1"/>
    <w:rsid w:val="004A040A"/>
    <w:rsid w:val="004A0695"/>
    <w:rsid w:val="004A0760"/>
    <w:rsid w:val="004A09B2"/>
    <w:rsid w:val="004A0CD2"/>
    <w:rsid w:val="004A11C4"/>
    <w:rsid w:val="004A14A3"/>
    <w:rsid w:val="004A2397"/>
    <w:rsid w:val="004A29ED"/>
    <w:rsid w:val="004A2D84"/>
    <w:rsid w:val="004A2D96"/>
    <w:rsid w:val="004A2E74"/>
    <w:rsid w:val="004A3472"/>
    <w:rsid w:val="004A3C56"/>
    <w:rsid w:val="004A3E48"/>
    <w:rsid w:val="004A3F86"/>
    <w:rsid w:val="004A4461"/>
    <w:rsid w:val="004A534C"/>
    <w:rsid w:val="004A53B6"/>
    <w:rsid w:val="004A62CF"/>
    <w:rsid w:val="004A6318"/>
    <w:rsid w:val="004A63E6"/>
    <w:rsid w:val="004A672A"/>
    <w:rsid w:val="004A6ADB"/>
    <w:rsid w:val="004A7396"/>
    <w:rsid w:val="004B0AFE"/>
    <w:rsid w:val="004B0BB0"/>
    <w:rsid w:val="004B140C"/>
    <w:rsid w:val="004B14CB"/>
    <w:rsid w:val="004B1886"/>
    <w:rsid w:val="004B1D6C"/>
    <w:rsid w:val="004B1F7C"/>
    <w:rsid w:val="004B27B1"/>
    <w:rsid w:val="004B2916"/>
    <w:rsid w:val="004B333F"/>
    <w:rsid w:val="004B3C0F"/>
    <w:rsid w:val="004B446F"/>
    <w:rsid w:val="004B4498"/>
    <w:rsid w:val="004B44AC"/>
    <w:rsid w:val="004B4D2A"/>
    <w:rsid w:val="004B4E72"/>
    <w:rsid w:val="004B4EFB"/>
    <w:rsid w:val="004B4FCA"/>
    <w:rsid w:val="004B5BEE"/>
    <w:rsid w:val="004B5D2A"/>
    <w:rsid w:val="004B6360"/>
    <w:rsid w:val="004B6631"/>
    <w:rsid w:val="004B6725"/>
    <w:rsid w:val="004B6B63"/>
    <w:rsid w:val="004B7277"/>
    <w:rsid w:val="004B740E"/>
    <w:rsid w:val="004B74E1"/>
    <w:rsid w:val="004B75D1"/>
    <w:rsid w:val="004B7951"/>
    <w:rsid w:val="004B7AF9"/>
    <w:rsid w:val="004B7C3E"/>
    <w:rsid w:val="004B7EFD"/>
    <w:rsid w:val="004C08FE"/>
    <w:rsid w:val="004C0A34"/>
    <w:rsid w:val="004C0D69"/>
    <w:rsid w:val="004C1021"/>
    <w:rsid w:val="004C2387"/>
    <w:rsid w:val="004C2A11"/>
    <w:rsid w:val="004C2D88"/>
    <w:rsid w:val="004C2EBC"/>
    <w:rsid w:val="004C31D6"/>
    <w:rsid w:val="004C31F7"/>
    <w:rsid w:val="004C3A77"/>
    <w:rsid w:val="004C3AEC"/>
    <w:rsid w:val="004C3B99"/>
    <w:rsid w:val="004C406B"/>
    <w:rsid w:val="004C4A80"/>
    <w:rsid w:val="004C4D56"/>
    <w:rsid w:val="004C5E65"/>
    <w:rsid w:val="004C69BC"/>
    <w:rsid w:val="004C6C15"/>
    <w:rsid w:val="004C70DC"/>
    <w:rsid w:val="004C733E"/>
    <w:rsid w:val="004C75DB"/>
    <w:rsid w:val="004C76F9"/>
    <w:rsid w:val="004C7D4B"/>
    <w:rsid w:val="004C7E87"/>
    <w:rsid w:val="004D1B49"/>
    <w:rsid w:val="004D233E"/>
    <w:rsid w:val="004D2581"/>
    <w:rsid w:val="004D298A"/>
    <w:rsid w:val="004D29D6"/>
    <w:rsid w:val="004D2D3E"/>
    <w:rsid w:val="004D33DA"/>
    <w:rsid w:val="004D35B4"/>
    <w:rsid w:val="004D3A1B"/>
    <w:rsid w:val="004D3DDE"/>
    <w:rsid w:val="004D3DF0"/>
    <w:rsid w:val="004D416D"/>
    <w:rsid w:val="004D4180"/>
    <w:rsid w:val="004D4AC7"/>
    <w:rsid w:val="004D4D6D"/>
    <w:rsid w:val="004D5645"/>
    <w:rsid w:val="004D58DF"/>
    <w:rsid w:val="004D5A6A"/>
    <w:rsid w:val="004D5B20"/>
    <w:rsid w:val="004D5BC9"/>
    <w:rsid w:val="004D63EA"/>
    <w:rsid w:val="004D7051"/>
    <w:rsid w:val="004D78DD"/>
    <w:rsid w:val="004D7E12"/>
    <w:rsid w:val="004E0323"/>
    <w:rsid w:val="004E088A"/>
    <w:rsid w:val="004E0B08"/>
    <w:rsid w:val="004E109A"/>
    <w:rsid w:val="004E10D6"/>
    <w:rsid w:val="004E1B9A"/>
    <w:rsid w:val="004E1EA9"/>
    <w:rsid w:val="004E2B4B"/>
    <w:rsid w:val="004E2DAF"/>
    <w:rsid w:val="004E2E80"/>
    <w:rsid w:val="004E3A06"/>
    <w:rsid w:val="004E3D38"/>
    <w:rsid w:val="004E4A40"/>
    <w:rsid w:val="004E4B23"/>
    <w:rsid w:val="004E510A"/>
    <w:rsid w:val="004E5A17"/>
    <w:rsid w:val="004E5FBA"/>
    <w:rsid w:val="004E6132"/>
    <w:rsid w:val="004E6335"/>
    <w:rsid w:val="004E654D"/>
    <w:rsid w:val="004E7094"/>
    <w:rsid w:val="004E744D"/>
    <w:rsid w:val="004E7539"/>
    <w:rsid w:val="004E79FF"/>
    <w:rsid w:val="004E7C4B"/>
    <w:rsid w:val="004E7E71"/>
    <w:rsid w:val="004E7FA8"/>
    <w:rsid w:val="004F084A"/>
    <w:rsid w:val="004F106D"/>
    <w:rsid w:val="004F162D"/>
    <w:rsid w:val="004F1A1A"/>
    <w:rsid w:val="004F1D73"/>
    <w:rsid w:val="004F2120"/>
    <w:rsid w:val="004F23E5"/>
    <w:rsid w:val="004F2D6C"/>
    <w:rsid w:val="004F2E1F"/>
    <w:rsid w:val="004F3023"/>
    <w:rsid w:val="004F43B2"/>
    <w:rsid w:val="004F4AE9"/>
    <w:rsid w:val="004F516C"/>
    <w:rsid w:val="004F59C7"/>
    <w:rsid w:val="004F6281"/>
    <w:rsid w:val="004F69F7"/>
    <w:rsid w:val="004F6BB9"/>
    <w:rsid w:val="004F6BDF"/>
    <w:rsid w:val="004F70A5"/>
    <w:rsid w:val="004F72F3"/>
    <w:rsid w:val="004F7C08"/>
    <w:rsid w:val="004F7EC9"/>
    <w:rsid w:val="0050044E"/>
    <w:rsid w:val="005012D3"/>
    <w:rsid w:val="005019A2"/>
    <w:rsid w:val="00501A42"/>
    <w:rsid w:val="00501B87"/>
    <w:rsid w:val="00503A07"/>
    <w:rsid w:val="00503A18"/>
    <w:rsid w:val="00503C6A"/>
    <w:rsid w:val="005042F5"/>
    <w:rsid w:val="005043E7"/>
    <w:rsid w:val="00504878"/>
    <w:rsid w:val="00504A4D"/>
    <w:rsid w:val="00504A65"/>
    <w:rsid w:val="00505261"/>
    <w:rsid w:val="005052A1"/>
    <w:rsid w:val="00505408"/>
    <w:rsid w:val="005055C5"/>
    <w:rsid w:val="00505652"/>
    <w:rsid w:val="00505866"/>
    <w:rsid w:val="005061D3"/>
    <w:rsid w:val="005063FD"/>
    <w:rsid w:val="00506696"/>
    <w:rsid w:val="005067AF"/>
    <w:rsid w:val="00506970"/>
    <w:rsid w:val="00506A04"/>
    <w:rsid w:val="00506A9A"/>
    <w:rsid w:val="0050716C"/>
    <w:rsid w:val="00507203"/>
    <w:rsid w:val="00507260"/>
    <w:rsid w:val="00507803"/>
    <w:rsid w:val="00507828"/>
    <w:rsid w:val="005079F1"/>
    <w:rsid w:val="00507C40"/>
    <w:rsid w:val="00507E40"/>
    <w:rsid w:val="00510138"/>
    <w:rsid w:val="005109AE"/>
    <w:rsid w:val="0051134A"/>
    <w:rsid w:val="0051148D"/>
    <w:rsid w:val="005119A0"/>
    <w:rsid w:val="00511A83"/>
    <w:rsid w:val="00511C24"/>
    <w:rsid w:val="00511C30"/>
    <w:rsid w:val="00511D0F"/>
    <w:rsid w:val="00511F87"/>
    <w:rsid w:val="00512003"/>
    <w:rsid w:val="0051220F"/>
    <w:rsid w:val="0051249F"/>
    <w:rsid w:val="00512DA7"/>
    <w:rsid w:val="0051325E"/>
    <w:rsid w:val="005133D7"/>
    <w:rsid w:val="00513C72"/>
    <w:rsid w:val="005147AB"/>
    <w:rsid w:val="005147AF"/>
    <w:rsid w:val="00514EDA"/>
    <w:rsid w:val="00515263"/>
    <w:rsid w:val="00515A03"/>
    <w:rsid w:val="00515AF9"/>
    <w:rsid w:val="00515CFA"/>
    <w:rsid w:val="00515E09"/>
    <w:rsid w:val="00515F6B"/>
    <w:rsid w:val="00515FFA"/>
    <w:rsid w:val="00516541"/>
    <w:rsid w:val="00516BA6"/>
    <w:rsid w:val="00516BAF"/>
    <w:rsid w:val="00517CE5"/>
    <w:rsid w:val="00517D41"/>
    <w:rsid w:val="00520077"/>
    <w:rsid w:val="00520154"/>
    <w:rsid w:val="0052057B"/>
    <w:rsid w:val="00520A33"/>
    <w:rsid w:val="00520CDC"/>
    <w:rsid w:val="00520E58"/>
    <w:rsid w:val="00520F53"/>
    <w:rsid w:val="00521034"/>
    <w:rsid w:val="0052141C"/>
    <w:rsid w:val="00521537"/>
    <w:rsid w:val="005217AD"/>
    <w:rsid w:val="00521B58"/>
    <w:rsid w:val="00521C11"/>
    <w:rsid w:val="00521D54"/>
    <w:rsid w:val="00522326"/>
    <w:rsid w:val="00522AAF"/>
    <w:rsid w:val="00523690"/>
    <w:rsid w:val="0052461E"/>
    <w:rsid w:val="005246F2"/>
    <w:rsid w:val="0052474D"/>
    <w:rsid w:val="00524CD6"/>
    <w:rsid w:val="00524E2E"/>
    <w:rsid w:val="0052527E"/>
    <w:rsid w:val="005259B8"/>
    <w:rsid w:val="005259E4"/>
    <w:rsid w:val="00525CA3"/>
    <w:rsid w:val="00525E43"/>
    <w:rsid w:val="00526066"/>
    <w:rsid w:val="0052645B"/>
    <w:rsid w:val="00526A66"/>
    <w:rsid w:val="00526D42"/>
    <w:rsid w:val="0052703F"/>
    <w:rsid w:val="00527102"/>
    <w:rsid w:val="00527B3E"/>
    <w:rsid w:val="00530010"/>
    <w:rsid w:val="00530211"/>
    <w:rsid w:val="005304B7"/>
    <w:rsid w:val="00530567"/>
    <w:rsid w:val="0053074F"/>
    <w:rsid w:val="00530881"/>
    <w:rsid w:val="00530D4F"/>
    <w:rsid w:val="005315D2"/>
    <w:rsid w:val="00531852"/>
    <w:rsid w:val="00531F37"/>
    <w:rsid w:val="00532644"/>
    <w:rsid w:val="00532EB0"/>
    <w:rsid w:val="00533039"/>
    <w:rsid w:val="005330EA"/>
    <w:rsid w:val="00533295"/>
    <w:rsid w:val="00533418"/>
    <w:rsid w:val="00533843"/>
    <w:rsid w:val="005339BE"/>
    <w:rsid w:val="0053410F"/>
    <w:rsid w:val="00534847"/>
    <w:rsid w:val="0053508E"/>
    <w:rsid w:val="00535AE9"/>
    <w:rsid w:val="00535B65"/>
    <w:rsid w:val="005360ED"/>
    <w:rsid w:val="00536847"/>
    <w:rsid w:val="00536A52"/>
    <w:rsid w:val="00536C80"/>
    <w:rsid w:val="00536FD2"/>
    <w:rsid w:val="005372E8"/>
    <w:rsid w:val="005376B4"/>
    <w:rsid w:val="0053777C"/>
    <w:rsid w:val="005378BA"/>
    <w:rsid w:val="00537BB2"/>
    <w:rsid w:val="00537BD4"/>
    <w:rsid w:val="00537D6F"/>
    <w:rsid w:val="0054081F"/>
    <w:rsid w:val="00540B33"/>
    <w:rsid w:val="00540C78"/>
    <w:rsid w:val="00540CB6"/>
    <w:rsid w:val="005413B0"/>
    <w:rsid w:val="00541DD7"/>
    <w:rsid w:val="0054203D"/>
    <w:rsid w:val="0054256B"/>
    <w:rsid w:val="00542575"/>
    <w:rsid w:val="00542F97"/>
    <w:rsid w:val="0054333D"/>
    <w:rsid w:val="00543733"/>
    <w:rsid w:val="00543E51"/>
    <w:rsid w:val="00544287"/>
    <w:rsid w:val="00544A23"/>
    <w:rsid w:val="00544F4F"/>
    <w:rsid w:val="005451A6"/>
    <w:rsid w:val="005451C0"/>
    <w:rsid w:val="00545465"/>
    <w:rsid w:val="0054561E"/>
    <w:rsid w:val="0054640C"/>
    <w:rsid w:val="00546657"/>
    <w:rsid w:val="00546912"/>
    <w:rsid w:val="0054694A"/>
    <w:rsid w:val="00546EE3"/>
    <w:rsid w:val="005470B5"/>
    <w:rsid w:val="0054734A"/>
    <w:rsid w:val="005474C4"/>
    <w:rsid w:val="005500CA"/>
    <w:rsid w:val="0055016A"/>
    <w:rsid w:val="00550D99"/>
    <w:rsid w:val="00550E7C"/>
    <w:rsid w:val="00550FF5"/>
    <w:rsid w:val="005511B1"/>
    <w:rsid w:val="00551775"/>
    <w:rsid w:val="00551A1B"/>
    <w:rsid w:val="00551C06"/>
    <w:rsid w:val="005522B9"/>
    <w:rsid w:val="005523F4"/>
    <w:rsid w:val="005536F7"/>
    <w:rsid w:val="0055384E"/>
    <w:rsid w:val="00553990"/>
    <w:rsid w:val="00553CF6"/>
    <w:rsid w:val="005540A8"/>
    <w:rsid w:val="00554654"/>
    <w:rsid w:val="005547A9"/>
    <w:rsid w:val="005547FA"/>
    <w:rsid w:val="005549B8"/>
    <w:rsid w:val="00554B99"/>
    <w:rsid w:val="00554FAD"/>
    <w:rsid w:val="005550D8"/>
    <w:rsid w:val="00555211"/>
    <w:rsid w:val="00555239"/>
    <w:rsid w:val="00555574"/>
    <w:rsid w:val="00555982"/>
    <w:rsid w:val="00555DA6"/>
    <w:rsid w:val="0055625A"/>
    <w:rsid w:val="00556C17"/>
    <w:rsid w:val="00556C83"/>
    <w:rsid w:val="00556EBB"/>
    <w:rsid w:val="00557518"/>
    <w:rsid w:val="0055768D"/>
    <w:rsid w:val="00557ED2"/>
    <w:rsid w:val="0056024D"/>
    <w:rsid w:val="00561A07"/>
    <w:rsid w:val="00561BE1"/>
    <w:rsid w:val="0056269C"/>
    <w:rsid w:val="0056278A"/>
    <w:rsid w:val="00562E93"/>
    <w:rsid w:val="00562ED4"/>
    <w:rsid w:val="0056325D"/>
    <w:rsid w:val="005637DF"/>
    <w:rsid w:val="00563AA6"/>
    <w:rsid w:val="00563E72"/>
    <w:rsid w:val="00564672"/>
    <w:rsid w:val="0056470C"/>
    <w:rsid w:val="00564C27"/>
    <w:rsid w:val="00565365"/>
    <w:rsid w:val="00565A82"/>
    <w:rsid w:val="00566842"/>
    <w:rsid w:val="00566BA2"/>
    <w:rsid w:val="00566DCE"/>
    <w:rsid w:val="00567663"/>
    <w:rsid w:val="00567853"/>
    <w:rsid w:val="00567B86"/>
    <w:rsid w:val="00567C51"/>
    <w:rsid w:val="00567D3C"/>
    <w:rsid w:val="00567F0D"/>
    <w:rsid w:val="0057024A"/>
    <w:rsid w:val="005706A2"/>
    <w:rsid w:val="00570906"/>
    <w:rsid w:val="00570FDA"/>
    <w:rsid w:val="00571614"/>
    <w:rsid w:val="00571918"/>
    <w:rsid w:val="00572433"/>
    <w:rsid w:val="00572498"/>
    <w:rsid w:val="005728B8"/>
    <w:rsid w:val="00572B3F"/>
    <w:rsid w:val="00573859"/>
    <w:rsid w:val="00573DE5"/>
    <w:rsid w:val="00573E13"/>
    <w:rsid w:val="00574182"/>
    <w:rsid w:val="005745B8"/>
    <w:rsid w:val="005746C7"/>
    <w:rsid w:val="00574ABC"/>
    <w:rsid w:val="00574CF3"/>
    <w:rsid w:val="00574DE7"/>
    <w:rsid w:val="0057553D"/>
    <w:rsid w:val="005758A3"/>
    <w:rsid w:val="00575A94"/>
    <w:rsid w:val="00576471"/>
    <w:rsid w:val="00576532"/>
    <w:rsid w:val="005766E7"/>
    <w:rsid w:val="00576830"/>
    <w:rsid w:val="00576A04"/>
    <w:rsid w:val="005771F6"/>
    <w:rsid w:val="00577B1E"/>
    <w:rsid w:val="00580469"/>
    <w:rsid w:val="005805BD"/>
    <w:rsid w:val="00580811"/>
    <w:rsid w:val="00580A93"/>
    <w:rsid w:val="00580E90"/>
    <w:rsid w:val="00580E9B"/>
    <w:rsid w:val="00581096"/>
    <w:rsid w:val="005817C3"/>
    <w:rsid w:val="005818FE"/>
    <w:rsid w:val="00581CDD"/>
    <w:rsid w:val="005821D0"/>
    <w:rsid w:val="005822C6"/>
    <w:rsid w:val="005822EA"/>
    <w:rsid w:val="0058244D"/>
    <w:rsid w:val="00582906"/>
    <w:rsid w:val="00582D14"/>
    <w:rsid w:val="00582FEE"/>
    <w:rsid w:val="00583234"/>
    <w:rsid w:val="0058342B"/>
    <w:rsid w:val="00583A23"/>
    <w:rsid w:val="00583D08"/>
    <w:rsid w:val="00583DDA"/>
    <w:rsid w:val="00583DEB"/>
    <w:rsid w:val="00584437"/>
    <w:rsid w:val="0058470F"/>
    <w:rsid w:val="005847CF"/>
    <w:rsid w:val="00584C35"/>
    <w:rsid w:val="00584C59"/>
    <w:rsid w:val="00584E35"/>
    <w:rsid w:val="005853E4"/>
    <w:rsid w:val="00585526"/>
    <w:rsid w:val="0058587C"/>
    <w:rsid w:val="00585C59"/>
    <w:rsid w:val="00585E33"/>
    <w:rsid w:val="0058777B"/>
    <w:rsid w:val="00587A36"/>
    <w:rsid w:val="00587C97"/>
    <w:rsid w:val="00587D08"/>
    <w:rsid w:val="00591009"/>
    <w:rsid w:val="005914F3"/>
    <w:rsid w:val="00591A04"/>
    <w:rsid w:val="005927B6"/>
    <w:rsid w:val="00592802"/>
    <w:rsid w:val="00592B34"/>
    <w:rsid w:val="00592D15"/>
    <w:rsid w:val="00593514"/>
    <w:rsid w:val="00593D70"/>
    <w:rsid w:val="00594163"/>
    <w:rsid w:val="005943A3"/>
    <w:rsid w:val="005944C7"/>
    <w:rsid w:val="005946FB"/>
    <w:rsid w:val="00595325"/>
    <w:rsid w:val="00595390"/>
    <w:rsid w:val="0059566A"/>
    <w:rsid w:val="005958B1"/>
    <w:rsid w:val="00595C4F"/>
    <w:rsid w:val="00595D88"/>
    <w:rsid w:val="00595EC0"/>
    <w:rsid w:val="00595EEF"/>
    <w:rsid w:val="00596032"/>
    <w:rsid w:val="0059620D"/>
    <w:rsid w:val="005962FB"/>
    <w:rsid w:val="005962FE"/>
    <w:rsid w:val="005967EA"/>
    <w:rsid w:val="0059695E"/>
    <w:rsid w:val="00596F0B"/>
    <w:rsid w:val="00596F4F"/>
    <w:rsid w:val="00597273"/>
    <w:rsid w:val="005972AF"/>
    <w:rsid w:val="00597824"/>
    <w:rsid w:val="0059782C"/>
    <w:rsid w:val="005A04AF"/>
    <w:rsid w:val="005A06EA"/>
    <w:rsid w:val="005A0BDD"/>
    <w:rsid w:val="005A0D90"/>
    <w:rsid w:val="005A0DC2"/>
    <w:rsid w:val="005A25AC"/>
    <w:rsid w:val="005A3606"/>
    <w:rsid w:val="005A38B6"/>
    <w:rsid w:val="005A3A01"/>
    <w:rsid w:val="005A3CD7"/>
    <w:rsid w:val="005A3E4A"/>
    <w:rsid w:val="005A4CB8"/>
    <w:rsid w:val="005A4DA6"/>
    <w:rsid w:val="005A523B"/>
    <w:rsid w:val="005A52D9"/>
    <w:rsid w:val="005A5328"/>
    <w:rsid w:val="005A5529"/>
    <w:rsid w:val="005A6AAF"/>
    <w:rsid w:val="005B007E"/>
    <w:rsid w:val="005B030D"/>
    <w:rsid w:val="005B077F"/>
    <w:rsid w:val="005B0800"/>
    <w:rsid w:val="005B08EE"/>
    <w:rsid w:val="005B0A82"/>
    <w:rsid w:val="005B0D36"/>
    <w:rsid w:val="005B1FFD"/>
    <w:rsid w:val="005B2761"/>
    <w:rsid w:val="005B2BD1"/>
    <w:rsid w:val="005B2E08"/>
    <w:rsid w:val="005B3553"/>
    <w:rsid w:val="005B38CA"/>
    <w:rsid w:val="005B3C6C"/>
    <w:rsid w:val="005B3E1B"/>
    <w:rsid w:val="005B42D3"/>
    <w:rsid w:val="005B43E6"/>
    <w:rsid w:val="005B45E1"/>
    <w:rsid w:val="005B53A6"/>
    <w:rsid w:val="005B5FCF"/>
    <w:rsid w:val="005B643B"/>
    <w:rsid w:val="005B6555"/>
    <w:rsid w:val="005B69B2"/>
    <w:rsid w:val="005B6E10"/>
    <w:rsid w:val="005B710F"/>
    <w:rsid w:val="005B7494"/>
    <w:rsid w:val="005B79A3"/>
    <w:rsid w:val="005C06F3"/>
    <w:rsid w:val="005C0741"/>
    <w:rsid w:val="005C078B"/>
    <w:rsid w:val="005C0EF9"/>
    <w:rsid w:val="005C1C11"/>
    <w:rsid w:val="005C1C96"/>
    <w:rsid w:val="005C1D47"/>
    <w:rsid w:val="005C1D52"/>
    <w:rsid w:val="005C25F2"/>
    <w:rsid w:val="005C2C98"/>
    <w:rsid w:val="005C2F24"/>
    <w:rsid w:val="005C312C"/>
    <w:rsid w:val="005C3638"/>
    <w:rsid w:val="005C37B0"/>
    <w:rsid w:val="005C3FE3"/>
    <w:rsid w:val="005C40A3"/>
    <w:rsid w:val="005C4229"/>
    <w:rsid w:val="005C4326"/>
    <w:rsid w:val="005C4B27"/>
    <w:rsid w:val="005C4BA1"/>
    <w:rsid w:val="005C4CEF"/>
    <w:rsid w:val="005C528D"/>
    <w:rsid w:val="005C535A"/>
    <w:rsid w:val="005C55EE"/>
    <w:rsid w:val="005C5719"/>
    <w:rsid w:val="005C6475"/>
    <w:rsid w:val="005C6906"/>
    <w:rsid w:val="005C69EF"/>
    <w:rsid w:val="005C6B9C"/>
    <w:rsid w:val="005C721C"/>
    <w:rsid w:val="005C79B9"/>
    <w:rsid w:val="005D012F"/>
    <w:rsid w:val="005D0515"/>
    <w:rsid w:val="005D06DF"/>
    <w:rsid w:val="005D0A53"/>
    <w:rsid w:val="005D0AAA"/>
    <w:rsid w:val="005D0BE7"/>
    <w:rsid w:val="005D0C47"/>
    <w:rsid w:val="005D0ED4"/>
    <w:rsid w:val="005D1307"/>
    <w:rsid w:val="005D1950"/>
    <w:rsid w:val="005D1B7C"/>
    <w:rsid w:val="005D1E10"/>
    <w:rsid w:val="005D2786"/>
    <w:rsid w:val="005D2B72"/>
    <w:rsid w:val="005D2C9D"/>
    <w:rsid w:val="005D32B1"/>
    <w:rsid w:val="005D336F"/>
    <w:rsid w:val="005D3688"/>
    <w:rsid w:val="005D38CA"/>
    <w:rsid w:val="005D3FCC"/>
    <w:rsid w:val="005D418F"/>
    <w:rsid w:val="005D4541"/>
    <w:rsid w:val="005D4780"/>
    <w:rsid w:val="005D5029"/>
    <w:rsid w:val="005D5164"/>
    <w:rsid w:val="005D5300"/>
    <w:rsid w:val="005D5898"/>
    <w:rsid w:val="005D5AB0"/>
    <w:rsid w:val="005D6020"/>
    <w:rsid w:val="005D6021"/>
    <w:rsid w:val="005D6465"/>
    <w:rsid w:val="005D6896"/>
    <w:rsid w:val="005D6C51"/>
    <w:rsid w:val="005D70CA"/>
    <w:rsid w:val="005D720B"/>
    <w:rsid w:val="005D72A5"/>
    <w:rsid w:val="005D7821"/>
    <w:rsid w:val="005D7B1D"/>
    <w:rsid w:val="005E0432"/>
    <w:rsid w:val="005E04E5"/>
    <w:rsid w:val="005E064D"/>
    <w:rsid w:val="005E0721"/>
    <w:rsid w:val="005E0E70"/>
    <w:rsid w:val="005E19F1"/>
    <w:rsid w:val="005E31D5"/>
    <w:rsid w:val="005E381E"/>
    <w:rsid w:val="005E3A89"/>
    <w:rsid w:val="005E438D"/>
    <w:rsid w:val="005E45AD"/>
    <w:rsid w:val="005E48BA"/>
    <w:rsid w:val="005E4AC9"/>
    <w:rsid w:val="005E4DD5"/>
    <w:rsid w:val="005E5401"/>
    <w:rsid w:val="005E5C98"/>
    <w:rsid w:val="005E5D8A"/>
    <w:rsid w:val="005E6184"/>
    <w:rsid w:val="005E61FB"/>
    <w:rsid w:val="005E6693"/>
    <w:rsid w:val="005E6C1C"/>
    <w:rsid w:val="005E6ECD"/>
    <w:rsid w:val="005E7145"/>
    <w:rsid w:val="005E74D7"/>
    <w:rsid w:val="005E793D"/>
    <w:rsid w:val="005F003E"/>
    <w:rsid w:val="005F0147"/>
    <w:rsid w:val="005F1295"/>
    <w:rsid w:val="005F1781"/>
    <w:rsid w:val="005F184E"/>
    <w:rsid w:val="005F18F3"/>
    <w:rsid w:val="005F1AE0"/>
    <w:rsid w:val="005F25F5"/>
    <w:rsid w:val="005F2641"/>
    <w:rsid w:val="005F2971"/>
    <w:rsid w:val="005F3111"/>
    <w:rsid w:val="005F32AA"/>
    <w:rsid w:val="005F34BD"/>
    <w:rsid w:val="005F377B"/>
    <w:rsid w:val="005F38EB"/>
    <w:rsid w:val="005F39DC"/>
    <w:rsid w:val="005F423E"/>
    <w:rsid w:val="005F442C"/>
    <w:rsid w:val="005F458D"/>
    <w:rsid w:val="005F46C5"/>
    <w:rsid w:val="005F4A25"/>
    <w:rsid w:val="005F4C6B"/>
    <w:rsid w:val="005F4FA7"/>
    <w:rsid w:val="005F506A"/>
    <w:rsid w:val="005F5376"/>
    <w:rsid w:val="005F5661"/>
    <w:rsid w:val="005F59A5"/>
    <w:rsid w:val="005F5DF3"/>
    <w:rsid w:val="005F6573"/>
    <w:rsid w:val="005F6854"/>
    <w:rsid w:val="005F69BA"/>
    <w:rsid w:val="005F6BD9"/>
    <w:rsid w:val="005F7763"/>
    <w:rsid w:val="005F7DCC"/>
    <w:rsid w:val="00600542"/>
    <w:rsid w:val="00600A01"/>
    <w:rsid w:val="00600C08"/>
    <w:rsid w:val="00600D94"/>
    <w:rsid w:val="0060109C"/>
    <w:rsid w:val="006016B1"/>
    <w:rsid w:val="00601836"/>
    <w:rsid w:val="00601D93"/>
    <w:rsid w:val="00602C15"/>
    <w:rsid w:val="006037B0"/>
    <w:rsid w:val="00603BBB"/>
    <w:rsid w:val="00603E60"/>
    <w:rsid w:val="00604380"/>
    <w:rsid w:val="006046B8"/>
    <w:rsid w:val="006048CB"/>
    <w:rsid w:val="00605232"/>
    <w:rsid w:val="00605504"/>
    <w:rsid w:val="0060570E"/>
    <w:rsid w:val="0060582E"/>
    <w:rsid w:val="0060657F"/>
    <w:rsid w:val="00606728"/>
    <w:rsid w:val="0060692E"/>
    <w:rsid w:val="00606A0D"/>
    <w:rsid w:val="00606EF7"/>
    <w:rsid w:val="00607230"/>
    <w:rsid w:val="00607399"/>
    <w:rsid w:val="00607E25"/>
    <w:rsid w:val="006102D1"/>
    <w:rsid w:val="00610ADA"/>
    <w:rsid w:val="00610E51"/>
    <w:rsid w:val="00611264"/>
    <w:rsid w:val="00611B37"/>
    <w:rsid w:val="00611E41"/>
    <w:rsid w:val="00612273"/>
    <w:rsid w:val="006123E7"/>
    <w:rsid w:val="00612547"/>
    <w:rsid w:val="006126D5"/>
    <w:rsid w:val="00612D88"/>
    <w:rsid w:val="00613510"/>
    <w:rsid w:val="00613694"/>
    <w:rsid w:val="00613AC2"/>
    <w:rsid w:val="00613C34"/>
    <w:rsid w:val="00614257"/>
    <w:rsid w:val="00614AF2"/>
    <w:rsid w:val="00614EC6"/>
    <w:rsid w:val="00614EED"/>
    <w:rsid w:val="00615125"/>
    <w:rsid w:val="0061539E"/>
    <w:rsid w:val="006155CF"/>
    <w:rsid w:val="0061656F"/>
    <w:rsid w:val="00616D8B"/>
    <w:rsid w:val="00616E3C"/>
    <w:rsid w:val="006171D3"/>
    <w:rsid w:val="0062034E"/>
    <w:rsid w:val="006209BD"/>
    <w:rsid w:val="00620FE1"/>
    <w:rsid w:val="006218C2"/>
    <w:rsid w:val="006221E2"/>
    <w:rsid w:val="0062296E"/>
    <w:rsid w:val="00622D49"/>
    <w:rsid w:val="00623AC4"/>
    <w:rsid w:val="00623F5D"/>
    <w:rsid w:val="0062413E"/>
    <w:rsid w:val="00624685"/>
    <w:rsid w:val="00624BBA"/>
    <w:rsid w:val="00625005"/>
    <w:rsid w:val="0062555E"/>
    <w:rsid w:val="0062572B"/>
    <w:rsid w:val="00625B01"/>
    <w:rsid w:val="00625D85"/>
    <w:rsid w:val="00625E40"/>
    <w:rsid w:val="0062641E"/>
    <w:rsid w:val="0062653A"/>
    <w:rsid w:val="00626FCF"/>
    <w:rsid w:val="00627196"/>
    <w:rsid w:val="006275CD"/>
    <w:rsid w:val="006310E7"/>
    <w:rsid w:val="00631820"/>
    <w:rsid w:val="00631D04"/>
    <w:rsid w:val="006321DB"/>
    <w:rsid w:val="006323C4"/>
    <w:rsid w:val="00632D15"/>
    <w:rsid w:val="0063351E"/>
    <w:rsid w:val="00633CA9"/>
    <w:rsid w:val="00634128"/>
    <w:rsid w:val="0063429D"/>
    <w:rsid w:val="00634354"/>
    <w:rsid w:val="00634ABB"/>
    <w:rsid w:val="00634CB6"/>
    <w:rsid w:val="00635177"/>
    <w:rsid w:val="006353AF"/>
    <w:rsid w:val="0063546E"/>
    <w:rsid w:val="00635578"/>
    <w:rsid w:val="006361E7"/>
    <w:rsid w:val="0063657C"/>
    <w:rsid w:val="00636601"/>
    <w:rsid w:val="00636889"/>
    <w:rsid w:val="00636D77"/>
    <w:rsid w:val="00637392"/>
    <w:rsid w:val="006378F4"/>
    <w:rsid w:val="00637BBD"/>
    <w:rsid w:val="0064005D"/>
    <w:rsid w:val="006405D9"/>
    <w:rsid w:val="00640A44"/>
    <w:rsid w:val="00640BAC"/>
    <w:rsid w:val="00640C83"/>
    <w:rsid w:val="00640E05"/>
    <w:rsid w:val="00641066"/>
    <w:rsid w:val="0064136E"/>
    <w:rsid w:val="00642B10"/>
    <w:rsid w:val="00643992"/>
    <w:rsid w:val="00643BF6"/>
    <w:rsid w:val="006443CC"/>
    <w:rsid w:val="006443FD"/>
    <w:rsid w:val="00645082"/>
    <w:rsid w:val="00645BCA"/>
    <w:rsid w:val="00646131"/>
    <w:rsid w:val="006463EC"/>
    <w:rsid w:val="0064749D"/>
    <w:rsid w:val="00647529"/>
    <w:rsid w:val="006475D4"/>
    <w:rsid w:val="00647B15"/>
    <w:rsid w:val="00647CB7"/>
    <w:rsid w:val="00647D20"/>
    <w:rsid w:val="0065003F"/>
    <w:rsid w:val="0065026B"/>
    <w:rsid w:val="00650FD9"/>
    <w:rsid w:val="0065156D"/>
    <w:rsid w:val="0065164A"/>
    <w:rsid w:val="00651A0E"/>
    <w:rsid w:val="00651D6E"/>
    <w:rsid w:val="00651E64"/>
    <w:rsid w:val="00651EBE"/>
    <w:rsid w:val="0065242A"/>
    <w:rsid w:val="006526AB"/>
    <w:rsid w:val="00652802"/>
    <w:rsid w:val="00652FDA"/>
    <w:rsid w:val="0065312A"/>
    <w:rsid w:val="0065313A"/>
    <w:rsid w:val="006535CF"/>
    <w:rsid w:val="0065373F"/>
    <w:rsid w:val="0065377C"/>
    <w:rsid w:val="00653B30"/>
    <w:rsid w:val="00653EEE"/>
    <w:rsid w:val="0065409F"/>
    <w:rsid w:val="006548B6"/>
    <w:rsid w:val="00654BE9"/>
    <w:rsid w:val="00654EBC"/>
    <w:rsid w:val="0065549C"/>
    <w:rsid w:val="00655C56"/>
    <w:rsid w:val="00655FA8"/>
    <w:rsid w:val="00656659"/>
    <w:rsid w:val="00656A31"/>
    <w:rsid w:val="00656BAE"/>
    <w:rsid w:val="00656DCA"/>
    <w:rsid w:val="00657107"/>
    <w:rsid w:val="0065733A"/>
    <w:rsid w:val="00657538"/>
    <w:rsid w:val="0065780F"/>
    <w:rsid w:val="0065793B"/>
    <w:rsid w:val="00657DE4"/>
    <w:rsid w:val="00660116"/>
    <w:rsid w:val="0066015B"/>
    <w:rsid w:val="00660551"/>
    <w:rsid w:val="0066077E"/>
    <w:rsid w:val="00660D23"/>
    <w:rsid w:val="0066128F"/>
    <w:rsid w:val="006618A9"/>
    <w:rsid w:val="00661D6B"/>
    <w:rsid w:val="00661FE1"/>
    <w:rsid w:val="00662591"/>
    <w:rsid w:val="00663188"/>
    <w:rsid w:val="006634F0"/>
    <w:rsid w:val="00663E14"/>
    <w:rsid w:val="006642BF"/>
    <w:rsid w:val="00664E51"/>
    <w:rsid w:val="00665327"/>
    <w:rsid w:val="006654D6"/>
    <w:rsid w:val="006664F7"/>
    <w:rsid w:val="00666D93"/>
    <w:rsid w:val="00666E1D"/>
    <w:rsid w:val="00666F1E"/>
    <w:rsid w:val="00666F91"/>
    <w:rsid w:val="00667269"/>
    <w:rsid w:val="00667612"/>
    <w:rsid w:val="006677AF"/>
    <w:rsid w:val="00667B3B"/>
    <w:rsid w:val="006707F1"/>
    <w:rsid w:val="00671052"/>
    <w:rsid w:val="00671808"/>
    <w:rsid w:val="00671B6D"/>
    <w:rsid w:val="0067215B"/>
    <w:rsid w:val="00672606"/>
    <w:rsid w:val="00672DB4"/>
    <w:rsid w:val="00672FA7"/>
    <w:rsid w:val="00673EA8"/>
    <w:rsid w:val="0067404E"/>
    <w:rsid w:val="00674206"/>
    <w:rsid w:val="00674CD5"/>
    <w:rsid w:val="006756B3"/>
    <w:rsid w:val="0067577F"/>
    <w:rsid w:val="0067586B"/>
    <w:rsid w:val="006765CB"/>
    <w:rsid w:val="0067662A"/>
    <w:rsid w:val="006766DF"/>
    <w:rsid w:val="00677318"/>
    <w:rsid w:val="006806C9"/>
    <w:rsid w:val="0068089E"/>
    <w:rsid w:val="00680979"/>
    <w:rsid w:val="0068101D"/>
    <w:rsid w:val="006810F2"/>
    <w:rsid w:val="00681368"/>
    <w:rsid w:val="006823E4"/>
    <w:rsid w:val="00682709"/>
    <w:rsid w:val="006837E0"/>
    <w:rsid w:val="0068444F"/>
    <w:rsid w:val="00684798"/>
    <w:rsid w:val="0068497D"/>
    <w:rsid w:val="00684CEA"/>
    <w:rsid w:val="00685041"/>
    <w:rsid w:val="0068540F"/>
    <w:rsid w:val="006864D0"/>
    <w:rsid w:val="00686E46"/>
    <w:rsid w:val="00687BC9"/>
    <w:rsid w:val="00687BE3"/>
    <w:rsid w:val="0069052C"/>
    <w:rsid w:val="006906A4"/>
    <w:rsid w:val="006907AD"/>
    <w:rsid w:val="00690BB4"/>
    <w:rsid w:val="00690C4B"/>
    <w:rsid w:val="00691F51"/>
    <w:rsid w:val="00691FDA"/>
    <w:rsid w:val="0069211C"/>
    <w:rsid w:val="006923A0"/>
    <w:rsid w:val="00692658"/>
    <w:rsid w:val="00692792"/>
    <w:rsid w:val="00692AE3"/>
    <w:rsid w:val="00692F94"/>
    <w:rsid w:val="00694128"/>
    <w:rsid w:val="006952D5"/>
    <w:rsid w:val="00695C0C"/>
    <w:rsid w:val="00695DCE"/>
    <w:rsid w:val="00695F12"/>
    <w:rsid w:val="006960F9"/>
    <w:rsid w:val="00696182"/>
    <w:rsid w:val="00696361"/>
    <w:rsid w:val="006963FF"/>
    <w:rsid w:val="00696BAE"/>
    <w:rsid w:val="00696C0B"/>
    <w:rsid w:val="00697972"/>
    <w:rsid w:val="00697B62"/>
    <w:rsid w:val="00697E98"/>
    <w:rsid w:val="006A02C1"/>
    <w:rsid w:val="006A0554"/>
    <w:rsid w:val="006A0CDE"/>
    <w:rsid w:val="006A2623"/>
    <w:rsid w:val="006A27AF"/>
    <w:rsid w:val="006A2BEB"/>
    <w:rsid w:val="006A32F1"/>
    <w:rsid w:val="006A35AB"/>
    <w:rsid w:val="006A3932"/>
    <w:rsid w:val="006A3A28"/>
    <w:rsid w:val="006A3AD9"/>
    <w:rsid w:val="006A3BBA"/>
    <w:rsid w:val="006A3EDE"/>
    <w:rsid w:val="006A49F3"/>
    <w:rsid w:val="006A4B92"/>
    <w:rsid w:val="006A50C7"/>
    <w:rsid w:val="006A50DA"/>
    <w:rsid w:val="006A511F"/>
    <w:rsid w:val="006A541C"/>
    <w:rsid w:val="006A55E1"/>
    <w:rsid w:val="006A5675"/>
    <w:rsid w:val="006A57C4"/>
    <w:rsid w:val="006A5C30"/>
    <w:rsid w:val="006A6365"/>
    <w:rsid w:val="006A654B"/>
    <w:rsid w:val="006A66E0"/>
    <w:rsid w:val="006A69AA"/>
    <w:rsid w:val="006A6DFF"/>
    <w:rsid w:val="006A7C49"/>
    <w:rsid w:val="006A7CCC"/>
    <w:rsid w:val="006B0032"/>
    <w:rsid w:val="006B010F"/>
    <w:rsid w:val="006B0EC2"/>
    <w:rsid w:val="006B1160"/>
    <w:rsid w:val="006B163D"/>
    <w:rsid w:val="006B18BD"/>
    <w:rsid w:val="006B1DE4"/>
    <w:rsid w:val="006B23A3"/>
    <w:rsid w:val="006B26A3"/>
    <w:rsid w:val="006B2704"/>
    <w:rsid w:val="006B2EC4"/>
    <w:rsid w:val="006B345C"/>
    <w:rsid w:val="006B385D"/>
    <w:rsid w:val="006B3922"/>
    <w:rsid w:val="006B4A7F"/>
    <w:rsid w:val="006B4AE8"/>
    <w:rsid w:val="006B4BAB"/>
    <w:rsid w:val="006B4DAE"/>
    <w:rsid w:val="006B5049"/>
    <w:rsid w:val="006B5332"/>
    <w:rsid w:val="006B54E9"/>
    <w:rsid w:val="006B57E9"/>
    <w:rsid w:val="006B621A"/>
    <w:rsid w:val="006B6317"/>
    <w:rsid w:val="006B6523"/>
    <w:rsid w:val="006B66C2"/>
    <w:rsid w:val="006B7A9A"/>
    <w:rsid w:val="006C004E"/>
    <w:rsid w:val="006C0E79"/>
    <w:rsid w:val="006C1507"/>
    <w:rsid w:val="006C1B27"/>
    <w:rsid w:val="006C24B2"/>
    <w:rsid w:val="006C2516"/>
    <w:rsid w:val="006C2C70"/>
    <w:rsid w:val="006C2CFE"/>
    <w:rsid w:val="006C2EC6"/>
    <w:rsid w:val="006C37A8"/>
    <w:rsid w:val="006C3AB4"/>
    <w:rsid w:val="006C3B5A"/>
    <w:rsid w:val="006C46D8"/>
    <w:rsid w:val="006C47E4"/>
    <w:rsid w:val="006C4AE0"/>
    <w:rsid w:val="006C4EE6"/>
    <w:rsid w:val="006C53D4"/>
    <w:rsid w:val="006C5CD8"/>
    <w:rsid w:val="006C6417"/>
    <w:rsid w:val="006C6B83"/>
    <w:rsid w:val="006C6DDC"/>
    <w:rsid w:val="006C7153"/>
    <w:rsid w:val="006C7431"/>
    <w:rsid w:val="006C74FF"/>
    <w:rsid w:val="006C7F71"/>
    <w:rsid w:val="006D0476"/>
    <w:rsid w:val="006D05A2"/>
    <w:rsid w:val="006D082F"/>
    <w:rsid w:val="006D113F"/>
    <w:rsid w:val="006D1259"/>
    <w:rsid w:val="006D191F"/>
    <w:rsid w:val="006D1E2C"/>
    <w:rsid w:val="006D1F2A"/>
    <w:rsid w:val="006D27B1"/>
    <w:rsid w:val="006D3592"/>
    <w:rsid w:val="006D3A61"/>
    <w:rsid w:val="006D3E8F"/>
    <w:rsid w:val="006D4986"/>
    <w:rsid w:val="006D5286"/>
    <w:rsid w:val="006D5366"/>
    <w:rsid w:val="006D55B7"/>
    <w:rsid w:val="006D5697"/>
    <w:rsid w:val="006D5C6F"/>
    <w:rsid w:val="006D5ED0"/>
    <w:rsid w:val="006D61E0"/>
    <w:rsid w:val="006D63C9"/>
    <w:rsid w:val="006D697E"/>
    <w:rsid w:val="006D6FA1"/>
    <w:rsid w:val="006D72EE"/>
    <w:rsid w:val="006D7854"/>
    <w:rsid w:val="006D798A"/>
    <w:rsid w:val="006E0017"/>
    <w:rsid w:val="006E01C3"/>
    <w:rsid w:val="006E0309"/>
    <w:rsid w:val="006E080E"/>
    <w:rsid w:val="006E103F"/>
    <w:rsid w:val="006E1050"/>
    <w:rsid w:val="006E142D"/>
    <w:rsid w:val="006E158E"/>
    <w:rsid w:val="006E15DE"/>
    <w:rsid w:val="006E1942"/>
    <w:rsid w:val="006E2738"/>
    <w:rsid w:val="006E2795"/>
    <w:rsid w:val="006E303B"/>
    <w:rsid w:val="006E3142"/>
    <w:rsid w:val="006E382B"/>
    <w:rsid w:val="006E38C1"/>
    <w:rsid w:val="006E3DAE"/>
    <w:rsid w:val="006E4273"/>
    <w:rsid w:val="006E4990"/>
    <w:rsid w:val="006E4D9D"/>
    <w:rsid w:val="006E50DE"/>
    <w:rsid w:val="006E50F7"/>
    <w:rsid w:val="006E55B3"/>
    <w:rsid w:val="006E56AF"/>
    <w:rsid w:val="006E5E4F"/>
    <w:rsid w:val="006E6648"/>
    <w:rsid w:val="006E6773"/>
    <w:rsid w:val="006E68A4"/>
    <w:rsid w:val="006E692D"/>
    <w:rsid w:val="006E6C29"/>
    <w:rsid w:val="006E6D0E"/>
    <w:rsid w:val="006E7474"/>
    <w:rsid w:val="006E7EA7"/>
    <w:rsid w:val="006E7F8E"/>
    <w:rsid w:val="006F027D"/>
    <w:rsid w:val="006F036B"/>
    <w:rsid w:val="006F0A80"/>
    <w:rsid w:val="006F0F8A"/>
    <w:rsid w:val="006F1286"/>
    <w:rsid w:val="006F1EF1"/>
    <w:rsid w:val="006F227D"/>
    <w:rsid w:val="006F25E3"/>
    <w:rsid w:val="006F299C"/>
    <w:rsid w:val="006F2C86"/>
    <w:rsid w:val="006F3106"/>
    <w:rsid w:val="006F3389"/>
    <w:rsid w:val="006F3FFC"/>
    <w:rsid w:val="006F441F"/>
    <w:rsid w:val="006F4921"/>
    <w:rsid w:val="006F52AF"/>
    <w:rsid w:val="006F531A"/>
    <w:rsid w:val="006F538B"/>
    <w:rsid w:val="006F5EA3"/>
    <w:rsid w:val="006F689F"/>
    <w:rsid w:val="006F6B91"/>
    <w:rsid w:val="006F6DDE"/>
    <w:rsid w:val="006F73D8"/>
    <w:rsid w:val="006F753A"/>
    <w:rsid w:val="006F7655"/>
    <w:rsid w:val="006F7B88"/>
    <w:rsid w:val="006F7DAD"/>
    <w:rsid w:val="007001F7"/>
    <w:rsid w:val="00700543"/>
    <w:rsid w:val="0070142E"/>
    <w:rsid w:val="007015E1"/>
    <w:rsid w:val="007015E7"/>
    <w:rsid w:val="00701BCD"/>
    <w:rsid w:val="00701F18"/>
    <w:rsid w:val="00702366"/>
    <w:rsid w:val="00702790"/>
    <w:rsid w:val="007027CE"/>
    <w:rsid w:val="00703039"/>
    <w:rsid w:val="00703D5E"/>
    <w:rsid w:val="007042F0"/>
    <w:rsid w:val="007045E5"/>
    <w:rsid w:val="00704797"/>
    <w:rsid w:val="00704981"/>
    <w:rsid w:val="00704C64"/>
    <w:rsid w:val="00704E6E"/>
    <w:rsid w:val="0070526B"/>
    <w:rsid w:val="00706160"/>
    <w:rsid w:val="00706B09"/>
    <w:rsid w:val="00706D3B"/>
    <w:rsid w:val="00706EA0"/>
    <w:rsid w:val="00707192"/>
    <w:rsid w:val="00707CFB"/>
    <w:rsid w:val="00710D92"/>
    <w:rsid w:val="007114A7"/>
    <w:rsid w:val="007114E6"/>
    <w:rsid w:val="007115BB"/>
    <w:rsid w:val="00711A97"/>
    <w:rsid w:val="00711C02"/>
    <w:rsid w:val="00711DCB"/>
    <w:rsid w:val="00711F1E"/>
    <w:rsid w:val="0071200C"/>
    <w:rsid w:val="0071200D"/>
    <w:rsid w:val="007120AF"/>
    <w:rsid w:val="007128BC"/>
    <w:rsid w:val="00712ABF"/>
    <w:rsid w:val="00712B13"/>
    <w:rsid w:val="00713A80"/>
    <w:rsid w:val="0071402F"/>
    <w:rsid w:val="007146A3"/>
    <w:rsid w:val="007148B6"/>
    <w:rsid w:val="00714A57"/>
    <w:rsid w:val="00714AF9"/>
    <w:rsid w:val="00714D42"/>
    <w:rsid w:val="00715099"/>
    <w:rsid w:val="007153A7"/>
    <w:rsid w:val="007156CB"/>
    <w:rsid w:val="0071581D"/>
    <w:rsid w:val="00715A24"/>
    <w:rsid w:val="00715C91"/>
    <w:rsid w:val="00716111"/>
    <w:rsid w:val="007163BF"/>
    <w:rsid w:val="0071676F"/>
    <w:rsid w:val="00716A39"/>
    <w:rsid w:val="00716C2A"/>
    <w:rsid w:val="00716FED"/>
    <w:rsid w:val="00717774"/>
    <w:rsid w:val="00717F23"/>
    <w:rsid w:val="00720CD3"/>
    <w:rsid w:val="007216C4"/>
    <w:rsid w:val="007224CB"/>
    <w:rsid w:val="0072289A"/>
    <w:rsid w:val="007228F1"/>
    <w:rsid w:val="00722FB9"/>
    <w:rsid w:val="0072311B"/>
    <w:rsid w:val="007233D5"/>
    <w:rsid w:val="007236D3"/>
    <w:rsid w:val="00723813"/>
    <w:rsid w:val="00723911"/>
    <w:rsid w:val="00723D65"/>
    <w:rsid w:val="00723F35"/>
    <w:rsid w:val="00724281"/>
    <w:rsid w:val="007242E9"/>
    <w:rsid w:val="007248DB"/>
    <w:rsid w:val="00725029"/>
    <w:rsid w:val="007252C4"/>
    <w:rsid w:val="00725626"/>
    <w:rsid w:val="007262A4"/>
    <w:rsid w:val="00726B4B"/>
    <w:rsid w:val="00726B7B"/>
    <w:rsid w:val="00726E84"/>
    <w:rsid w:val="00726ED1"/>
    <w:rsid w:val="00727927"/>
    <w:rsid w:val="00727AF3"/>
    <w:rsid w:val="00727DE8"/>
    <w:rsid w:val="007304EC"/>
    <w:rsid w:val="00731B87"/>
    <w:rsid w:val="00731C6A"/>
    <w:rsid w:val="007321AE"/>
    <w:rsid w:val="007323F6"/>
    <w:rsid w:val="00733006"/>
    <w:rsid w:val="00733221"/>
    <w:rsid w:val="007333F9"/>
    <w:rsid w:val="0073351C"/>
    <w:rsid w:val="0073386D"/>
    <w:rsid w:val="00734589"/>
    <w:rsid w:val="007345DA"/>
    <w:rsid w:val="00734659"/>
    <w:rsid w:val="00734E9D"/>
    <w:rsid w:val="00734EF5"/>
    <w:rsid w:val="007355B2"/>
    <w:rsid w:val="00735730"/>
    <w:rsid w:val="00735E9F"/>
    <w:rsid w:val="00735F6C"/>
    <w:rsid w:val="00736167"/>
    <w:rsid w:val="0073634E"/>
    <w:rsid w:val="00736C7D"/>
    <w:rsid w:val="00737256"/>
    <w:rsid w:val="0073740A"/>
    <w:rsid w:val="00737A31"/>
    <w:rsid w:val="00737A9E"/>
    <w:rsid w:val="00737E3B"/>
    <w:rsid w:val="0074018E"/>
    <w:rsid w:val="00740258"/>
    <w:rsid w:val="00741471"/>
    <w:rsid w:val="007417DA"/>
    <w:rsid w:val="00741FB7"/>
    <w:rsid w:val="00742158"/>
    <w:rsid w:val="007425C8"/>
    <w:rsid w:val="007429FF"/>
    <w:rsid w:val="00742D07"/>
    <w:rsid w:val="0074310B"/>
    <w:rsid w:val="00743181"/>
    <w:rsid w:val="0074337A"/>
    <w:rsid w:val="007437D4"/>
    <w:rsid w:val="00743BC3"/>
    <w:rsid w:val="00743BD9"/>
    <w:rsid w:val="00743D97"/>
    <w:rsid w:val="0074436A"/>
    <w:rsid w:val="00744DB7"/>
    <w:rsid w:val="00744F99"/>
    <w:rsid w:val="007455A9"/>
    <w:rsid w:val="00745739"/>
    <w:rsid w:val="00745A81"/>
    <w:rsid w:val="00746160"/>
    <w:rsid w:val="00746D7F"/>
    <w:rsid w:val="007474FA"/>
    <w:rsid w:val="007476BB"/>
    <w:rsid w:val="00747EBB"/>
    <w:rsid w:val="00750501"/>
    <w:rsid w:val="00750936"/>
    <w:rsid w:val="00750C8F"/>
    <w:rsid w:val="00750EC8"/>
    <w:rsid w:val="00751335"/>
    <w:rsid w:val="00751714"/>
    <w:rsid w:val="0075180B"/>
    <w:rsid w:val="0075190E"/>
    <w:rsid w:val="00752010"/>
    <w:rsid w:val="0075255B"/>
    <w:rsid w:val="007526BB"/>
    <w:rsid w:val="0075296C"/>
    <w:rsid w:val="0075314A"/>
    <w:rsid w:val="00753A27"/>
    <w:rsid w:val="007544E0"/>
    <w:rsid w:val="00754C79"/>
    <w:rsid w:val="00754CF3"/>
    <w:rsid w:val="00755356"/>
    <w:rsid w:val="007556B7"/>
    <w:rsid w:val="0075620F"/>
    <w:rsid w:val="0075683A"/>
    <w:rsid w:val="00756A5D"/>
    <w:rsid w:val="00756D5A"/>
    <w:rsid w:val="00756DA9"/>
    <w:rsid w:val="007573FE"/>
    <w:rsid w:val="007579D8"/>
    <w:rsid w:val="00757B7B"/>
    <w:rsid w:val="00760071"/>
    <w:rsid w:val="007600A7"/>
    <w:rsid w:val="0076051F"/>
    <w:rsid w:val="0076068E"/>
    <w:rsid w:val="00760928"/>
    <w:rsid w:val="00760F01"/>
    <w:rsid w:val="00761A41"/>
    <w:rsid w:val="00761BEE"/>
    <w:rsid w:val="00761ED8"/>
    <w:rsid w:val="007625B6"/>
    <w:rsid w:val="00762964"/>
    <w:rsid w:val="00763462"/>
    <w:rsid w:val="007637D0"/>
    <w:rsid w:val="00763860"/>
    <w:rsid w:val="00764000"/>
    <w:rsid w:val="007651B2"/>
    <w:rsid w:val="00765A57"/>
    <w:rsid w:val="00765BBC"/>
    <w:rsid w:val="00765D37"/>
    <w:rsid w:val="007660A4"/>
    <w:rsid w:val="00766323"/>
    <w:rsid w:val="00766733"/>
    <w:rsid w:val="00766905"/>
    <w:rsid w:val="00766D6A"/>
    <w:rsid w:val="007670D5"/>
    <w:rsid w:val="00767788"/>
    <w:rsid w:val="00767DCB"/>
    <w:rsid w:val="00770FCC"/>
    <w:rsid w:val="00771749"/>
    <w:rsid w:val="00771753"/>
    <w:rsid w:val="007717C6"/>
    <w:rsid w:val="0077193C"/>
    <w:rsid w:val="00771DF8"/>
    <w:rsid w:val="0077246A"/>
    <w:rsid w:val="0077267E"/>
    <w:rsid w:val="00772D38"/>
    <w:rsid w:val="007735F9"/>
    <w:rsid w:val="00774343"/>
    <w:rsid w:val="00774470"/>
    <w:rsid w:val="00774894"/>
    <w:rsid w:val="00774DDE"/>
    <w:rsid w:val="00774F7D"/>
    <w:rsid w:val="007751DE"/>
    <w:rsid w:val="0077541D"/>
    <w:rsid w:val="00775FC2"/>
    <w:rsid w:val="007766AA"/>
    <w:rsid w:val="00776DED"/>
    <w:rsid w:val="00776EC8"/>
    <w:rsid w:val="00776EDF"/>
    <w:rsid w:val="00777001"/>
    <w:rsid w:val="0077748B"/>
    <w:rsid w:val="0077766A"/>
    <w:rsid w:val="00777DD4"/>
    <w:rsid w:val="00781CA2"/>
    <w:rsid w:val="00782057"/>
    <w:rsid w:val="007822A5"/>
    <w:rsid w:val="007826AE"/>
    <w:rsid w:val="0078385F"/>
    <w:rsid w:val="00783C56"/>
    <w:rsid w:val="00784394"/>
    <w:rsid w:val="007843F0"/>
    <w:rsid w:val="007844ED"/>
    <w:rsid w:val="00784511"/>
    <w:rsid w:val="00784650"/>
    <w:rsid w:val="0078467A"/>
    <w:rsid w:val="0078468E"/>
    <w:rsid w:val="00784B97"/>
    <w:rsid w:val="00784CA7"/>
    <w:rsid w:val="00785B9E"/>
    <w:rsid w:val="00785DDE"/>
    <w:rsid w:val="00785FE4"/>
    <w:rsid w:val="007861C6"/>
    <w:rsid w:val="007862CF"/>
    <w:rsid w:val="00786D1F"/>
    <w:rsid w:val="00787292"/>
    <w:rsid w:val="007873A8"/>
    <w:rsid w:val="00787BD3"/>
    <w:rsid w:val="00787FCD"/>
    <w:rsid w:val="00790424"/>
    <w:rsid w:val="00790921"/>
    <w:rsid w:val="00790AB5"/>
    <w:rsid w:val="00790B08"/>
    <w:rsid w:val="00790CE7"/>
    <w:rsid w:val="00791362"/>
    <w:rsid w:val="00791456"/>
    <w:rsid w:val="00791A87"/>
    <w:rsid w:val="00791BF5"/>
    <w:rsid w:val="00791E2E"/>
    <w:rsid w:val="0079248D"/>
    <w:rsid w:val="00792A1D"/>
    <w:rsid w:val="00792ACF"/>
    <w:rsid w:val="0079316F"/>
    <w:rsid w:val="00793172"/>
    <w:rsid w:val="00793334"/>
    <w:rsid w:val="0079397F"/>
    <w:rsid w:val="00793D23"/>
    <w:rsid w:val="007941A8"/>
    <w:rsid w:val="007941FB"/>
    <w:rsid w:val="0079439D"/>
    <w:rsid w:val="00794654"/>
    <w:rsid w:val="00794E9E"/>
    <w:rsid w:val="00794EDA"/>
    <w:rsid w:val="007950AB"/>
    <w:rsid w:val="00795245"/>
    <w:rsid w:val="00795F7E"/>
    <w:rsid w:val="007965CC"/>
    <w:rsid w:val="00796644"/>
    <w:rsid w:val="00796843"/>
    <w:rsid w:val="00796E36"/>
    <w:rsid w:val="0079701D"/>
    <w:rsid w:val="007970F5"/>
    <w:rsid w:val="00797C6A"/>
    <w:rsid w:val="00797D72"/>
    <w:rsid w:val="00797F96"/>
    <w:rsid w:val="007A0028"/>
    <w:rsid w:val="007A00A8"/>
    <w:rsid w:val="007A049B"/>
    <w:rsid w:val="007A0F0F"/>
    <w:rsid w:val="007A0F17"/>
    <w:rsid w:val="007A1517"/>
    <w:rsid w:val="007A1794"/>
    <w:rsid w:val="007A2409"/>
    <w:rsid w:val="007A2493"/>
    <w:rsid w:val="007A27FD"/>
    <w:rsid w:val="007A3971"/>
    <w:rsid w:val="007A43D6"/>
    <w:rsid w:val="007A445F"/>
    <w:rsid w:val="007A45F6"/>
    <w:rsid w:val="007A4601"/>
    <w:rsid w:val="007A5783"/>
    <w:rsid w:val="007A5C30"/>
    <w:rsid w:val="007A5DAE"/>
    <w:rsid w:val="007A6311"/>
    <w:rsid w:val="007A6446"/>
    <w:rsid w:val="007A65FC"/>
    <w:rsid w:val="007A69A5"/>
    <w:rsid w:val="007A738C"/>
    <w:rsid w:val="007A73BD"/>
    <w:rsid w:val="007A7C82"/>
    <w:rsid w:val="007A7FE3"/>
    <w:rsid w:val="007B0190"/>
    <w:rsid w:val="007B02B5"/>
    <w:rsid w:val="007B03F2"/>
    <w:rsid w:val="007B1BCD"/>
    <w:rsid w:val="007B2019"/>
    <w:rsid w:val="007B285A"/>
    <w:rsid w:val="007B287B"/>
    <w:rsid w:val="007B29A6"/>
    <w:rsid w:val="007B2A00"/>
    <w:rsid w:val="007B2C9B"/>
    <w:rsid w:val="007B2DAC"/>
    <w:rsid w:val="007B30BB"/>
    <w:rsid w:val="007B3256"/>
    <w:rsid w:val="007B326A"/>
    <w:rsid w:val="007B3360"/>
    <w:rsid w:val="007B38ED"/>
    <w:rsid w:val="007B3E0B"/>
    <w:rsid w:val="007B3EA4"/>
    <w:rsid w:val="007B4009"/>
    <w:rsid w:val="007B48DD"/>
    <w:rsid w:val="007B4BC7"/>
    <w:rsid w:val="007B4DF7"/>
    <w:rsid w:val="007B5654"/>
    <w:rsid w:val="007B5ADD"/>
    <w:rsid w:val="007B6161"/>
    <w:rsid w:val="007B62C1"/>
    <w:rsid w:val="007B69F8"/>
    <w:rsid w:val="007B6D50"/>
    <w:rsid w:val="007B70BA"/>
    <w:rsid w:val="007B7258"/>
    <w:rsid w:val="007B7E0D"/>
    <w:rsid w:val="007C01FD"/>
    <w:rsid w:val="007C0414"/>
    <w:rsid w:val="007C09CA"/>
    <w:rsid w:val="007C106D"/>
    <w:rsid w:val="007C110B"/>
    <w:rsid w:val="007C14A5"/>
    <w:rsid w:val="007C174E"/>
    <w:rsid w:val="007C1775"/>
    <w:rsid w:val="007C1EA1"/>
    <w:rsid w:val="007C2332"/>
    <w:rsid w:val="007C274A"/>
    <w:rsid w:val="007C2977"/>
    <w:rsid w:val="007C2E72"/>
    <w:rsid w:val="007C3045"/>
    <w:rsid w:val="007C31C3"/>
    <w:rsid w:val="007C3659"/>
    <w:rsid w:val="007C3BC1"/>
    <w:rsid w:val="007C3CA1"/>
    <w:rsid w:val="007C4B24"/>
    <w:rsid w:val="007C4F1D"/>
    <w:rsid w:val="007C4F59"/>
    <w:rsid w:val="007C50B1"/>
    <w:rsid w:val="007C5347"/>
    <w:rsid w:val="007C58B0"/>
    <w:rsid w:val="007C5FAB"/>
    <w:rsid w:val="007C6404"/>
    <w:rsid w:val="007C65B7"/>
    <w:rsid w:val="007C6A06"/>
    <w:rsid w:val="007C6E4A"/>
    <w:rsid w:val="007C7819"/>
    <w:rsid w:val="007C79D3"/>
    <w:rsid w:val="007C7B45"/>
    <w:rsid w:val="007D048E"/>
    <w:rsid w:val="007D1205"/>
    <w:rsid w:val="007D18BD"/>
    <w:rsid w:val="007D1A47"/>
    <w:rsid w:val="007D1C7E"/>
    <w:rsid w:val="007D1DF3"/>
    <w:rsid w:val="007D2426"/>
    <w:rsid w:val="007D25F4"/>
    <w:rsid w:val="007D2715"/>
    <w:rsid w:val="007D2C2D"/>
    <w:rsid w:val="007D2C82"/>
    <w:rsid w:val="007D3B11"/>
    <w:rsid w:val="007D405A"/>
    <w:rsid w:val="007D428B"/>
    <w:rsid w:val="007D4714"/>
    <w:rsid w:val="007D4DBA"/>
    <w:rsid w:val="007D4FFA"/>
    <w:rsid w:val="007D50FA"/>
    <w:rsid w:val="007D5149"/>
    <w:rsid w:val="007D5EA4"/>
    <w:rsid w:val="007D6002"/>
    <w:rsid w:val="007D670B"/>
    <w:rsid w:val="007D6B7B"/>
    <w:rsid w:val="007D7B73"/>
    <w:rsid w:val="007E037C"/>
    <w:rsid w:val="007E0AFB"/>
    <w:rsid w:val="007E0B0B"/>
    <w:rsid w:val="007E0B27"/>
    <w:rsid w:val="007E0B6C"/>
    <w:rsid w:val="007E0BBE"/>
    <w:rsid w:val="007E0CCA"/>
    <w:rsid w:val="007E0F2F"/>
    <w:rsid w:val="007E124C"/>
    <w:rsid w:val="007E2082"/>
    <w:rsid w:val="007E2395"/>
    <w:rsid w:val="007E23AA"/>
    <w:rsid w:val="007E24D4"/>
    <w:rsid w:val="007E3997"/>
    <w:rsid w:val="007E4212"/>
    <w:rsid w:val="007E4C9F"/>
    <w:rsid w:val="007E4E9A"/>
    <w:rsid w:val="007E5374"/>
    <w:rsid w:val="007E5707"/>
    <w:rsid w:val="007E5DA5"/>
    <w:rsid w:val="007E609C"/>
    <w:rsid w:val="007E6A30"/>
    <w:rsid w:val="007E6C52"/>
    <w:rsid w:val="007E6DB2"/>
    <w:rsid w:val="007E72C8"/>
    <w:rsid w:val="007E7A2D"/>
    <w:rsid w:val="007F024A"/>
    <w:rsid w:val="007F0520"/>
    <w:rsid w:val="007F064E"/>
    <w:rsid w:val="007F079D"/>
    <w:rsid w:val="007F0F72"/>
    <w:rsid w:val="007F12FA"/>
    <w:rsid w:val="007F13DE"/>
    <w:rsid w:val="007F1D95"/>
    <w:rsid w:val="007F217D"/>
    <w:rsid w:val="007F24BE"/>
    <w:rsid w:val="007F30A3"/>
    <w:rsid w:val="007F334F"/>
    <w:rsid w:val="007F3411"/>
    <w:rsid w:val="007F3A7B"/>
    <w:rsid w:val="007F3D1F"/>
    <w:rsid w:val="007F436C"/>
    <w:rsid w:val="007F446A"/>
    <w:rsid w:val="007F4CD7"/>
    <w:rsid w:val="007F5773"/>
    <w:rsid w:val="007F5DBA"/>
    <w:rsid w:val="007F5E80"/>
    <w:rsid w:val="007F61AD"/>
    <w:rsid w:val="007F6556"/>
    <w:rsid w:val="007F683F"/>
    <w:rsid w:val="007F6A9C"/>
    <w:rsid w:val="007F6ACF"/>
    <w:rsid w:val="007F70EC"/>
    <w:rsid w:val="008001A7"/>
    <w:rsid w:val="00800719"/>
    <w:rsid w:val="00800943"/>
    <w:rsid w:val="00800C30"/>
    <w:rsid w:val="00800F5A"/>
    <w:rsid w:val="00800FEE"/>
    <w:rsid w:val="008013DE"/>
    <w:rsid w:val="0080170E"/>
    <w:rsid w:val="00802320"/>
    <w:rsid w:val="00802AE9"/>
    <w:rsid w:val="00802EB5"/>
    <w:rsid w:val="00803420"/>
    <w:rsid w:val="0080364F"/>
    <w:rsid w:val="00803BD6"/>
    <w:rsid w:val="00803C69"/>
    <w:rsid w:val="00804132"/>
    <w:rsid w:val="0080427A"/>
    <w:rsid w:val="008046C0"/>
    <w:rsid w:val="0080486E"/>
    <w:rsid w:val="00804984"/>
    <w:rsid w:val="00804A24"/>
    <w:rsid w:val="00804A91"/>
    <w:rsid w:val="00804AE6"/>
    <w:rsid w:val="00804B1A"/>
    <w:rsid w:val="00805139"/>
    <w:rsid w:val="00805158"/>
    <w:rsid w:val="0080521E"/>
    <w:rsid w:val="00805764"/>
    <w:rsid w:val="00805A19"/>
    <w:rsid w:val="00805AA6"/>
    <w:rsid w:val="00805B30"/>
    <w:rsid w:val="00806540"/>
    <w:rsid w:val="00807077"/>
    <w:rsid w:val="00807A97"/>
    <w:rsid w:val="00807CC5"/>
    <w:rsid w:val="00807CF6"/>
    <w:rsid w:val="00807EBF"/>
    <w:rsid w:val="00810E0D"/>
    <w:rsid w:val="0081104A"/>
    <w:rsid w:val="00811435"/>
    <w:rsid w:val="0081171A"/>
    <w:rsid w:val="00811A15"/>
    <w:rsid w:val="00811ACB"/>
    <w:rsid w:val="0081232C"/>
    <w:rsid w:val="008123B3"/>
    <w:rsid w:val="00812433"/>
    <w:rsid w:val="0081288A"/>
    <w:rsid w:val="008129F6"/>
    <w:rsid w:val="0081332E"/>
    <w:rsid w:val="00813967"/>
    <w:rsid w:val="00813E99"/>
    <w:rsid w:val="00813FC6"/>
    <w:rsid w:val="00814168"/>
    <w:rsid w:val="008141B9"/>
    <w:rsid w:val="008147D1"/>
    <w:rsid w:val="00814832"/>
    <w:rsid w:val="00814848"/>
    <w:rsid w:val="00814862"/>
    <w:rsid w:val="008148EA"/>
    <w:rsid w:val="00814929"/>
    <w:rsid w:val="008149C5"/>
    <w:rsid w:val="00815009"/>
    <w:rsid w:val="00815123"/>
    <w:rsid w:val="0081554D"/>
    <w:rsid w:val="00815755"/>
    <w:rsid w:val="0081580E"/>
    <w:rsid w:val="008160F9"/>
    <w:rsid w:val="008164B3"/>
    <w:rsid w:val="008169B4"/>
    <w:rsid w:val="00817075"/>
    <w:rsid w:val="00817410"/>
    <w:rsid w:val="00817571"/>
    <w:rsid w:val="0081776C"/>
    <w:rsid w:val="00817A72"/>
    <w:rsid w:val="00817E1E"/>
    <w:rsid w:val="008201B7"/>
    <w:rsid w:val="008202A9"/>
    <w:rsid w:val="0082034F"/>
    <w:rsid w:val="0082071F"/>
    <w:rsid w:val="008208AF"/>
    <w:rsid w:val="00820CD0"/>
    <w:rsid w:val="00821616"/>
    <w:rsid w:val="00821A56"/>
    <w:rsid w:val="00822045"/>
    <w:rsid w:val="00822A28"/>
    <w:rsid w:val="00822AC5"/>
    <w:rsid w:val="00822EC7"/>
    <w:rsid w:val="00823093"/>
    <w:rsid w:val="0082355D"/>
    <w:rsid w:val="00823570"/>
    <w:rsid w:val="00823E2A"/>
    <w:rsid w:val="008241CE"/>
    <w:rsid w:val="0082439D"/>
    <w:rsid w:val="008255B7"/>
    <w:rsid w:val="00825E44"/>
    <w:rsid w:val="00826190"/>
    <w:rsid w:val="0082707D"/>
    <w:rsid w:val="0083082C"/>
    <w:rsid w:val="00830A4E"/>
    <w:rsid w:val="00830B3E"/>
    <w:rsid w:val="00831302"/>
    <w:rsid w:val="00831431"/>
    <w:rsid w:val="0083165F"/>
    <w:rsid w:val="008321BA"/>
    <w:rsid w:val="0083244F"/>
    <w:rsid w:val="008341CD"/>
    <w:rsid w:val="008343AF"/>
    <w:rsid w:val="00834B91"/>
    <w:rsid w:val="00834F5C"/>
    <w:rsid w:val="0083586E"/>
    <w:rsid w:val="00835EE6"/>
    <w:rsid w:val="0083608E"/>
    <w:rsid w:val="008362B0"/>
    <w:rsid w:val="00836866"/>
    <w:rsid w:val="00836C06"/>
    <w:rsid w:val="00837003"/>
    <w:rsid w:val="008407E8"/>
    <w:rsid w:val="00840BC0"/>
    <w:rsid w:val="00840FDB"/>
    <w:rsid w:val="008413B7"/>
    <w:rsid w:val="008419AE"/>
    <w:rsid w:val="008425CE"/>
    <w:rsid w:val="00843250"/>
    <w:rsid w:val="008432D5"/>
    <w:rsid w:val="0084332E"/>
    <w:rsid w:val="0084336C"/>
    <w:rsid w:val="0084349B"/>
    <w:rsid w:val="008438BC"/>
    <w:rsid w:val="00843F49"/>
    <w:rsid w:val="0084401A"/>
    <w:rsid w:val="00844688"/>
    <w:rsid w:val="00844C0B"/>
    <w:rsid w:val="008451C4"/>
    <w:rsid w:val="00845218"/>
    <w:rsid w:val="008454CE"/>
    <w:rsid w:val="0084578B"/>
    <w:rsid w:val="00845944"/>
    <w:rsid w:val="00845996"/>
    <w:rsid w:val="00845A83"/>
    <w:rsid w:val="00845CFA"/>
    <w:rsid w:val="008463D1"/>
    <w:rsid w:val="00846503"/>
    <w:rsid w:val="00846AB3"/>
    <w:rsid w:val="00846CDA"/>
    <w:rsid w:val="00846FD5"/>
    <w:rsid w:val="008471BC"/>
    <w:rsid w:val="00847300"/>
    <w:rsid w:val="00847455"/>
    <w:rsid w:val="008475F6"/>
    <w:rsid w:val="008477DA"/>
    <w:rsid w:val="00847E46"/>
    <w:rsid w:val="0085029B"/>
    <w:rsid w:val="008516D7"/>
    <w:rsid w:val="00851B74"/>
    <w:rsid w:val="008527AF"/>
    <w:rsid w:val="00852969"/>
    <w:rsid w:val="008529FF"/>
    <w:rsid w:val="008532A7"/>
    <w:rsid w:val="0085386A"/>
    <w:rsid w:val="00853963"/>
    <w:rsid w:val="00853E6C"/>
    <w:rsid w:val="00854423"/>
    <w:rsid w:val="00854555"/>
    <w:rsid w:val="008557C0"/>
    <w:rsid w:val="00855A12"/>
    <w:rsid w:val="00855F8A"/>
    <w:rsid w:val="00856699"/>
    <w:rsid w:val="00856781"/>
    <w:rsid w:val="00856909"/>
    <w:rsid w:val="00857248"/>
    <w:rsid w:val="00857B48"/>
    <w:rsid w:val="008604A4"/>
    <w:rsid w:val="00860EC0"/>
    <w:rsid w:val="0086195F"/>
    <w:rsid w:val="00862279"/>
    <w:rsid w:val="00862788"/>
    <w:rsid w:val="0086311F"/>
    <w:rsid w:val="00863522"/>
    <w:rsid w:val="00864076"/>
    <w:rsid w:val="00864258"/>
    <w:rsid w:val="0086471D"/>
    <w:rsid w:val="00864727"/>
    <w:rsid w:val="00864B1E"/>
    <w:rsid w:val="00864C34"/>
    <w:rsid w:val="00864CF7"/>
    <w:rsid w:val="0086523E"/>
    <w:rsid w:val="008654A5"/>
    <w:rsid w:val="008656A3"/>
    <w:rsid w:val="008658C1"/>
    <w:rsid w:val="00865973"/>
    <w:rsid w:val="008667C3"/>
    <w:rsid w:val="00866E33"/>
    <w:rsid w:val="00866F19"/>
    <w:rsid w:val="00867AEC"/>
    <w:rsid w:val="00867B2D"/>
    <w:rsid w:val="00867E34"/>
    <w:rsid w:val="0087030F"/>
    <w:rsid w:val="00870514"/>
    <w:rsid w:val="00870A3C"/>
    <w:rsid w:val="008710FB"/>
    <w:rsid w:val="008713DB"/>
    <w:rsid w:val="00871653"/>
    <w:rsid w:val="00871865"/>
    <w:rsid w:val="00871E24"/>
    <w:rsid w:val="00871E3D"/>
    <w:rsid w:val="00871F8F"/>
    <w:rsid w:val="008723BF"/>
    <w:rsid w:val="008724A5"/>
    <w:rsid w:val="00872915"/>
    <w:rsid w:val="00873530"/>
    <w:rsid w:val="0087363E"/>
    <w:rsid w:val="00873758"/>
    <w:rsid w:val="008740C6"/>
    <w:rsid w:val="0087416E"/>
    <w:rsid w:val="00874439"/>
    <w:rsid w:val="0087485D"/>
    <w:rsid w:val="008749EE"/>
    <w:rsid w:val="00874FDB"/>
    <w:rsid w:val="008750E7"/>
    <w:rsid w:val="008754AC"/>
    <w:rsid w:val="00875877"/>
    <w:rsid w:val="008761BF"/>
    <w:rsid w:val="00876485"/>
    <w:rsid w:val="008769AB"/>
    <w:rsid w:val="00877121"/>
    <w:rsid w:val="00877C6A"/>
    <w:rsid w:val="00877CB4"/>
    <w:rsid w:val="008824EF"/>
    <w:rsid w:val="00882530"/>
    <w:rsid w:val="008834CA"/>
    <w:rsid w:val="00883556"/>
    <w:rsid w:val="00883CAC"/>
    <w:rsid w:val="008842C1"/>
    <w:rsid w:val="00884326"/>
    <w:rsid w:val="008845E8"/>
    <w:rsid w:val="0088471A"/>
    <w:rsid w:val="00884A55"/>
    <w:rsid w:val="00884D63"/>
    <w:rsid w:val="00885475"/>
    <w:rsid w:val="008869F0"/>
    <w:rsid w:val="00886C06"/>
    <w:rsid w:val="00887168"/>
    <w:rsid w:val="00887347"/>
    <w:rsid w:val="0088784E"/>
    <w:rsid w:val="00887B63"/>
    <w:rsid w:val="008907E4"/>
    <w:rsid w:val="00890876"/>
    <w:rsid w:val="00890961"/>
    <w:rsid w:val="008911E0"/>
    <w:rsid w:val="008911FF"/>
    <w:rsid w:val="00891251"/>
    <w:rsid w:val="00891340"/>
    <w:rsid w:val="0089163E"/>
    <w:rsid w:val="0089181E"/>
    <w:rsid w:val="00891CB6"/>
    <w:rsid w:val="00891D30"/>
    <w:rsid w:val="00892544"/>
    <w:rsid w:val="00892A09"/>
    <w:rsid w:val="00892D5E"/>
    <w:rsid w:val="00893053"/>
    <w:rsid w:val="008934D5"/>
    <w:rsid w:val="008935CD"/>
    <w:rsid w:val="00893619"/>
    <w:rsid w:val="00893830"/>
    <w:rsid w:val="00893A2C"/>
    <w:rsid w:val="00893E0D"/>
    <w:rsid w:val="00894178"/>
    <w:rsid w:val="00894E0D"/>
    <w:rsid w:val="00895798"/>
    <w:rsid w:val="008957AD"/>
    <w:rsid w:val="00895AFB"/>
    <w:rsid w:val="00895EF4"/>
    <w:rsid w:val="0089632D"/>
    <w:rsid w:val="00896B9D"/>
    <w:rsid w:val="00896D11"/>
    <w:rsid w:val="00897214"/>
    <w:rsid w:val="008A0549"/>
    <w:rsid w:val="008A09E6"/>
    <w:rsid w:val="008A0A6D"/>
    <w:rsid w:val="008A0D1C"/>
    <w:rsid w:val="008A1B77"/>
    <w:rsid w:val="008A1C14"/>
    <w:rsid w:val="008A21D7"/>
    <w:rsid w:val="008A2C34"/>
    <w:rsid w:val="008A3D30"/>
    <w:rsid w:val="008A4281"/>
    <w:rsid w:val="008A43B6"/>
    <w:rsid w:val="008A4724"/>
    <w:rsid w:val="008A4876"/>
    <w:rsid w:val="008A4A11"/>
    <w:rsid w:val="008A4CE6"/>
    <w:rsid w:val="008A5127"/>
    <w:rsid w:val="008A52F2"/>
    <w:rsid w:val="008A5750"/>
    <w:rsid w:val="008A5971"/>
    <w:rsid w:val="008A59B7"/>
    <w:rsid w:val="008A629B"/>
    <w:rsid w:val="008A62C6"/>
    <w:rsid w:val="008A6A88"/>
    <w:rsid w:val="008A6BAB"/>
    <w:rsid w:val="008A6D1A"/>
    <w:rsid w:val="008A6D7E"/>
    <w:rsid w:val="008A700F"/>
    <w:rsid w:val="008A7072"/>
    <w:rsid w:val="008A739D"/>
    <w:rsid w:val="008A7A27"/>
    <w:rsid w:val="008A7A87"/>
    <w:rsid w:val="008A7B82"/>
    <w:rsid w:val="008A7BA5"/>
    <w:rsid w:val="008A7C03"/>
    <w:rsid w:val="008A7DE1"/>
    <w:rsid w:val="008B0DFC"/>
    <w:rsid w:val="008B1160"/>
    <w:rsid w:val="008B1259"/>
    <w:rsid w:val="008B141D"/>
    <w:rsid w:val="008B2142"/>
    <w:rsid w:val="008B3063"/>
    <w:rsid w:val="008B3175"/>
    <w:rsid w:val="008B31C9"/>
    <w:rsid w:val="008B33C7"/>
    <w:rsid w:val="008B3D55"/>
    <w:rsid w:val="008B3E56"/>
    <w:rsid w:val="008B3F51"/>
    <w:rsid w:val="008B4C7B"/>
    <w:rsid w:val="008B4DF4"/>
    <w:rsid w:val="008B4E9F"/>
    <w:rsid w:val="008B5610"/>
    <w:rsid w:val="008B5D3F"/>
    <w:rsid w:val="008B6088"/>
    <w:rsid w:val="008B6212"/>
    <w:rsid w:val="008B6413"/>
    <w:rsid w:val="008B6DFA"/>
    <w:rsid w:val="008B732F"/>
    <w:rsid w:val="008B7861"/>
    <w:rsid w:val="008B7A93"/>
    <w:rsid w:val="008B7EBC"/>
    <w:rsid w:val="008C0B85"/>
    <w:rsid w:val="008C0C0E"/>
    <w:rsid w:val="008C100C"/>
    <w:rsid w:val="008C147C"/>
    <w:rsid w:val="008C19A5"/>
    <w:rsid w:val="008C1B81"/>
    <w:rsid w:val="008C2547"/>
    <w:rsid w:val="008C298C"/>
    <w:rsid w:val="008C29A2"/>
    <w:rsid w:val="008C3019"/>
    <w:rsid w:val="008C377E"/>
    <w:rsid w:val="008C395E"/>
    <w:rsid w:val="008C397B"/>
    <w:rsid w:val="008C44E4"/>
    <w:rsid w:val="008C49E8"/>
    <w:rsid w:val="008C4D16"/>
    <w:rsid w:val="008C5232"/>
    <w:rsid w:val="008C5601"/>
    <w:rsid w:val="008C5FA9"/>
    <w:rsid w:val="008C5FB9"/>
    <w:rsid w:val="008C6417"/>
    <w:rsid w:val="008C67C1"/>
    <w:rsid w:val="008C694C"/>
    <w:rsid w:val="008C6B02"/>
    <w:rsid w:val="008C6C3B"/>
    <w:rsid w:val="008C702A"/>
    <w:rsid w:val="008C7593"/>
    <w:rsid w:val="008C7875"/>
    <w:rsid w:val="008C79C4"/>
    <w:rsid w:val="008C7A89"/>
    <w:rsid w:val="008C7C49"/>
    <w:rsid w:val="008C7E73"/>
    <w:rsid w:val="008D065D"/>
    <w:rsid w:val="008D06A5"/>
    <w:rsid w:val="008D0776"/>
    <w:rsid w:val="008D090E"/>
    <w:rsid w:val="008D0EBA"/>
    <w:rsid w:val="008D11C7"/>
    <w:rsid w:val="008D1264"/>
    <w:rsid w:val="008D1842"/>
    <w:rsid w:val="008D21E9"/>
    <w:rsid w:val="008D220F"/>
    <w:rsid w:val="008D32C6"/>
    <w:rsid w:val="008D337F"/>
    <w:rsid w:val="008D341B"/>
    <w:rsid w:val="008D3B77"/>
    <w:rsid w:val="008D3CC8"/>
    <w:rsid w:val="008D3D3E"/>
    <w:rsid w:val="008D4061"/>
    <w:rsid w:val="008D4104"/>
    <w:rsid w:val="008D4C76"/>
    <w:rsid w:val="008D5668"/>
    <w:rsid w:val="008D58D1"/>
    <w:rsid w:val="008D5B25"/>
    <w:rsid w:val="008D5B3B"/>
    <w:rsid w:val="008D5EE0"/>
    <w:rsid w:val="008D648F"/>
    <w:rsid w:val="008D6502"/>
    <w:rsid w:val="008D675D"/>
    <w:rsid w:val="008D6D3E"/>
    <w:rsid w:val="008D753A"/>
    <w:rsid w:val="008D7678"/>
    <w:rsid w:val="008D7C25"/>
    <w:rsid w:val="008D7D3B"/>
    <w:rsid w:val="008E0218"/>
    <w:rsid w:val="008E0427"/>
    <w:rsid w:val="008E0516"/>
    <w:rsid w:val="008E1059"/>
    <w:rsid w:val="008E1252"/>
    <w:rsid w:val="008E1793"/>
    <w:rsid w:val="008E1C61"/>
    <w:rsid w:val="008E1C82"/>
    <w:rsid w:val="008E2B48"/>
    <w:rsid w:val="008E2DF5"/>
    <w:rsid w:val="008E315A"/>
    <w:rsid w:val="008E31B2"/>
    <w:rsid w:val="008E31B6"/>
    <w:rsid w:val="008E3637"/>
    <w:rsid w:val="008E3A1A"/>
    <w:rsid w:val="008E4630"/>
    <w:rsid w:val="008E5370"/>
    <w:rsid w:val="008E6010"/>
    <w:rsid w:val="008E6507"/>
    <w:rsid w:val="008E675A"/>
    <w:rsid w:val="008E68E5"/>
    <w:rsid w:val="008E6921"/>
    <w:rsid w:val="008E731B"/>
    <w:rsid w:val="008E7425"/>
    <w:rsid w:val="008F056D"/>
    <w:rsid w:val="008F07CA"/>
    <w:rsid w:val="008F1078"/>
    <w:rsid w:val="008F10BD"/>
    <w:rsid w:val="008F1AA6"/>
    <w:rsid w:val="008F1E83"/>
    <w:rsid w:val="008F22F5"/>
    <w:rsid w:val="008F26B3"/>
    <w:rsid w:val="008F28A5"/>
    <w:rsid w:val="008F464E"/>
    <w:rsid w:val="008F4890"/>
    <w:rsid w:val="008F4A12"/>
    <w:rsid w:val="008F4D74"/>
    <w:rsid w:val="008F52F3"/>
    <w:rsid w:val="008F5497"/>
    <w:rsid w:val="008F5696"/>
    <w:rsid w:val="008F5F95"/>
    <w:rsid w:val="008F689B"/>
    <w:rsid w:val="008F6967"/>
    <w:rsid w:val="008F6E75"/>
    <w:rsid w:val="008F7344"/>
    <w:rsid w:val="008F7784"/>
    <w:rsid w:val="008F7AB1"/>
    <w:rsid w:val="008F7DF4"/>
    <w:rsid w:val="0090002A"/>
    <w:rsid w:val="009000FF"/>
    <w:rsid w:val="009001A9"/>
    <w:rsid w:val="00900360"/>
    <w:rsid w:val="00900387"/>
    <w:rsid w:val="0090041E"/>
    <w:rsid w:val="0090086B"/>
    <w:rsid w:val="009009DD"/>
    <w:rsid w:val="00900E1B"/>
    <w:rsid w:val="0090156E"/>
    <w:rsid w:val="009019A5"/>
    <w:rsid w:val="009023F6"/>
    <w:rsid w:val="00902726"/>
    <w:rsid w:val="00902BAB"/>
    <w:rsid w:val="009041A5"/>
    <w:rsid w:val="0090445D"/>
    <w:rsid w:val="009045B8"/>
    <w:rsid w:val="00904BC8"/>
    <w:rsid w:val="0090504C"/>
    <w:rsid w:val="00905448"/>
    <w:rsid w:val="00905B26"/>
    <w:rsid w:val="00905C5C"/>
    <w:rsid w:val="00906808"/>
    <w:rsid w:val="00906A19"/>
    <w:rsid w:val="00906A41"/>
    <w:rsid w:val="00907A74"/>
    <w:rsid w:val="00910F23"/>
    <w:rsid w:val="009111A6"/>
    <w:rsid w:val="009120F5"/>
    <w:rsid w:val="0091235F"/>
    <w:rsid w:val="00912835"/>
    <w:rsid w:val="00912B39"/>
    <w:rsid w:val="009132D1"/>
    <w:rsid w:val="009133F1"/>
    <w:rsid w:val="009139E6"/>
    <w:rsid w:val="00913EAB"/>
    <w:rsid w:val="009142D0"/>
    <w:rsid w:val="009144AE"/>
    <w:rsid w:val="0091484E"/>
    <w:rsid w:val="00914AF3"/>
    <w:rsid w:val="00914C7C"/>
    <w:rsid w:val="00915627"/>
    <w:rsid w:val="00915C3D"/>
    <w:rsid w:val="00915D9B"/>
    <w:rsid w:val="009163E8"/>
    <w:rsid w:val="00916BE5"/>
    <w:rsid w:val="00917895"/>
    <w:rsid w:val="00917B3B"/>
    <w:rsid w:val="00917F05"/>
    <w:rsid w:val="00920197"/>
    <w:rsid w:val="00920360"/>
    <w:rsid w:val="00920C79"/>
    <w:rsid w:val="00920FF6"/>
    <w:rsid w:val="00921096"/>
    <w:rsid w:val="00921249"/>
    <w:rsid w:val="00921409"/>
    <w:rsid w:val="009215D7"/>
    <w:rsid w:val="009218D5"/>
    <w:rsid w:val="00921B13"/>
    <w:rsid w:val="009220D9"/>
    <w:rsid w:val="009228D7"/>
    <w:rsid w:val="00922A0C"/>
    <w:rsid w:val="00922DB3"/>
    <w:rsid w:val="0092337E"/>
    <w:rsid w:val="0092430E"/>
    <w:rsid w:val="00924418"/>
    <w:rsid w:val="00925403"/>
    <w:rsid w:val="009258F3"/>
    <w:rsid w:val="00926526"/>
    <w:rsid w:val="009265CA"/>
    <w:rsid w:val="00926620"/>
    <w:rsid w:val="0092674A"/>
    <w:rsid w:val="009268ED"/>
    <w:rsid w:val="00926DC1"/>
    <w:rsid w:val="009271B0"/>
    <w:rsid w:val="00927B71"/>
    <w:rsid w:val="00927CD4"/>
    <w:rsid w:val="00927FE8"/>
    <w:rsid w:val="00930744"/>
    <w:rsid w:val="00931035"/>
    <w:rsid w:val="00931186"/>
    <w:rsid w:val="0093125C"/>
    <w:rsid w:val="00931550"/>
    <w:rsid w:val="00931597"/>
    <w:rsid w:val="0093161E"/>
    <w:rsid w:val="00931AC6"/>
    <w:rsid w:val="00931D06"/>
    <w:rsid w:val="00932058"/>
    <w:rsid w:val="00932958"/>
    <w:rsid w:val="00932993"/>
    <w:rsid w:val="00933325"/>
    <w:rsid w:val="00933512"/>
    <w:rsid w:val="009338A0"/>
    <w:rsid w:val="00933A9A"/>
    <w:rsid w:val="00933C29"/>
    <w:rsid w:val="00933D2F"/>
    <w:rsid w:val="00933FD2"/>
    <w:rsid w:val="00934051"/>
    <w:rsid w:val="009343F5"/>
    <w:rsid w:val="009344C0"/>
    <w:rsid w:val="00934811"/>
    <w:rsid w:val="00934942"/>
    <w:rsid w:val="00934B2B"/>
    <w:rsid w:val="00934BE3"/>
    <w:rsid w:val="00934E3C"/>
    <w:rsid w:val="00935509"/>
    <w:rsid w:val="00935EF4"/>
    <w:rsid w:val="00936B10"/>
    <w:rsid w:val="009374DA"/>
    <w:rsid w:val="00937808"/>
    <w:rsid w:val="00937E28"/>
    <w:rsid w:val="0094016B"/>
    <w:rsid w:val="0094159B"/>
    <w:rsid w:val="009415C0"/>
    <w:rsid w:val="00941665"/>
    <w:rsid w:val="00941C00"/>
    <w:rsid w:val="00941D1C"/>
    <w:rsid w:val="00941ECF"/>
    <w:rsid w:val="00942240"/>
    <w:rsid w:val="009427DA"/>
    <w:rsid w:val="00942C10"/>
    <w:rsid w:val="00942EBC"/>
    <w:rsid w:val="009438E7"/>
    <w:rsid w:val="00944347"/>
    <w:rsid w:val="00944AEA"/>
    <w:rsid w:val="009450BC"/>
    <w:rsid w:val="00945217"/>
    <w:rsid w:val="00945586"/>
    <w:rsid w:val="00945CEA"/>
    <w:rsid w:val="009460A5"/>
    <w:rsid w:val="00946237"/>
    <w:rsid w:val="0094651F"/>
    <w:rsid w:val="00946E68"/>
    <w:rsid w:val="00946E8B"/>
    <w:rsid w:val="00946F08"/>
    <w:rsid w:val="00947F6C"/>
    <w:rsid w:val="0095029D"/>
    <w:rsid w:val="0095069D"/>
    <w:rsid w:val="00951007"/>
    <w:rsid w:val="009513A4"/>
    <w:rsid w:val="009515FC"/>
    <w:rsid w:val="00952665"/>
    <w:rsid w:val="0095274F"/>
    <w:rsid w:val="00952A8E"/>
    <w:rsid w:val="00953351"/>
    <w:rsid w:val="00953648"/>
    <w:rsid w:val="00953D22"/>
    <w:rsid w:val="00953EBC"/>
    <w:rsid w:val="009541EB"/>
    <w:rsid w:val="0095442E"/>
    <w:rsid w:val="009544C8"/>
    <w:rsid w:val="009544CD"/>
    <w:rsid w:val="0095455F"/>
    <w:rsid w:val="00954B07"/>
    <w:rsid w:val="00954B9B"/>
    <w:rsid w:val="0095528D"/>
    <w:rsid w:val="00955811"/>
    <w:rsid w:val="009564D7"/>
    <w:rsid w:val="00956A20"/>
    <w:rsid w:val="00956AF0"/>
    <w:rsid w:val="00956B01"/>
    <w:rsid w:val="00957100"/>
    <w:rsid w:val="00957F3E"/>
    <w:rsid w:val="00960375"/>
    <w:rsid w:val="00960491"/>
    <w:rsid w:val="009604B2"/>
    <w:rsid w:val="009607D8"/>
    <w:rsid w:val="0096171D"/>
    <w:rsid w:val="00962999"/>
    <w:rsid w:val="00963327"/>
    <w:rsid w:val="009633F2"/>
    <w:rsid w:val="0096349B"/>
    <w:rsid w:val="00963E70"/>
    <w:rsid w:val="00964313"/>
    <w:rsid w:val="009647E3"/>
    <w:rsid w:val="00964F2E"/>
    <w:rsid w:val="009656A1"/>
    <w:rsid w:val="0096586B"/>
    <w:rsid w:val="00965AA8"/>
    <w:rsid w:val="00965B11"/>
    <w:rsid w:val="00965D6B"/>
    <w:rsid w:val="00966C1B"/>
    <w:rsid w:val="00967D3D"/>
    <w:rsid w:val="00967E01"/>
    <w:rsid w:val="00967E36"/>
    <w:rsid w:val="009709F1"/>
    <w:rsid w:val="00970AB7"/>
    <w:rsid w:val="0097144C"/>
    <w:rsid w:val="0097174E"/>
    <w:rsid w:val="0097238A"/>
    <w:rsid w:val="00972A0F"/>
    <w:rsid w:val="00972E8C"/>
    <w:rsid w:val="00972E9D"/>
    <w:rsid w:val="00973403"/>
    <w:rsid w:val="0097477C"/>
    <w:rsid w:val="0097488B"/>
    <w:rsid w:val="00975620"/>
    <w:rsid w:val="0097563A"/>
    <w:rsid w:val="009760E0"/>
    <w:rsid w:val="009761D7"/>
    <w:rsid w:val="00976387"/>
    <w:rsid w:val="009763FE"/>
    <w:rsid w:val="009764D8"/>
    <w:rsid w:val="0097707B"/>
    <w:rsid w:val="0098025F"/>
    <w:rsid w:val="00980781"/>
    <w:rsid w:val="009809F0"/>
    <w:rsid w:val="00980CA1"/>
    <w:rsid w:val="00980E8D"/>
    <w:rsid w:val="0098117A"/>
    <w:rsid w:val="009812A1"/>
    <w:rsid w:val="00982DCE"/>
    <w:rsid w:val="00983C8A"/>
    <w:rsid w:val="009841FF"/>
    <w:rsid w:val="00985362"/>
    <w:rsid w:val="00985564"/>
    <w:rsid w:val="00985622"/>
    <w:rsid w:val="00985768"/>
    <w:rsid w:val="00985BF4"/>
    <w:rsid w:val="0098683E"/>
    <w:rsid w:val="00986FB3"/>
    <w:rsid w:val="009871E4"/>
    <w:rsid w:val="0098725F"/>
    <w:rsid w:val="00987872"/>
    <w:rsid w:val="009878D9"/>
    <w:rsid w:val="00987E7F"/>
    <w:rsid w:val="009905A6"/>
    <w:rsid w:val="009907CC"/>
    <w:rsid w:val="00990832"/>
    <w:rsid w:val="00990F94"/>
    <w:rsid w:val="00991067"/>
    <w:rsid w:val="009915B4"/>
    <w:rsid w:val="00991AA4"/>
    <w:rsid w:val="00991ECE"/>
    <w:rsid w:val="0099242F"/>
    <w:rsid w:val="009924E2"/>
    <w:rsid w:val="00992D7A"/>
    <w:rsid w:val="0099346D"/>
    <w:rsid w:val="00993749"/>
    <w:rsid w:val="00993FC1"/>
    <w:rsid w:val="00994592"/>
    <w:rsid w:val="00994E6C"/>
    <w:rsid w:val="00995B00"/>
    <w:rsid w:val="00995B71"/>
    <w:rsid w:val="009963BA"/>
    <w:rsid w:val="0099664A"/>
    <w:rsid w:val="00997281"/>
    <w:rsid w:val="00997506"/>
    <w:rsid w:val="009977B9"/>
    <w:rsid w:val="00997949"/>
    <w:rsid w:val="00997E61"/>
    <w:rsid w:val="00997EFB"/>
    <w:rsid w:val="00997FEF"/>
    <w:rsid w:val="009A0A94"/>
    <w:rsid w:val="009A166F"/>
    <w:rsid w:val="009A198C"/>
    <w:rsid w:val="009A1D83"/>
    <w:rsid w:val="009A2F57"/>
    <w:rsid w:val="009A3035"/>
    <w:rsid w:val="009A311D"/>
    <w:rsid w:val="009A3A3F"/>
    <w:rsid w:val="009A3BBD"/>
    <w:rsid w:val="009A3CEB"/>
    <w:rsid w:val="009A3F1B"/>
    <w:rsid w:val="009A3F5B"/>
    <w:rsid w:val="009A4144"/>
    <w:rsid w:val="009A447D"/>
    <w:rsid w:val="009A4686"/>
    <w:rsid w:val="009A4937"/>
    <w:rsid w:val="009A55BA"/>
    <w:rsid w:val="009A6489"/>
    <w:rsid w:val="009A66B4"/>
    <w:rsid w:val="009A672E"/>
    <w:rsid w:val="009A692C"/>
    <w:rsid w:val="009A6D91"/>
    <w:rsid w:val="009A7074"/>
    <w:rsid w:val="009A7305"/>
    <w:rsid w:val="009A7733"/>
    <w:rsid w:val="009A7C0D"/>
    <w:rsid w:val="009A7C80"/>
    <w:rsid w:val="009B01DD"/>
    <w:rsid w:val="009B0254"/>
    <w:rsid w:val="009B06AC"/>
    <w:rsid w:val="009B0B59"/>
    <w:rsid w:val="009B10F1"/>
    <w:rsid w:val="009B1BA3"/>
    <w:rsid w:val="009B2038"/>
    <w:rsid w:val="009B287C"/>
    <w:rsid w:val="009B29D6"/>
    <w:rsid w:val="009B2B1D"/>
    <w:rsid w:val="009B2D56"/>
    <w:rsid w:val="009B2F9B"/>
    <w:rsid w:val="009B3527"/>
    <w:rsid w:val="009B36F3"/>
    <w:rsid w:val="009B38EC"/>
    <w:rsid w:val="009B3F98"/>
    <w:rsid w:val="009B428C"/>
    <w:rsid w:val="009B43A9"/>
    <w:rsid w:val="009B487C"/>
    <w:rsid w:val="009B4D02"/>
    <w:rsid w:val="009B58A7"/>
    <w:rsid w:val="009B5DA5"/>
    <w:rsid w:val="009B6834"/>
    <w:rsid w:val="009B7322"/>
    <w:rsid w:val="009B79D1"/>
    <w:rsid w:val="009B7A54"/>
    <w:rsid w:val="009C04E1"/>
    <w:rsid w:val="009C0980"/>
    <w:rsid w:val="009C0D3E"/>
    <w:rsid w:val="009C12C1"/>
    <w:rsid w:val="009C1586"/>
    <w:rsid w:val="009C1602"/>
    <w:rsid w:val="009C198F"/>
    <w:rsid w:val="009C19EF"/>
    <w:rsid w:val="009C1FB0"/>
    <w:rsid w:val="009C25F8"/>
    <w:rsid w:val="009C2696"/>
    <w:rsid w:val="009C2B94"/>
    <w:rsid w:val="009C3AD8"/>
    <w:rsid w:val="009C400E"/>
    <w:rsid w:val="009C49D5"/>
    <w:rsid w:val="009C4FD1"/>
    <w:rsid w:val="009C5039"/>
    <w:rsid w:val="009C50C4"/>
    <w:rsid w:val="009C5347"/>
    <w:rsid w:val="009C5B17"/>
    <w:rsid w:val="009C5C12"/>
    <w:rsid w:val="009C6983"/>
    <w:rsid w:val="009C6DA6"/>
    <w:rsid w:val="009C6EB1"/>
    <w:rsid w:val="009C7022"/>
    <w:rsid w:val="009C7079"/>
    <w:rsid w:val="009C7687"/>
    <w:rsid w:val="009C7C98"/>
    <w:rsid w:val="009D0035"/>
    <w:rsid w:val="009D0904"/>
    <w:rsid w:val="009D0A3E"/>
    <w:rsid w:val="009D185E"/>
    <w:rsid w:val="009D1A07"/>
    <w:rsid w:val="009D1DCF"/>
    <w:rsid w:val="009D2DBF"/>
    <w:rsid w:val="009D33F7"/>
    <w:rsid w:val="009D366A"/>
    <w:rsid w:val="009D3858"/>
    <w:rsid w:val="009D46FB"/>
    <w:rsid w:val="009D52C0"/>
    <w:rsid w:val="009D5D52"/>
    <w:rsid w:val="009D5E86"/>
    <w:rsid w:val="009D60D1"/>
    <w:rsid w:val="009D60E8"/>
    <w:rsid w:val="009D6346"/>
    <w:rsid w:val="009D675C"/>
    <w:rsid w:val="009D677F"/>
    <w:rsid w:val="009D6B24"/>
    <w:rsid w:val="009D71DC"/>
    <w:rsid w:val="009D7842"/>
    <w:rsid w:val="009E0F99"/>
    <w:rsid w:val="009E1BFB"/>
    <w:rsid w:val="009E1E1D"/>
    <w:rsid w:val="009E1EA4"/>
    <w:rsid w:val="009E2545"/>
    <w:rsid w:val="009E292E"/>
    <w:rsid w:val="009E32B8"/>
    <w:rsid w:val="009E394E"/>
    <w:rsid w:val="009E3A16"/>
    <w:rsid w:val="009E3CBE"/>
    <w:rsid w:val="009E3D14"/>
    <w:rsid w:val="009E3DAF"/>
    <w:rsid w:val="009E4312"/>
    <w:rsid w:val="009E4578"/>
    <w:rsid w:val="009E5B3B"/>
    <w:rsid w:val="009E5B4A"/>
    <w:rsid w:val="009E5FE5"/>
    <w:rsid w:val="009E6189"/>
    <w:rsid w:val="009E65B8"/>
    <w:rsid w:val="009E696D"/>
    <w:rsid w:val="009E6C59"/>
    <w:rsid w:val="009E76EB"/>
    <w:rsid w:val="009E7862"/>
    <w:rsid w:val="009E7BC5"/>
    <w:rsid w:val="009F0040"/>
    <w:rsid w:val="009F02A2"/>
    <w:rsid w:val="009F0A47"/>
    <w:rsid w:val="009F0C55"/>
    <w:rsid w:val="009F0D5A"/>
    <w:rsid w:val="009F121F"/>
    <w:rsid w:val="009F132B"/>
    <w:rsid w:val="009F1526"/>
    <w:rsid w:val="009F1B80"/>
    <w:rsid w:val="009F1F01"/>
    <w:rsid w:val="009F21CB"/>
    <w:rsid w:val="009F3643"/>
    <w:rsid w:val="009F3A9B"/>
    <w:rsid w:val="009F3B0B"/>
    <w:rsid w:val="009F4110"/>
    <w:rsid w:val="009F439C"/>
    <w:rsid w:val="009F4529"/>
    <w:rsid w:val="009F4ADE"/>
    <w:rsid w:val="009F4FAA"/>
    <w:rsid w:val="009F5B18"/>
    <w:rsid w:val="009F5D3E"/>
    <w:rsid w:val="009F6759"/>
    <w:rsid w:val="009F6A3D"/>
    <w:rsid w:val="009F7C19"/>
    <w:rsid w:val="009F7D02"/>
    <w:rsid w:val="009F7EDE"/>
    <w:rsid w:val="00A0049D"/>
    <w:rsid w:val="00A005D0"/>
    <w:rsid w:val="00A0063E"/>
    <w:rsid w:val="00A01342"/>
    <w:rsid w:val="00A01867"/>
    <w:rsid w:val="00A01C6F"/>
    <w:rsid w:val="00A022C8"/>
    <w:rsid w:val="00A02444"/>
    <w:rsid w:val="00A02CC5"/>
    <w:rsid w:val="00A03127"/>
    <w:rsid w:val="00A0336E"/>
    <w:rsid w:val="00A0346B"/>
    <w:rsid w:val="00A03A20"/>
    <w:rsid w:val="00A03B82"/>
    <w:rsid w:val="00A03E99"/>
    <w:rsid w:val="00A04369"/>
    <w:rsid w:val="00A043F3"/>
    <w:rsid w:val="00A0498F"/>
    <w:rsid w:val="00A04B3F"/>
    <w:rsid w:val="00A04BFF"/>
    <w:rsid w:val="00A0515A"/>
    <w:rsid w:val="00A051F8"/>
    <w:rsid w:val="00A05246"/>
    <w:rsid w:val="00A0542D"/>
    <w:rsid w:val="00A05D22"/>
    <w:rsid w:val="00A060E2"/>
    <w:rsid w:val="00A06876"/>
    <w:rsid w:val="00A068EE"/>
    <w:rsid w:val="00A07335"/>
    <w:rsid w:val="00A07A23"/>
    <w:rsid w:val="00A07D5A"/>
    <w:rsid w:val="00A07EC9"/>
    <w:rsid w:val="00A106C7"/>
    <w:rsid w:val="00A10DC4"/>
    <w:rsid w:val="00A10F0F"/>
    <w:rsid w:val="00A114B6"/>
    <w:rsid w:val="00A1154E"/>
    <w:rsid w:val="00A116EF"/>
    <w:rsid w:val="00A11935"/>
    <w:rsid w:val="00A122B3"/>
    <w:rsid w:val="00A126E0"/>
    <w:rsid w:val="00A13424"/>
    <w:rsid w:val="00A1398B"/>
    <w:rsid w:val="00A13AA8"/>
    <w:rsid w:val="00A13B30"/>
    <w:rsid w:val="00A13E21"/>
    <w:rsid w:val="00A13EA0"/>
    <w:rsid w:val="00A142F8"/>
    <w:rsid w:val="00A143A0"/>
    <w:rsid w:val="00A14B0E"/>
    <w:rsid w:val="00A14D02"/>
    <w:rsid w:val="00A14D12"/>
    <w:rsid w:val="00A15159"/>
    <w:rsid w:val="00A152BF"/>
    <w:rsid w:val="00A15564"/>
    <w:rsid w:val="00A1586D"/>
    <w:rsid w:val="00A174D9"/>
    <w:rsid w:val="00A1786D"/>
    <w:rsid w:val="00A2143A"/>
    <w:rsid w:val="00A2158D"/>
    <w:rsid w:val="00A21A95"/>
    <w:rsid w:val="00A225E3"/>
    <w:rsid w:val="00A227A9"/>
    <w:rsid w:val="00A229AC"/>
    <w:rsid w:val="00A22BFC"/>
    <w:rsid w:val="00A23783"/>
    <w:rsid w:val="00A23A0C"/>
    <w:rsid w:val="00A23E38"/>
    <w:rsid w:val="00A23F14"/>
    <w:rsid w:val="00A248EF"/>
    <w:rsid w:val="00A249A9"/>
    <w:rsid w:val="00A24AD1"/>
    <w:rsid w:val="00A24DB5"/>
    <w:rsid w:val="00A24EB4"/>
    <w:rsid w:val="00A252F9"/>
    <w:rsid w:val="00A2631B"/>
    <w:rsid w:val="00A267AC"/>
    <w:rsid w:val="00A26D81"/>
    <w:rsid w:val="00A2713F"/>
    <w:rsid w:val="00A272EA"/>
    <w:rsid w:val="00A27369"/>
    <w:rsid w:val="00A274B9"/>
    <w:rsid w:val="00A27B14"/>
    <w:rsid w:val="00A27E67"/>
    <w:rsid w:val="00A3026E"/>
    <w:rsid w:val="00A30614"/>
    <w:rsid w:val="00A3074D"/>
    <w:rsid w:val="00A30A32"/>
    <w:rsid w:val="00A30A3D"/>
    <w:rsid w:val="00A3101E"/>
    <w:rsid w:val="00A31909"/>
    <w:rsid w:val="00A31A5A"/>
    <w:rsid w:val="00A31D6B"/>
    <w:rsid w:val="00A31DA3"/>
    <w:rsid w:val="00A322C2"/>
    <w:rsid w:val="00A3467A"/>
    <w:rsid w:val="00A34817"/>
    <w:rsid w:val="00A34865"/>
    <w:rsid w:val="00A34E6B"/>
    <w:rsid w:val="00A3535E"/>
    <w:rsid w:val="00A353E7"/>
    <w:rsid w:val="00A356AA"/>
    <w:rsid w:val="00A35E14"/>
    <w:rsid w:val="00A35E7D"/>
    <w:rsid w:val="00A3604C"/>
    <w:rsid w:val="00A362DF"/>
    <w:rsid w:val="00A36429"/>
    <w:rsid w:val="00A3664E"/>
    <w:rsid w:val="00A36682"/>
    <w:rsid w:val="00A36883"/>
    <w:rsid w:val="00A36FFC"/>
    <w:rsid w:val="00A372DF"/>
    <w:rsid w:val="00A373C4"/>
    <w:rsid w:val="00A375FE"/>
    <w:rsid w:val="00A4053B"/>
    <w:rsid w:val="00A407BC"/>
    <w:rsid w:val="00A40AA3"/>
    <w:rsid w:val="00A41463"/>
    <w:rsid w:val="00A4197D"/>
    <w:rsid w:val="00A41EA4"/>
    <w:rsid w:val="00A423C0"/>
    <w:rsid w:val="00A426F2"/>
    <w:rsid w:val="00A42E27"/>
    <w:rsid w:val="00A43C0B"/>
    <w:rsid w:val="00A43D07"/>
    <w:rsid w:val="00A44C02"/>
    <w:rsid w:val="00A44F3D"/>
    <w:rsid w:val="00A45187"/>
    <w:rsid w:val="00A45447"/>
    <w:rsid w:val="00A457AD"/>
    <w:rsid w:val="00A45854"/>
    <w:rsid w:val="00A45D06"/>
    <w:rsid w:val="00A460C3"/>
    <w:rsid w:val="00A462CB"/>
    <w:rsid w:val="00A46DFD"/>
    <w:rsid w:val="00A46E41"/>
    <w:rsid w:val="00A47015"/>
    <w:rsid w:val="00A470A7"/>
    <w:rsid w:val="00A475D6"/>
    <w:rsid w:val="00A476C6"/>
    <w:rsid w:val="00A47AD4"/>
    <w:rsid w:val="00A50619"/>
    <w:rsid w:val="00A50F77"/>
    <w:rsid w:val="00A515AD"/>
    <w:rsid w:val="00A51B63"/>
    <w:rsid w:val="00A51C46"/>
    <w:rsid w:val="00A51E0E"/>
    <w:rsid w:val="00A51FD3"/>
    <w:rsid w:val="00A52295"/>
    <w:rsid w:val="00A524B5"/>
    <w:rsid w:val="00A52F67"/>
    <w:rsid w:val="00A53588"/>
    <w:rsid w:val="00A53B5B"/>
    <w:rsid w:val="00A542B5"/>
    <w:rsid w:val="00A5431E"/>
    <w:rsid w:val="00A5463F"/>
    <w:rsid w:val="00A548F7"/>
    <w:rsid w:val="00A54D29"/>
    <w:rsid w:val="00A5532F"/>
    <w:rsid w:val="00A5555C"/>
    <w:rsid w:val="00A5562F"/>
    <w:rsid w:val="00A5568C"/>
    <w:rsid w:val="00A55762"/>
    <w:rsid w:val="00A55995"/>
    <w:rsid w:val="00A55A83"/>
    <w:rsid w:val="00A55CEC"/>
    <w:rsid w:val="00A56225"/>
    <w:rsid w:val="00A56364"/>
    <w:rsid w:val="00A564EB"/>
    <w:rsid w:val="00A5696E"/>
    <w:rsid w:val="00A56A0A"/>
    <w:rsid w:val="00A56CDE"/>
    <w:rsid w:val="00A56D2D"/>
    <w:rsid w:val="00A570E6"/>
    <w:rsid w:val="00A5722B"/>
    <w:rsid w:val="00A57735"/>
    <w:rsid w:val="00A57923"/>
    <w:rsid w:val="00A57F92"/>
    <w:rsid w:val="00A600B7"/>
    <w:rsid w:val="00A6047A"/>
    <w:rsid w:val="00A60DB4"/>
    <w:rsid w:val="00A60F5B"/>
    <w:rsid w:val="00A618ED"/>
    <w:rsid w:val="00A61E31"/>
    <w:rsid w:val="00A61F23"/>
    <w:rsid w:val="00A62155"/>
    <w:rsid w:val="00A62D4D"/>
    <w:rsid w:val="00A63720"/>
    <w:rsid w:val="00A638D4"/>
    <w:rsid w:val="00A63D25"/>
    <w:rsid w:val="00A63D7B"/>
    <w:rsid w:val="00A63E50"/>
    <w:rsid w:val="00A6483F"/>
    <w:rsid w:val="00A65856"/>
    <w:rsid w:val="00A6587A"/>
    <w:rsid w:val="00A65E63"/>
    <w:rsid w:val="00A65E9E"/>
    <w:rsid w:val="00A66555"/>
    <w:rsid w:val="00A66861"/>
    <w:rsid w:val="00A66D91"/>
    <w:rsid w:val="00A66E79"/>
    <w:rsid w:val="00A6762B"/>
    <w:rsid w:val="00A70041"/>
    <w:rsid w:val="00A70127"/>
    <w:rsid w:val="00A70537"/>
    <w:rsid w:val="00A709AE"/>
    <w:rsid w:val="00A70BD9"/>
    <w:rsid w:val="00A70F40"/>
    <w:rsid w:val="00A712BB"/>
    <w:rsid w:val="00A712EA"/>
    <w:rsid w:val="00A72530"/>
    <w:rsid w:val="00A72EEA"/>
    <w:rsid w:val="00A7322C"/>
    <w:rsid w:val="00A733BC"/>
    <w:rsid w:val="00A737CE"/>
    <w:rsid w:val="00A73882"/>
    <w:rsid w:val="00A7396A"/>
    <w:rsid w:val="00A73D6B"/>
    <w:rsid w:val="00A73EF6"/>
    <w:rsid w:val="00A741B5"/>
    <w:rsid w:val="00A747BF"/>
    <w:rsid w:val="00A74892"/>
    <w:rsid w:val="00A74FE0"/>
    <w:rsid w:val="00A752CC"/>
    <w:rsid w:val="00A758E3"/>
    <w:rsid w:val="00A75ECC"/>
    <w:rsid w:val="00A75F05"/>
    <w:rsid w:val="00A76CA4"/>
    <w:rsid w:val="00A76FE2"/>
    <w:rsid w:val="00A77F28"/>
    <w:rsid w:val="00A80CFE"/>
    <w:rsid w:val="00A811C3"/>
    <w:rsid w:val="00A82D25"/>
    <w:rsid w:val="00A82E47"/>
    <w:rsid w:val="00A8301F"/>
    <w:rsid w:val="00A83D2D"/>
    <w:rsid w:val="00A83E80"/>
    <w:rsid w:val="00A840B6"/>
    <w:rsid w:val="00A8425B"/>
    <w:rsid w:val="00A845AF"/>
    <w:rsid w:val="00A84DCF"/>
    <w:rsid w:val="00A8504A"/>
    <w:rsid w:val="00A85227"/>
    <w:rsid w:val="00A85A6A"/>
    <w:rsid w:val="00A85B60"/>
    <w:rsid w:val="00A85BE2"/>
    <w:rsid w:val="00A85EF9"/>
    <w:rsid w:val="00A86217"/>
    <w:rsid w:val="00A865EC"/>
    <w:rsid w:val="00A86E8A"/>
    <w:rsid w:val="00A8705C"/>
    <w:rsid w:val="00A8785A"/>
    <w:rsid w:val="00A87DF2"/>
    <w:rsid w:val="00A900D4"/>
    <w:rsid w:val="00A90BE3"/>
    <w:rsid w:val="00A90EAC"/>
    <w:rsid w:val="00A9182B"/>
    <w:rsid w:val="00A92DA3"/>
    <w:rsid w:val="00A92DE4"/>
    <w:rsid w:val="00A930F3"/>
    <w:rsid w:val="00A933C9"/>
    <w:rsid w:val="00A9361D"/>
    <w:rsid w:val="00A93826"/>
    <w:rsid w:val="00A93B17"/>
    <w:rsid w:val="00A94013"/>
    <w:rsid w:val="00A94048"/>
    <w:rsid w:val="00A941A2"/>
    <w:rsid w:val="00A9430F"/>
    <w:rsid w:val="00A945FC"/>
    <w:rsid w:val="00A94CEC"/>
    <w:rsid w:val="00A94D55"/>
    <w:rsid w:val="00A953B4"/>
    <w:rsid w:val="00A95678"/>
    <w:rsid w:val="00A957B8"/>
    <w:rsid w:val="00A95840"/>
    <w:rsid w:val="00A95BEF"/>
    <w:rsid w:val="00A95D04"/>
    <w:rsid w:val="00A95F3B"/>
    <w:rsid w:val="00A96637"/>
    <w:rsid w:val="00A968C9"/>
    <w:rsid w:val="00A96ACD"/>
    <w:rsid w:val="00A97160"/>
    <w:rsid w:val="00A977AE"/>
    <w:rsid w:val="00A97926"/>
    <w:rsid w:val="00A97AD9"/>
    <w:rsid w:val="00A97C81"/>
    <w:rsid w:val="00A97DB2"/>
    <w:rsid w:val="00AA012F"/>
    <w:rsid w:val="00AA0788"/>
    <w:rsid w:val="00AA09BF"/>
    <w:rsid w:val="00AA0A6F"/>
    <w:rsid w:val="00AA0CA1"/>
    <w:rsid w:val="00AA0ECC"/>
    <w:rsid w:val="00AA12CA"/>
    <w:rsid w:val="00AA2171"/>
    <w:rsid w:val="00AA2D8A"/>
    <w:rsid w:val="00AA301B"/>
    <w:rsid w:val="00AA38DA"/>
    <w:rsid w:val="00AA3AA0"/>
    <w:rsid w:val="00AA3D96"/>
    <w:rsid w:val="00AA3E2D"/>
    <w:rsid w:val="00AA40C2"/>
    <w:rsid w:val="00AA44A4"/>
    <w:rsid w:val="00AA466B"/>
    <w:rsid w:val="00AA470A"/>
    <w:rsid w:val="00AA4BE2"/>
    <w:rsid w:val="00AA5440"/>
    <w:rsid w:val="00AA56DB"/>
    <w:rsid w:val="00AA5C6A"/>
    <w:rsid w:val="00AA5EA4"/>
    <w:rsid w:val="00AA6306"/>
    <w:rsid w:val="00AA6CAA"/>
    <w:rsid w:val="00AA6E06"/>
    <w:rsid w:val="00AA6F1D"/>
    <w:rsid w:val="00AA7291"/>
    <w:rsid w:val="00AA7432"/>
    <w:rsid w:val="00AA763F"/>
    <w:rsid w:val="00AA7F3F"/>
    <w:rsid w:val="00AB01A4"/>
    <w:rsid w:val="00AB07D9"/>
    <w:rsid w:val="00AB0CEE"/>
    <w:rsid w:val="00AB105A"/>
    <w:rsid w:val="00AB19B7"/>
    <w:rsid w:val="00AB1C09"/>
    <w:rsid w:val="00AB2616"/>
    <w:rsid w:val="00AB29F7"/>
    <w:rsid w:val="00AB2D77"/>
    <w:rsid w:val="00AB3225"/>
    <w:rsid w:val="00AB3F32"/>
    <w:rsid w:val="00AB4069"/>
    <w:rsid w:val="00AB4612"/>
    <w:rsid w:val="00AB4A33"/>
    <w:rsid w:val="00AB4B22"/>
    <w:rsid w:val="00AB4D18"/>
    <w:rsid w:val="00AB5081"/>
    <w:rsid w:val="00AB50FF"/>
    <w:rsid w:val="00AB51D7"/>
    <w:rsid w:val="00AB5CB8"/>
    <w:rsid w:val="00AB5E34"/>
    <w:rsid w:val="00AB6191"/>
    <w:rsid w:val="00AB78A9"/>
    <w:rsid w:val="00AC14DB"/>
    <w:rsid w:val="00AC1774"/>
    <w:rsid w:val="00AC1D27"/>
    <w:rsid w:val="00AC2184"/>
    <w:rsid w:val="00AC2525"/>
    <w:rsid w:val="00AC304E"/>
    <w:rsid w:val="00AC38AA"/>
    <w:rsid w:val="00AC3C16"/>
    <w:rsid w:val="00AC4297"/>
    <w:rsid w:val="00AC44D8"/>
    <w:rsid w:val="00AC4EF7"/>
    <w:rsid w:val="00AC54FC"/>
    <w:rsid w:val="00AC554F"/>
    <w:rsid w:val="00AC58AD"/>
    <w:rsid w:val="00AC5F53"/>
    <w:rsid w:val="00AC63CB"/>
    <w:rsid w:val="00AC6408"/>
    <w:rsid w:val="00AC68DB"/>
    <w:rsid w:val="00AC6FD9"/>
    <w:rsid w:val="00AC70BA"/>
    <w:rsid w:val="00AC7133"/>
    <w:rsid w:val="00AC7235"/>
    <w:rsid w:val="00AC755C"/>
    <w:rsid w:val="00AC75DE"/>
    <w:rsid w:val="00AC7775"/>
    <w:rsid w:val="00AC7CF7"/>
    <w:rsid w:val="00AD0389"/>
    <w:rsid w:val="00AD07F8"/>
    <w:rsid w:val="00AD0A5A"/>
    <w:rsid w:val="00AD13D3"/>
    <w:rsid w:val="00AD13E2"/>
    <w:rsid w:val="00AD155E"/>
    <w:rsid w:val="00AD1C4A"/>
    <w:rsid w:val="00AD22E3"/>
    <w:rsid w:val="00AD2B7E"/>
    <w:rsid w:val="00AD351B"/>
    <w:rsid w:val="00AD35B0"/>
    <w:rsid w:val="00AD3840"/>
    <w:rsid w:val="00AD40C3"/>
    <w:rsid w:val="00AD4130"/>
    <w:rsid w:val="00AD4527"/>
    <w:rsid w:val="00AD470C"/>
    <w:rsid w:val="00AD51E6"/>
    <w:rsid w:val="00AD6231"/>
    <w:rsid w:val="00AD64BD"/>
    <w:rsid w:val="00AD651F"/>
    <w:rsid w:val="00AD6704"/>
    <w:rsid w:val="00AD6BC4"/>
    <w:rsid w:val="00AD6DA8"/>
    <w:rsid w:val="00AD6E5C"/>
    <w:rsid w:val="00AD6E61"/>
    <w:rsid w:val="00AD6EB5"/>
    <w:rsid w:val="00AD737E"/>
    <w:rsid w:val="00AD7FE4"/>
    <w:rsid w:val="00AE06AC"/>
    <w:rsid w:val="00AE0957"/>
    <w:rsid w:val="00AE0C4D"/>
    <w:rsid w:val="00AE0C63"/>
    <w:rsid w:val="00AE10D9"/>
    <w:rsid w:val="00AE1560"/>
    <w:rsid w:val="00AE19C3"/>
    <w:rsid w:val="00AE1B76"/>
    <w:rsid w:val="00AE1DA5"/>
    <w:rsid w:val="00AE1EEE"/>
    <w:rsid w:val="00AE27F4"/>
    <w:rsid w:val="00AE350A"/>
    <w:rsid w:val="00AE3843"/>
    <w:rsid w:val="00AE39DC"/>
    <w:rsid w:val="00AE3C3E"/>
    <w:rsid w:val="00AE3E95"/>
    <w:rsid w:val="00AE41C8"/>
    <w:rsid w:val="00AE43D5"/>
    <w:rsid w:val="00AE4D37"/>
    <w:rsid w:val="00AE4FF8"/>
    <w:rsid w:val="00AE536A"/>
    <w:rsid w:val="00AE607D"/>
    <w:rsid w:val="00AE646F"/>
    <w:rsid w:val="00AE68A3"/>
    <w:rsid w:val="00AE68A6"/>
    <w:rsid w:val="00AE6C3E"/>
    <w:rsid w:val="00AE70FE"/>
    <w:rsid w:val="00AE7661"/>
    <w:rsid w:val="00AE774D"/>
    <w:rsid w:val="00AE778E"/>
    <w:rsid w:val="00AE7A79"/>
    <w:rsid w:val="00AE7CAE"/>
    <w:rsid w:val="00AE7D2A"/>
    <w:rsid w:val="00AE7D48"/>
    <w:rsid w:val="00AF2024"/>
    <w:rsid w:val="00AF2288"/>
    <w:rsid w:val="00AF28C4"/>
    <w:rsid w:val="00AF2A46"/>
    <w:rsid w:val="00AF2A67"/>
    <w:rsid w:val="00AF2C65"/>
    <w:rsid w:val="00AF2DC0"/>
    <w:rsid w:val="00AF31AB"/>
    <w:rsid w:val="00AF3326"/>
    <w:rsid w:val="00AF3B18"/>
    <w:rsid w:val="00AF3BC2"/>
    <w:rsid w:val="00AF3E8E"/>
    <w:rsid w:val="00AF3ED0"/>
    <w:rsid w:val="00AF40B0"/>
    <w:rsid w:val="00AF441B"/>
    <w:rsid w:val="00AF467A"/>
    <w:rsid w:val="00AF46E8"/>
    <w:rsid w:val="00AF522F"/>
    <w:rsid w:val="00AF5A4E"/>
    <w:rsid w:val="00AF5FD4"/>
    <w:rsid w:val="00AF6288"/>
    <w:rsid w:val="00AF6432"/>
    <w:rsid w:val="00AF679C"/>
    <w:rsid w:val="00AF7244"/>
    <w:rsid w:val="00AF792F"/>
    <w:rsid w:val="00AF7980"/>
    <w:rsid w:val="00B00CC8"/>
    <w:rsid w:val="00B0100A"/>
    <w:rsid w:val="00B01A7C"/>
    <w:rsid w:val="00B01D51"/>
    <w:rsid w:val="00B01FBC"/>
    <w:rsid w:val="00B022A8"/>
    <w:rsid w:val="00B0244D"/>
    <w:rsid w:val="00B024A0"/>
    <w:rsid w:val="00B026B5"/>
    <w:rsid w:val="00B02EBA"/>
    <w:rsid w:val="00B039C6"/>
    <w:rsid w:val="00B03B28"/>
    <w:rsid w:val="00B03D07"/>
    <w:rsid w:val="00B04A8E"/>
    <w:rsid w:val="00B04F7D"/>
    <w:rsid w:val="00B04FFE"/>
    <w:rsid w:val="00B05880"/>
    <w:rsid w:val="00B06353"/>
    <w:rsid w:val="00B06537"/>
    <w:rsid w:val="00B067AA"/>
    <w:rsid w:val="00B0681D"/>
    <w:rsid w:val="00B06C1A"/>
    <w:rsid w:val="00B06D0C"/>
    <w:rsid w:val="00B06D26"/>
    <w:rsid w:val="00B0719A"/>
    <w:rsid w:val="00B07517"/>
    <w:rsid w:val="00B07E75"/>
    <w:rsid w:val="00B10449"/>
    <w:rsid w:val="00B112F6"/>
    <w:rsid w:val="00B11577"/>
    <w:rsid w:val="00B117D5"/>
    <w:rsid w:val="00B12270"/>
    <w:rsid w:val="00B1250C"/>
    <w:rsid w:val="00B130D9"/>
    <w:rsid w:val="00B1344B"/>
    <w:rsid w:val="00B13921"/>
    <w:rsid w:val="00B13B30"/>
    <w:rsid w:val="00B13E61"/>
    <w:rsid w:val="00B1544F"/>
    <w:rsid w:val="00B163EA"/>
    <w:rsid w:val="00B168B3"/>
    <w:rsid w:val="00B168C3"/>
    <w:rsid w:val="00B16B21"/>
    <w:rsid w:val="00B16DA8"/>
    <w:rsid w:val="00B17162"/>
    <w:rsid w:val="00B171F5"/>
    <w:rsid w:val="00B176D2"/>
    <w:rsid w:val="00B17A4C"/>
    <w:rsid w:val="00B17ABA"/>
    <w:rsid w:val="00B17E01"/>
    <w:rsid w:val="00B17FB3"/>
    <w:rsid w:val="00B20304"/>
    <w:rsid w:val="00B20809"/>
    <w:rsid w:val="00B209A5"/>
    <w:rsid w:val="00B20B21"/>
    <w:rsid w:val="00B20C4A"/>
    <w:rsid w:val="00B216EB"/>
    <w:rsid w:val="00B22136"/>
    <w:rsid w:val="00B22266"/>
    <w:rsid w:val="00B22615"/>
    <w:rsid w:val="00B22649"/>
    <w:rsid w:val="00B22E77"/>
    <w:rsid w:val="00B2319C"/>
    <w:rsid w:val="00B23912"/>
    <w:rsid w:val="00B23BA6"/>
    <w:rsid w:val="00B2435A"/>
    <w:rsid w:val="00B2465D"/>
    <w:rsid w:val="00B24AFF"/>
    <w:rsid w:val="00B24B99"/>
    <w:rsid w:val="00B24D36"/>
    <w:rsid w:val="00B24D5B"/>
    <w:rsid w:val="00B25133"/>
    <w:rsid w:val="00B2565F"/>
    <w:rsid w:val="00B25AD2"/>
    <w:rsid w:val="00B25D12"/>
    <w:rsid w:val="00B25E91"/>
    <w:rsid w:val="00B25F08"/>
    <w:rsid w:val="00B2653E"/>
    <w:rsid w:val="00B26734"/>
    <w:rsid w:val="00B26D35"/>
    <w:rsid w:val="00B2765B"/>
    <w:rsid w:val="00B277E5"/>
    <w:rsid w:val="00B3014E"/>
    <w:rsid w:val="00B30528"/>
    <w:rsid w:val="00B309F5"/>
    <w:rsid w:val="00B30B9E"/>
    <w:rsid w:val="00B30D7B"/>
    <w:rsid w:val="00B312DD"/>
    <w:rsid w:val="00B31425"/>
    <w:rsid w:val="00B3164C"/>
    <w:rsid w:val="00B31759"/>
    <w:rsid w:val="00B3239A"/>
    <w:rsid w:val="00B3242A"/>
    <w:rsid w:val="00B32B99"/>
    <w:rsid w:val="00B33195"/>
    <w:rsid w:val="00B33477"/>
    <w:rsid w:val="00B3380C"/>
    <w:rsid w:val="00B3437D"/>
    <w:rsid w:val="00B3461E"/>
    <w:rsid w:val="00B3484C"/>
    <w:rsid w:val="00B34921"/>
    <w:rsid w:val="00B34E62"/>
    <w:rsid w:val="00B350F2"/>
    <w:rsid w:val="00B35414"/>
    <w:rsid w:val="00B35557"/>
    <w:rsid w:val="00B355B6"/>
    <w:rsid w:val="00B3576C"/>
    <w:rsid w:val="00B35AD3"/>
    <w:rsid w:val="00B35FB1"/>
    <w:rsid w:val="00B36525"/>
    <w:rsid w:val="00B36A34"/>
    <w:rsid w:val="00B37046"/>
    <w:rsid w:val="00B377BB"/>
    <w:rsid w:val="00B407B4"/>
    <w:rsid w:val="00B4084D"/>
    <w:rsid w:val="00B40A28"/>
    <w:rsid w:val="00B40D15"/>
    <w:rsid w:val="00B40FC0"/>
    <w:rsid w:val="00B41231"/>
    <w:rsid w:val="00B41C06"/>
    <w:rsid w:val="00B41CC4"/>
    <w:rsid w:val="00B4247D"/>
    <w:rsid w:val="00B425BE"/>
    <w:rsid w:val="00B4286F"/>
    <w:rsid w:val="00B42F82"/>
    <w:rsid w:val="00B43107"/>
    <w:rsid w:val="00B435AA"/>
    <w:rsid w:val="00B4363D"/>
    <w:rsid w:val="00B4372A"/>
    <w:rsid w:val="00B4384E"/>
    <w:rsid w:val="00B43A80"/>
    <w:rsid w:val="00B43CF8"/>
    <w:rsid w:val="00B44108"/>
    <w:rsid w:val="00B4444D"/>
    <w:rsid w:val="00B44B22"/>
    <w:rsid w:val="00B44DE7"/>
    <w:rsid w:val="00B44F6B"/>
    <w:rsid w:val="00B45317"/>
    <w:rsid w:val="00B459BA"/>
    <w:rsid w:val="00B4613D"/>
    <w:rsid w:val="00B465D0"/>
    <w:rsid w:val="00B46646"/>
    <w:rsid w:val="00B47BCB"/>
    <w:rsid w:val="00B47F11"/>
    <w:rsid w:val="00B5012B"/>
    <w:rsid w:val="00B50381"/>
    <w:rsid w:val="00B50BE2"/>
    <w:rsid w:val="00B511F9"/>
    <w:rsid w:val="00B5128B"/>
    <w:rsid w:val="00B51A6B"/>
    <w:rsid w:val="00B51F4A"/>
    <w:rsid w:val="00B52056"/>
    <w:rsid w:val="00B52159"/>
    <w:rsid w:val="00B52604"/>
    <w:rsid w:val="00B52C4F"/>
    <w:rsid w:val="00B52D7C"/>
    <w:rsid w:val="00B530AB"/>
    <w:rsid w:val="00B530E2"/>
    <w:rsid w:val="00B5348F"/>
    <w:rsid w:val="00B537B0"/>
    <w:rsid w:val="00B53AAD"/>
    <w:rsid w:val="00B53B10"/>
    <w:rsid w:val="00B541FA"/>
    <w:rsid w:val="00B54608"/>
    <w:rsid w:val="00B5490A"/>
    <w:rsid w:val="00B54D1C"/>
    <w:rsid w:val="00B54D87"/>
    <w:rsid w:val="00B54E4A"/>
    <w:rsid w:val="00B54F61"/>
    <w:rsid w:val="00B55051"/>
    <w:rsid w:val="00B55256"/>
    <w:rsid w:val="00B55975"/>
    <w:rsid w:val="00B5656F"/>
    <w:rsid w:val="00B57112"/>
    <w:rsid w:val="00B57B48"/>
    <w:rsid w:val="00B57D20"/>
    <w:rsid w:val="00B60764"/>
    <w:rsid w:val="00B608A5"/>
    <w:rsid w:val="00B60C8E"/>
    <w:rsid w:val="00B61E20"/>
    <w:rsid w:val="00B61E99"/>
    <w:rsid w:val="00B6254A"/>
    <w:rsid w:val="00B633A2"/>
    <w:rsid w:val="00B6437C"/>
    <w:rsid w:val="00B646A6"/>
    <w:rsid w:val="00B649FB"/>
    <w:rsid w:val="00B64AAB"/>
    <w:rsid w:val="00B64CF6"/>
    <w:rsid w:val="00B650E4"/>
    <w:rsid w:val="00B6530B"/>
    <w:rsid w:val="00B65311"/>
    <w:rsid w:val="00B653FD"/>
    <w:rsid w:val="00B6550E"/>
    <w:rsid w:val="00B65CFD"/>
    <w:rsid w:val="00B65F09"/>
    <w:rsid w:val="00B66049"/>
    <w:rsid w:val="00B66146"/>
    <w:rsid w:val="00B666A0"/>
    <w:rsid w:val="00B6746E"/>
    <w:rsid w:val="00B6762F"/>
    <w:rsid w:val="00B6769F"/>
    <w:rsid w:val="00B67772"/>
    <w:rsid w:val="00B67A35"/>
    <w:rsid w:val="00B67B49"/>
    <w:rsid w:val="00B67BDE"/>
    <w:rsid w:val="00B7015D"/>
    <w:rsid w:val="00B70A87"/>
    <w:rsid w:val="00B72426"/>
    <w:rsid w:val="00B725AD"/>
    <w:rsid w:val="00B72A07"/>
    <w:rsid w:val="00B73683"/>
    <w:rsid w:val="00B736FA"/>
    <w:rsid w:val="00B73B17"/>
    <w:rsid w:val="00B73BA3"/>
    <w:rsid w:val="00B73E96"/>
    <w:rsid w:val="00B741A0"/>
    <w:rsid w:val="00B74573"/>
    <w:rsid w:val="00B74A95"/>
    <w:rsid w:val="00B74CA3"/>
    <w:rsid w:val="00B74EB8"/>
    <w:rsid w:val="00B755FF"/>
    <w:rsid w:val="00B764FD"/>
    <w:rsid w:val="00B7653F"/>
    <w:rsid w:val="00B76A0E"/>
    <w:rsid w:val="00B771EB"/>
    <w:rsid w:val="00B77202"/>
    <w:rsid w:val="00B77748"/>
    <w:rsid w:val="00B77AD7"/>
    <w:rsid w:val="00B77FAA"/>
    <w:rsid w:val="00B80B49"/>
    <w:rsid w:val="00B80E43"/>
    <w:rsid w:val="00B815C4"/>
    <w:rsid w:val="00B81853"/>
    <w:rsid w:val="00B81C9F"/>
    <w:rsid w:val="00B81CE7"/>
    <w:rsid w:val="00B825BA"/>
    <w:rsid w:val="00B826DC"/>
    <w:rsid w:val="00B82786"/>
    <w:rsid w:val="00B8351E"/>
    <w:rsid w:val="00B839B3"/>
    <w:rsid w:val="00B83F32"/>
    <w:rsid w:val="00B83F67"/>
    <w:rsid w:val="00B841C7"/>
    <w:rsid w:val="00B841D7"/>
    <w:rsid w:val="00B852EC"/>
    <w:rsid w:val="00B85AB9"/>
    <w:rsid w:val="00B86813"/>
    <w:rsid w:val="00B868B1"/>
    <w:rsid w:val="00B86AB5"/>
    <w:rsid w:val="00B86AE5"/>
    <w:rsid w:val="00B86CA6"/>
    <w:rsid w:val="00B87710"/>
    <w:rsid w:val="00B87D60"/>
    <w:rsid w:val="00B87DAD"/>
    <w:rsid w:val="00B87DFC"/>
    <w:rsid w:val="00B900E8"/>
    <w:rsid w:val="00B901D6"/>
    <w:rsid w:val="00B90294"/>
    <w:rsid w:val="00B902F8"/>
    <w:rsid w:val="00B906E4"/>
    <w:rsid w:val="00B90AAE"/>
    <w:rsid w:val="00B90AD9"/>
    <w:rsid w:val="00B918B2"/>
    <w:rsid w:val="00B9198D"/>
    <w:rsid w:val="00B91CD4"/>
    <w:rsid w:val="00B926DD"/>
    <w:rsid w:val="00B927BB"/>
    <w:rsid w:val="00B928B5"/>
    <w:rsid w:val="00B928E0"/>
    <w:rsid w:val="00B92D71"/>
    <w:rsid w:val="00B92E4D"/>
    <w:rsid w:val="00B9359C"/>
    <w:rsid w:val="00B93CFF"/>
    <w:rsid w:val="00B943D4"/>
    <w:rsid w:val="00B94924"/>
    <w:rsid w:val="00B95987"/>
    <w:rsid w:val="00B95C1E"/>
    <w:rsid w:val="00B95C75"/>
    <w:rsid w:val="00B962F3"/>
    <w:rsid w:val="00B96539"/>
    <w:rsid w:val="00B96AD5"/>
    <w:rsid w:val="00B96ADC"/>
    <w:rsid w:val="00B96ADE"/>
    <w:rsid w:val="00B96FC9"/>
    <w:rsid w:val="00B9701D"/>
    <w:rsid w:val="00B97AB0"/>
    <w:rsid w:val="00B97B8F"/>
    <w:rsid w:val="00B97F54"/>
    <w:rsid w:val="00BA009A"/>
    <w:rsid w:val="00BA02E5"/>
    <w:rsid w:val="00BA09BB"/>
    <w:rsid w:val="00BA0AD1"/>
    <w:rsid w:val="00BA1071"/>
    <w:rsid w:val="00BA1D5D"/>
    <w:rsid w:val="00BA2498"/>
    <w:rsid w:val="00BA30DD"/>
    <w:rsid w:val="00BA3868"/>
    <w:rsid w:val="00BA44F8"/>
    <w:rsid w:val="00BA494C"/>
    <w:rsid w:val="00BA5856"/>
    <w:rsid w:val="00BA58E1"/>
    <w:rsid w:val="00BA63FC"/>
    <w:rsid w:val="00BA6454"/>
    <w:rsid w:val="00BA655A"/>
    <w:rsid w:val="00BA67E1"/>
    <w:rsid w:val="00BA68D5"/>
    <w:rsid w:val="00BA7183"/>
    <w:rsid w:val="00BA7185"/>
    <w:rsid w:val="00BA7571"/>
    <w:rsid w:val="00BA75BE"/>
    <w:rsid w:val="00BA7793"/>
    <w:rsid w:val="00BA7858"/>
    <w:rsid w:val="00BB017F"/>
    <w:rsid w:val="00BB051C"/>
    <w:rsid w:val="00BB0782"/>
    <w:rsid w:val="00BB082D"/>
    <w:rsid w:val="00BB0877"/>
    <w:rsid w:val="00BB088D"/>
    <w:rsid w:val="00BB1C8C"/>
    <w:rsid w:val="00BB1CBE"/>
    <w:rsid w:val="00BB1D02"/>
    <w:rsid w:val="00BB1D54"/>
    <w:rsid w:val="00BB1F97"/>
    <w:rsid w:val="00BB27D7"/>
    <w:rsid w:val="00BB2AA4"/>
    <w:rsid w:val="00BB3675"/>
    <w:rsid w:val="00BB3771"/>
    <w:rsid w:val="00BB3D97"/>
    <w:rsid w:val="00BB4140"/>
    <w:rsid w:val="00BB4487"/>
    <w:rsid w:val="00BB46D5"/>
    <w:rsid w:val="00BB472C"/>
    <w:rsid w:val="00BB4FE6"/>
    <w:rsid w:val="00BB511A"/>
    <w:rsid w:val="00BB520D"/>
    <w:rsid w:val="00BB5E45"/>
    <w:rsid w:val="00BB61F2"/>
    <w:rsid w:val="00BB645F"/>
    <w:rsid w:val="00BB715A"/>
    <w:rsid w:val="00BB723A"/>
    <w:rsid w:val="00BB72BE"/>
    <w:rsid w:val="00BB76C7"/>
    <w:rsid w:val="00BB771E"/>
    <w:rsid w:val="00BB79FF"/>
    <w:rsid w:val="00BB7BC7"/>
    <w:rsid w:val="00BC005C"/>
    <w:rsid w:val="00BC0856"/>
    <w:rsid w:val="00BC0F1C"/>
    <w:rsid w:val="00BC10F7"/>
    <w:rsid w:val="00BC1421"/>
    <w:rsid w:val="00BC15FB"/>
    <w:rsid w:val="00BC18A4"/>
    <w:rsid w:val="00BC1B31"/>
    <w:rsid w:val="00BC1F3A"/>
    <w:rsid w:val="00BC1F75"/>
    <w:rsid w:val="00BC22E0"/>
    <w:rsid w:val="00BC26BC"/>
    <w:rsid w:val="00BC31B1"/>
    <w:rsid w:val="00BC33EC"/>
    <w:rsid w:val="00BC39BB"/>
    <w:rsid w:val="00BC3C64"/>
    <w:rsid w:val="00BC3EBE"/>
    <w:rsid w:val="00BC44F7"/>
    <w:rsid w:val="00BC45DE"/>
    <w:rsid w:val="00BC4E94"/>
    <w:rsid w:val="00BC5476"/>
    <w:rsid w:val="00BC5B1A"/>
    <w:rsid w:val="00BC63F9"/>
    <w:rsid w:val="00BC6793"/>
    <w:rsid w:val="00BC6A4E"/>
    <w:rsid w:val="00BC6CCA"/>
    <w:rsid w:val="00BC787F"/>
    <w:rsid w:val="00BC7903"/>
    <w:rsid w:val="00BC7BA8"/>
    <w:rsid w:val="00BC7C91"/>
    <w:rsid w:val="00BD01AF"/>
    <w:rsid w:val="00BD02AE"/>
    <w:rsid w:val="00BD07A3"/>
    <w:rsid w:val="00BD08E4"/>
    <w:rsid w:val="00BD0FBC"/>
    <w:rsid w:val="00BD17AA"/>
    <w:rsid w:val="00BD19DF"/>
    <w:rsid w:val="00BD1E96"/>
    <w:rsid w:val="00BD1EBE"/>
    <w:rsid w:val="00BD1F1D"/>
    <w:rsid w:val="00BD2899"/>
    <w:rsid w:val="00BD3068"/>
    <w:rsid w:val="00BD3276"/>
    <w:rsid w:val="00BD35D8"/>
    <w:rsid w:val="00BD3C8C"/>
    <w:rsid w:val="00BD3CAC"/>
    <w:rsid w:val="00BD3D0C"/>
    <w:rsid w:val="00BD4113"/>
    <w:rsid w:val="00BD4118"/>
    <w:rsid w:val="00BD4193"/>
    <w:rsid w:val="00BD423F"/>
    <w:rsid w:val="00BD4C16"/>
    <w:rsid w:val="00BD530C"/>
    <w:rsid w:val="00BD5ECA"/>
    <w:rsid w:val="00BD606D"/>
    <w:rsid w:val="00BD60FD"/>
    <w:rsid w:val="00BD61E4"/>
    <w:rsid w:val="00BD63B7"/>
    <w:rsid w:val="00BD640A"/>
    <w:rsid w:val="00BD6A36"/>
    <w:rsid w:val="00BD6FBC"/>
    <w:rsid w:val="00BD70AA"/>
    <w:rsid w:val="00BD73CF"/>
    <w:rsid w:val="00BD778B"/>
    <w:rsid w:val="00BD7B5B"/>
    <w:rsid w:val="00BD7B5E"/>
    <w:rsid w:val="00BD7DED"/>
    <w:rsid w:val="00BE025C"/>
    <w:rsid w:val="00BE027A"/>
    <w:rsid w:val="00BE0419"/>
    <w:rsid w:val="00BE0542"/>
    <w:rsid w:val="00BE0BDC"/>
    <w:rsid w:val="00BE0C4D"/>
    <w:rsid w:val="00BE116F"/>
    <w:rsid w:val="00BE21F7"/>
    <w:rsid w:val="00BE2365"/>
    <w:rsid w:val="00BE26DC"/>
    <w:rsid w:val="00BE2B58"/>
    <w:rsid w:val="00BE2E30"/>
    <w:rsid w:val="00BE3029"/>
    <w:rsid w:val="00BE3056"/>
    <w:rsid w:val="00BE3135"/>
    <w:rsid w:val="00BE3801"/>
    <w:rsid w:val="00BE3E53"/>
    <w:rsid w:val="00BE3F3D"/>
    <w:rsid w:val="00BE4126"/>
    <w:rsid w:val="00BE56E6"/>
    <w:rsid w:val="00BE5FBB"/>
    <w:rsid w:val="00BE6A35"/>
    <w:rsid w:val="00BE6F96"/>
    <w:rsid w:val="00BE70A9"/>
    <w:rsid w:val="00BE70AD"/>
    <w:rsid w:val="00BE7246"/>
    <w:rsid w:val="00BE765B"/>
    <w:rsid w:val="00BE7DB5"/>
    <w:rsid w:val="00BF0854"/>
    <w:rsid w:val="00BF085B"/>
    <w:rsid w:val="00BF09FD"/>
    <w:rsid w:val="00BF0D77"/>
    <w:rsid w:val="00BF0F70"/>
    <w:rsid w:val="00BF121D"/>
    <w:rsid w:val="00BF1870"/>
    <w:rsid w:val="00BF192C"/>
    <w:rsid w:val="00BF1AE5"/>
    <w:rsid w:val="00BF1B9B"/>
    <w:rsid w:val="00BF211E"/>
    <w:rsid w:val="00BF27DE"/>
    <w:rsid w:val="00BF2B6F"/>
    <w:rsid w:val="00BF2CBF"/>
    <w:rsid w:val="00BF33A0"/>
    <w:rsid w:val="00BF37E7"/>
    <w:rsid w:val="00BF40F5"/>
    <w:rsid w:val="00BF48B9"/>
    <w:rsid w:val="00BF4A44"/>
    <w:rsid w:val="00BF4D4A"/>
    <w:rsid w:val="00BF4E18"/>
    <w:rsid w:val="00BF5353"/>
    <w:rsid w:val="00BF564C"/>
    <w:rsid w:val="00BF6135"/>
    <w:rsid w:val="00BF653C"/>
    <w:rsid w:val="00BF6633"/>
    <w:rsid w:val="00BF6E0C"/>
    <w:rsid w:val="00BF6FDF"/>
    <w:rsid w:val="00BF70E7"/>
    <w:rsid w:val="00BF7517"/>
    <w:rsid w:val="00BF780B"/>
    <w:rsid w:val="00BF7857"/>
    <w:rsid w:val="00C0037C"/>
    <w:rsid w:val="00C0112B"/>
    <w:rsid w:val="00C01187"/>
    <w:rsid w:val="00C0161D"/>
    <w:rsid w:val="00C02203"/>
    <w:rsid w:val="00C028D1"/>
    <w:rsid w:val="00C03E9D"/>
    <w:rsid w:val="00C040CF"/>
    <w:rsid w:val="00C040DC"/>
    <w:rsid w:val="00C04334"/>
    <w:rsid w:val="00C044E9"/>
    <w:rsid w:val="00C045F7"/>
    <w:rsid w:val="00C04B32"/>
    <w:rsid w:val="00C050E7"/>
    <w:rsid w:val="00C05C9F"/>
    <w:rsid w:val="00C05DD5"/>
    <w:rsid w:val="00C06565"/>
    <w:rsid w:val="00C068FC"/>
    <w:rsid w:val="00C06F0B"/>
    <w:rsid w:val="00C07157"/>
    <w:rsid w:val="00C07828"/>
    <w:rsid w:val="00C108C5"/>
    <w:rsid w:val="00C10CFF"/>
    <w:rsid w:val="00C113A4"/>
    <w:rsid w:val="00C1144D"/>
    <w:rsid w:val="00C121E2"/>
    <w:rsid w:val="00C12FF9"/>
    <w:rsid w:val="00C13069"/>
    <w:rsid w:val="00C135A8"/>
    <w:rsid w:val="00C14AA5"/>
    <w:rsid w:val="00C1560A"/>
    <w:rsid w:val="00C15A46"/>
    <w:rsid w:val="00C1640D"/>
    <w:rsid w:val="00C16813"/>
    <w:rsid w:val="00C169EE"/>
    <w:rsid w:val="00C17403"/>
    <w:rsid w:val="00C174DD"/>
    <w:rsid w:val="00C176E6"/>
    <w:rsid w:val="00C17A95"/>
    <w:rsid w:val="00C17D96"/>
    <w:rsid w:val="00C17D99"/>
    <w:rsid w:val="00C17FAF"/>
    <w:rsid w:val="00C20248"/>
    <w:rsid w:val="00C209FA"/>
    <w:rsid w:val="00C20D8A"/>
    <w:rsid w:val="00C20F10"/>
    <w:rsid w:val="00C217F5"/>
    <w:rsid w:val="00C219CA"/>
    <w:rsid w:val="00C21B50"/>
    <w:rsid w:val="00C21E1D"/>
    <w:rsid w:val="00C21EB7"/>
    <w:rsid w:val="00C236EE"/>
    <w:rsid w:val="00C23873"/>
    <w:rsid w:val="00C2387E"/>
    <w:rsid w:val="00C23AD0"/>
    <w:rsid w:val="00C2425D"/>
    <w:rsid w:val="00C24745"/>
    <w:rsid w:val="00C2486B"/>
    <w:rsid w:val="00C24B9E"/>
    <w:rsid w:val="00C24BD1"/>
    <w:rsid w:val="00C25510"/>
    <w:rsid w:val="00C25B62"/>
    <w:rsid w:val="00C26210"/>
    <w:rsid w:val="00C27413"/>
    <w:rsid w:val="00C2745F"/>
    <w:rsid w:val="00C2747F"/>
    <w:rsid w:val="00C27CFC"/>
    <w:rsid w:val="00C27E82"/>
    <w:rsid w:val="00C30140"/>
    <w:rsid w:val="00C30F3E"/>
    <w:rsid w:val="00C31043"/>
    <w:rsid w:val="00C31702"/>
    <w:rsid w:val="00C31BE5"/>
    <w:rsid w:val="00C31F84"/>
    <w:rsid w:val="00C3200B"/>
    <w:rsid w:val="00C32968"/>
    <w:rsid w:val="00C32AD0"/>
    <w:rsid w:val="00C33249"/>
    <w:rsid w:val="00C33FB7"/>
    <w:rsid w:val="00C3418A"/>
    <w:rsid w:val="00C3433A"/>
    <w:rsid w:val="00C34D4C"/>
    <w:rsid w:val="00C34F59"/>
    <w:rsid w:val="00C350B6"/>
    <w:rsid w:val="00C3562E"/>
    <w:rsid w:val="00C3591C"/>
    <w:rsid w:val="00C35974"/>
    <w:rsid w:val="00C35A62"/>
    <w:rsid w:val="00C360E4"/>
    <w:rsid w:val="00C3636E"/>
    <w:rsid w:val="00C36976"/>
    <w:rsid w:val="00C36B9B"/>
    <w:rsid w:val="00C36D8F"/>
    <w:rsid w:val="00C36DE7"/>
    <w:rsid w:val="00C370AA"/>
    <w:rsid w:val="00C371C5"/>
    <w:rsid w:val="00C372F8"/>
    <w:rsid w:val="00C37BB7"/>
    <w:rsid w:val="00C37DD7"/>
    <w:rsid w:val="00C40294"/>
    <w:rsid w:val="00C403AB"/>
    <w:rsid w:val="00C40AAC"/>
    <w:rsid w:val="00C40C7C"/>
    <w:rsid w:val="00C413B5"/>
    <w:rsid w:val="00C418A2"/>
    <w:rsid w:val="00C41937"/>
    <w:rsid w:val="00C4194E"/>
    <w:rsid w:val="00C41FE7"/>
    <w:rsid w:val="00C42386"/>
    <w:rsid w:val="00C42C52"/>
    <w:rsid w:val="00C42CD1"/>
    <w:rsid w:val="00C42F45"/>
    <w:rsid w:val="00C435CB"/>
    <w:rsid w:val="00C43A0B"/>
    <w:rsid w:val="00C43BC8"/>
    <w:rsid w:val="00C443E9"/>
    <w:rsid w:val="00C44CC8"/>
    <w:rsid w:val="00C4533D"/>
    <w:rsid w:val="00C4592F"/>
    <w:rsid w:val="00C45BA0"/>
    <w:rsid w:val="00C461A1"/>
    <w:rsid w:val="00C46433"/>
    <w:rsid w:val="00C46680"/>
    <w:rsid w:val="00C46CAF"/>
    <w:rsid w:val="00C46D36"/>
    <w:rsid w:val="00C4714B"/>
    <w:rsid w:val="00C47714"/>
    <w:rsid w:val="00C47745"/>
    <w:rsid w:val="00C4784A"/>
    <w:rsid w:val="00C50400"/>
    <w:rsid w:val="00C50580"/>
    <w:rsid w:val="00C5094D"/>
    <w:rsid w:val="00C50AD5"/>
    <w:rsid w:val="00C50B7C"/>
    <w:rsid w:val="00C50F48"/>
    <w:rsid w:val="00C50F4C"/>
    <w:rsid w:val="00C5129B"/>
    <w:rsid w:val="00C51418"/>
    <w:rsid w:val="00C51AFA"/>
    <w:rsid w:val="00C522C3"/>
    <w:rsid w:val="00C5243B"/>
    <w:rsid w:val="00C525AE"/>
    <w:rsid w:val="00C52C0A"/>
    <w:rsid w:val="00C5300E"/>
    <w:rsid w:val="00C5328D"/>
    <w:rsid w:val="00C53336"/>
    <w:rsid w:val="00C53F59"/>
    <w:rsid w:val="00C5403C"/>
    <w:rsid w:val="00C541D7"/>
    <w:rsid w:val="00C541DA"/>
    <w:rsid w:val="00C5462B"/>
    <w:rsid w:val="00C547E5"/>
    <w:rsid w:val="00C54968"/>
    <w:rsid w:val="00C55535"/>
    <w:rsid w:val="00C557CA"/>
    <w:rsid w:val="00C55829"/>
    <w:rsid w:val="00C55DF1"/>
    <w:rsid w:val="00C566EB"/>
    <w:rsid w:val="00C57167"/>
    <w:rsid w:val="00C600D4"/>
    <w:rsid w:val="00C60523"/>
    <w:rsid w:val="00C6060F"/>
    <w:rsid w:val="00C606EC"/>
    <w:rsid w:val="00C607A8"/>
    <w:rsid w:val="00C61787"/>
    <w:rsid w:val="00C62336"/>
    <w:rsid w:val="00C6237C"/>
    <w:rsid w:val="00C627F9"/>
    <w:rsid w:val="00C628F7"/>
    <w:rsid w:val="00C62AB1"/>
    <w:rsid w:val="00C635B9"/>
    <w:rsid w:val="00C636E4"/>
    <w:rsid w:val="00C638AF"/>
    <w:rsid w:val="00C63E71"/>
    <w:rsid w:val="00C64487"/>
    <w:rsid w:val="00C64503"/>
    <w:rsid w:val="00C64678"/>
    <w:rsid w:val="00C64883"/>
    <w:rsid w:val="00C649DB"/>
    <w:rsid w:val="00C64C44"/>
    <w:rsid w:val="00C64C59"/>
    <w:rsid w:val="00C65168"/>
    <w:rsid w:val="00C654FB"/>
    <w:rsid w:val="00C65B3E"/>
    <w:rsid w:val="00C65CC5"/>
    <w:rsid w:val="00C65D66"/>
    <w:rsid w:val="00C6685E"/>
    <w:rsid w:val="00C66E27"/>
    <w:rsid w:val="00C67884"/>
    <w:rsid w:val="00C70106"/>
    <w:rsid w:val="00C70696"/>
    <w:rsid w:val="00C70958"/>
    <w:rsid w:val="00C70C1D"/>
    <w:rsid w:val="00C71CDD"/>
    <w:rsid w:val="00C7232A"/>
    <w:rsid w:val="00C7331E"/>
    <w:rsid w:val="00C7342D"/>
    <w:rsid w:val="00C73B68"/>
    <w:rsid w:val="00C74424"/>
    <w:rsid w:val="00C74752"/>
    <w:rsid w:val="00C7478D"/>
    <w:rsid w:val="00C747B7"/>
    <w:rsid w:val="00C75622"/>
    <w:rsid w:val="00C75799"/>
    <w:rsid w:val="00C75911"/>
    <w:rsid w:val="00C75976"/>
    <w:rsid w:val="00C75ACC"/>
    <w:rsid w:val="00C75AD2"/>
    <w:rsid w:val="00C75B25"/>
    <w:rsid w:val="00C75E41"/>
    <w:rsid w:val="00C764ED"/>
    <w:rsid w:val="00C76B33"/>
    <w:rsid w:val="00C77315"/>
    <w:rsid w:val="00C7738F"/>
    <w:rsid w:val="00C77554"/>
    <w:rsid w:val="00C77CF7"/>
    <w:rsid w:val="00C77F39"/>
    <w:rsid w:val="00C8057D"/>
    <w:rsid w:val="00C80741"/>
    <w:rsid w:val="00C808B8"/>
    <w:rsid w:val="00C80CC8"/>
    <w:rsid w:val="00C8110D"/>
    <w:rsid w:val="00C81702"/>
    <w:rsid w:val="00C81A25"/>
    <w:rsid w:val="00C81F78"/>
    <w:rsid w:val="00C82081"/>
    <w:rsid w:val="00C821B8"/>
    <w:rsid w:val="00C82711"/>
    <w:rsid w:val="00C82A1E"/>
    <w:rsid w:val="00C82C98"/>
    <w:rsid w:val="00C82ED3"/>
    <w:rsid w:val="00C83046"/>
    <w:rsid w:val="00C8346C"/>
    <w:rsid w:val="00C8359F"/>
    <w:rsid w:val="00C83673"/>
    <w:rsid w:val="00C83BFC"/>
    <w:rsid w:val="00C83CF0"/>
    <w:rsid w:val="00C846E9"/>
    <w:rsid w:val="00C84705"/>
    <w:rsid w:val="00C848FF"/>
    <w:rsid w:val="00C84E58"/>
    <w:rsid w:val="00C84EDE"/>
    <w:rsid w:val="00C8525C"/>
    <w:rsid w:val="00C857C5"/>
    <w:rsid w:val="00C85EC1"/>
    <w:rsid w:val="00C8605C"/>
    <w:rsid w:val="00C86374"/>
    <w:rsid w:val="00C8663C"/>
    <w:rsid w:val="00C86D71"/>
    <w:rsid w:val="00C8749B"/>
    <w:rsid w:val="00C87A5D"/>
    <w:rsid w:val="00C87D51"/>
    <w:rsid w:val="00C87E27"/>
    <w:rsid w:val="00C901AB"/>
    <w:rsid w:val="00C9047F"/>
    <w:rsid w:val="00C9123D"/>
    <w:rsid w:val="00C91F34"/>
    <w:rsid w:val="00C92465"/>
    <w:rsid w:val="00C92E6B"/>
    <w:rsid w:val="00C932C1"/>
    <w:rsid w:val="00C93983"/>
    <w:rsid w:val="00C93AAD"/>
    <w:rsid w:val="00C93D0E"/>
    <w:rsid w:val="00C93E80"/>
    <w:rsid w:val="00C94C52"/>
    <w:rsid w:val="00C94D34"/>
    <w:rsid w:val="00C94EB8"/>
    <w:rsid w:val="00C95106"/>
    <w:rsid w:val="00C95351"/>
    <w:rsid w:val="00C9588A"/>
    <w:rsid w:val="00C95F5C"/>
    <w:rsid w:val="00C96158"/>
    <w:rsid w:val="00C96C82"/>
    <w:rsid w:val="00C9728B"/>
    <w:rsid w:val="00C97298"/>
    <w:rsid w:val="00C97622"/>
    <w:rsid w:val="00C976F1"/>
    <w:rsid w:val="00C978ED"/>
    <w:rsid w:val="00CA0113"/>
    <w:rsid w:val="00CA0A3C"/>
    <w:rsid w:val="00CA1598"/>
    <w:rsid w:val="00CA18EA"/>
    <w:rsid w:val="00CA2342"/>
    <w:rsid w:val="00CA237E"/>
    <w:rsid w:val="00CA27EC"/>
    <w:rsid w:val="00CA2A8D"/>
    <w:rsid w:val="00CA2CCC"/>
    <w:rsid w:val="00CA3549"/>
    <w:rsid w:val="00CA3CD8"/>
    <w:rsid w:val="00CA40F2"/>
    <w:rsid w:val="00CA486D"/>
    <w:rsid w:val="00CA4927"/>
    <w:rsid w:val="00CA4F48"/>
    <w:rsid w:val="00CA5870"/>
    <w:rsid w:val="00CA5DA5"/>
    <w:rsid w:val="00CA625C"/>
    <w:rsid w:val="00CA63CF"/>
    <w:rsid w:val="00CA6CDD"/>
    <w:rsid w:val="00CA7269"/>
    <w:rsid w:val="00CA745C"/>
    <w:rsid w:val="00CB08A4"/>
    <w:rsid w:val="00CB0BE4"/>
    <w:rsid w:val="00CB0C20"/>
    <w:rsid w:val="00CB1195"/>
    <w:rsid w:val="00CB1DFF"/>
    <w:rsid w:val="00CB1F12"/>
    <w:rsid w:val="00CB20F7"/>
    <w:rsid w:val="00CB2ACD"/>
    <w:rsid w:val="00CB3181"/>
    <w:rsid w:val="00CB32E7"/>
    <w:rsid w:val="00CB34B3"/>
    <w:rsid w:val="00CB3F5E"/>
    <w:rsid w:val="00CB44C2"/>
    <w:rsid w:val="00CB4A3D"/>
    <w:rsid w:val="00CB4B09"/>
    <w:rsid w:val="00CB4CF8"/>
    <w:rsid w:val="00CB5178"/>
    <w:rsid w:val="00CB5459"/>
    <w:rsid w:val="00CB5581"/>
    <w:rsid w:val="00CB57A2"/>
    <w:rsid w:val="00CB57F9"/>
    <w:rsid w:val="00CB58EA"/>
    <w:rsid w:val="00CB5DED"/>
    <w:rsid w:val="00CB6081"/>
    <w:rsid w:val="00CB6914"/>
    <w:rsid w:val="00CB6D1B"/>
    <w:rsid w:val="00CB6FD3"/>
    <w:rsid w:val="00CB70BA"/>
    <w:rsid w:val="00CB7150"/>
    <w:rsid w:val="00CB7A17"/>
    <w:rsid w:val="00CC00B6"/>
    <w:rsid w:val="00CC0440"/>
    <w:rsid w:val="00CC0AFE"/>
    <w:rsid w:val="00CC0F25"/>
    <w:rsid w:val="00CC140F"/>
    <w:rsid w:val="00CC14B4"/>
    <w:rsid w:val="00CC14D5"/>
    <w:rsid w:val="00CC1A2E"/>
    <w:rsid w:val="00CC1C2D"/>
    <w:rsid w:val="00CC31AD"/>
    <w:rsid w:val="00CC3263"/>
    <w:rsid w:val="00CC338C"/>
    <w:rsid w:val="00CC3A0B"/>
    <w:rsid w:val="00CC3C91"/>
    <w:rsid w:val="00CC497F"/>
    <w:rsid w:val="00CC4B53"/>
    <w:rsid w:val="00CC4FAA"/>
    <w:rsid w:val="00CC5186"/>
    <w:rsid w:val="00CC531C"/>
    <w:rsid w:val="00CC5332"/>
    <w:rsid w:val="00CC5544"/>
    <w:rsid w:val="00CC5BC3"/>
    <w:rsid w:val="00CC5D2F"/>
    <w:rsid w:val="00CC5D7D"/>
    <w:rsid w:val="00CC61D3"/>
    <w:rsid w:val="00CC627C"/>
    <w:rsid w:val="00CC669A"/>
    <w:rsid w:val="00CC66C0"/>
    <w:rsid w:val="00CC69A2"/>
    <w:rsid w:val="00CC6E8B"/>
    <w:rsid w:val="00CC7170"/>
    <w:rsid w:val="00CD0A7E"/>
    <w:rsid w:val="00CD0FDB"/>
    <w:rsid w:val="00CD11A7"/>
    <w:rsid w:val="00CD16AC"/>
    <w:rsid w:val="00CD19FE"/>
    <w:rsid w:val="00CD1D19"/>
    <w:rsid w:val="00CD2484"/>
    <w:rsid w:val="00CD2547"/>
    <w:rsid w:val="00CD257E"/>
    <w:rsid w:val="00CD26A0"/>
    <w:rsid w:val="00CD2931"/>
    <w:rsid w:val="00CD2DB5"/>
    <w:rsid w:val="00CD370F"/>
    <w:rsid w:val="00CD3B55"/>
    <w:rsid w:val="00CD410C"/>
    <w:rsid w:val="00CD44B3"/>
    <w:rsid w:val="00CD44C1"/>
    <w:rsid w:val="00CD49A9"/>
    <w:rsid w:val="00CD4AF4"/>
    <w:rsid w:val="00CD5D45"/>
    <w:rsid w:val="00CD5DB8"/>
    <w:rsid w:val="00CD6498"/>
    <w:rsid w:val="00CD67A0"/>
    <w:rsid w:val="00CD69BD"/>
    <w:rsid w:val="00CD6E4D"/>
    <w:rsid w:val="00CD7125"/>
    <w:rsid w:val="00CD7576"/>
    <w:rsid w:val="00CD7A83"/>
    <w:rsid w:val="00CE0155"/>
    <w:rsid w:val="00CE0863"/>
    <w:rsid w:val="00CE0AB1"/>
    <w:rsid w:val="00CE13A5"/>
    <w:rsid w:val="00CE13F4"/>
    <w:rsid w:val="00CE1B44"/>
    <w:rsid w:val="00CE2742"/>
    <w:rsid w:val="00CE2CA0"/>
    <w:rsid w:val="00CE2CC0"/>
    <w:rsid w:val="00CE32C9"/>
    <w:rsid w:val="00CE3B6B"/>
    <w:rsid w:val="00CE3D5F"/>
    <w:rsid w:val="00CE40B4"/>
    <w:rsid w:val="00CE4637"/>
    <w:rsid w:val="00CE473E"/>
    <w:rsid w:val="00CE4B45"/>
    <w:rsid w:val="00CE5368"/>
    <w:rsid w:val="00CE5B5E"/>
    <w:rsid w:val="00CE5C15"/>
    <w:rsid w:val="00CE64E5"/>
    <w:rsid w:val="00CE675E"/>
    <w:rsid w:val="00CE702E"/>
    <w:rsid w:val="00CE772F"/>
    <w:rsid w:val="00CF01CB"/>
    <w:rsid w:val="00CF046D"/>
    <w:rsid w:val="00CF048A"/>
    <w:rsid w:val="00CF0DB7"/>
    <w:rsid w:val="00CF0DFE"/>
    <w:rsid w:val="00CF0F67"/>
    <w:rsid w:val="00CF126E"/>
    <w:rsid w:val="00CF1D18"/>
    <w:rsid w:val="00CF243C"/>
    <w:rsid w:val="00CF25F5"/>
    <w:rsid w:val="00CF2672"/>
    <w:rsid w:val="00CF29EC"/>
    <w:rsid w:val="00CF3018"/>
    <w:rsid w:val="00CF3217"/>
    <w:rsid w:val="00CF433A"/>
    <w:rsid w:val="00CF46E5"/>
    <w:rsid w:val="00CF48D5"/>
    <w:rsid w:val="00CF48EA"/>
    <w:rsid w:val="00CF536C"/>
    <w:rsid w:val="00CF6B42"/>
    <w:rsid w:val="00CF6F9B"/>
    <w:rsid w:val="00CF7B64"/>
    <w:rsid w:val="00D0001F"/>
    <w:rsid w:val="00D002E1"/>
    <w:rsid w:val="00D00410"/>
    <w:rsid w:val="00D009B4"/>
    <w:rsid w:val="00D00E37"/>
    <w:rsid w:val="00D011FF"/>
    <w:rsid w:val="00D01272"/>
    <w:rsid w:val="00D015C2"/>
    <w:rsid w:val="00D018D1"/>
    <w:rsid w:val="00D019EF"/>
    <w:rsid w:val="00D01B16"/>
    <w:rsid w:val="00D02140"/>
    <w:rsid w:val="00D0239F"/>
    <w:rsid w:val="00D024C0"/>
    <w:rsid w:val="00D02537"/>
    <w:rsid w:val="00D025DC"/>
    <w:rsid w:val="00D02A84"/>
    <w:rsid w:val="00D037CD"/>
    <w:rsid w:val="00D039DD"/>
    <w:rsid w:val="00D03B08"/>
    <w:rsid w:val="00D0447F"/>
    <w:rsid w:val="00D04543"/>
    <w:rsid w:val="00D05383"/>
    <w:rsid w:val="00D05DFE"/>
    <w:rsid w:val="00D06395"/>
    <w:rsid w:val="00D06871"/>
    <w:rsid w:val="00D068AA"/>
    <w:rsid w:val="00D0740E"/>
    <w:rsid w:val="00D07A61"/>
    <w:rsid w:val="00D11267"/>
    <w:rsid w:val="00D124FD"/>
    <w:rsid w:val="00D126EC"/>
    <w:rsid w:val="00D12DA9"/>
    <w:rsid w:val="00D12F15"/>
    <w:rsid w:val="00D132D9"/>
    <w:rsid w:val="00D14357"/>
    <w:rsid w:val="00D1441E"/>
    <w:rsid w:val="00D14709"/>
    <w:rsid w:val="00D149A9"/>
    <w:rsid w:val="00D14D72"/>
    <w:rsid w:val="00D14F82"/>
    <w:rsid w:val="00D150A8"/>
    <w:rsid w:val="00D15272"/>
    <w:rsid w:val="00D156CE"/>
    <w:rsid w:val="00D15CD5"/>
    <w:rsid w:val="00D16828"/>
    <w:rsid w:val="00D16DCB"/>
    <w:rsid w:val="00D16EA0"/>
    <w:rsid w:val="00D1730B"/>
    <w:rsid w:val="00D17592"/>
    <w:rsid w:val="00D17741"/>
    <w:rsid w:val="00D17C60"/>
    <w:rsid w:val="00D20710"/>
    <w:rsid w:val="00D20AA5"/>
    <w:rsid w:val="00D20AA6"/>
    <w:rsid w:val="00D20BCD"/>
    <w:rsid w:val="00D2140F"/>
    <w:rsid w:val="00D21BE2"/>
    <w:rsid w:val="00D21DFB"/>
    <w:rsid w:val="00D21E9C"/>
    <w:rsid w:val="00D221FF"/>
    <w:rsid w:val="00D222FF"/>
    <w:rsid w:val="00D223E2"/>
    <w:rsid w:val="00D22420"/>
    <w:rsid w:val="00D22FD0"/>
    <w:rsid w:val="00D236DE"/>
    <w:rsid w:val="00D23A90"/>
    <w:rsid w:val="00D23AA7"/>
    <w:rsid w:val="00D24914"/>
    <w:rsid w:val="00D24D32"/>
    <w:rsid w:val="00D24DAB"/>
    <w:rsid w:val="00D24E0A"/>
    <w:rsid w:val="00D25175"/>
    <w:rsid w:val="00D25298"/>
    <w:rsid w:val="00D258C8"/>
    <w:rsid w:val="00D25A26"/>
    <w:rsid w:val="00D25DFA"/>
    <w:rsid w:val="00D25E3B"/>
    <w:rsid w:val="00D26154"/>
    <w:rsid w:val="00D26280"/>
    <w:rsid w:val="00D26577"/>
    <w:rsid w:val="00D265CB"/>
    <w:rsid w:val="00D26BB2"/>
    <w:rsid w:val="00D27228"/>
    <w:rsid w:val="00D27690"/>
    <w:rsid w:val="00D2771F"/>
    <w:rsid w:val="00D2777E"/>
    <w:rsid w:val="00D27925"/>
    <w:rsid w:val="00D30182"/>
    <w:rsid w:val="00D30E1D"/>
    <w:rsid w:val="00D310CA"/>
    <w:rsid w:val="00D31155"/>
    <w:rsid w:val="00D31C06"/>
    <w:rsid w:val="00D31DBA"/>
    <w:rsid w:val="00D329B3"/>
    <w:rsid w:val="00D32A90"/>
    <w:rsid w:val="00D32B74"/>
    <w:rsid w:val="00D32DDB"/>
    <w:rsid w:val="00D33046"/>
    <w:rsid w:val="00D34652"/>
    <w:rsid w:val="00D348B6"/>
    <w:rsid w:val="00D3539F"/>
    <w:rsid w:val="00D353CC"/>
    <w:rsid w:val="00D3569C"/>
    <w:rsid w:val="00D35877"/>
    <w:rsid w:val="00D3598B"/>
    <w:rsid w:val="00D35C1B"/>
    <w:rsid w:val="00D35D05"/>
    <w:rsid w:val="00D35F03"/>
    <w:rsid w:val="00D36656"/>
    <w:rsid w:val="00D367D1"/>
    <w:rsid w:val="00D36B25"/>
    <w:rsid w:val="00D3786E"/>
    <w:rsid w:val="00D37F25"/>
    <w:rsid w:val="00D40009"/>
    <w:rsid w:val="00D41B59"/>
    <w:rsid w:val="00D41CB7"/>
    <w:rsid w:val="00D42615"/>
    <w:rsid w:val="00D428B4"/>
    <w:rsid w:val="00D429D6"/>
    <w:rsid w:val="00D435EA"/>
    <w:rsid w:val="00D43D16"/>
    <w:rsid w:val="00D446AD"/>
    <w:rsid w:val="00D446E5"/>
    <w:rsid w:val="00D44CE1"/>
    <w:rsid w:val="00D459B7"/>
    <w:rsid w:val="00D465B0"/>
    <w:rsid w:val="00D46788"/>
    <w:rsid w:val="00D46A91"/>
    <w:rsid w:val="00D46C9E"/>
    <w:rsid w:val="00D46D77"/>
    <w:rsid w:val="00D470AC"/>
    <w:rsid w:val="00D47557"/>
    <w:rsid w:val="00D479FC"/>
    <w:rsid w:val="00D505DD"/>
    <w:rsid w:val="00D506BD"/>
    <w:rsid w:val="00D5072E"/>
    <w:rsid w:val="00D50BA9"/>
    <w:rsid w:val="00D50E53"/>
    <w:rsid w:val="00D50FA0"/>
    <w:rsid w:val="00D5127D"/>
    <w:rsid w:val="00D512CC"/>
    <w:rsid w:val="00D514DF"/>
    <w:rsid w:val="00D5181D"/>
    <w:rsid w:val="00D518BC"/>
    <w:rsid w:val="00D51F7F"/>
    <w:rsid w:val="00D525D4"/>
    <w:rsid w:val="00D52BDB"/>
    <w:rsid w:val="00D53608"/>
    <w:rsid w:val="00D539FD"/>
    <w:rsid w:val="00D53B67"/>
    <w:rsid w:val="00D54039"/>
    <w:rsid w:val="00D542CB"/>
    <w:rsid w:val="00D54633"/>
    <w:rsid w:val="00D54C3B"/>
    <w:rsid w:val="00D54EA7"/>
    <w:rsid w:val="00D55372"/>
    <w:rsid w:val="00D558DD"/>
    <w:rsid w:val="00D56161"/>
    <w:rsid w:val="00D566AE"/>
    <w:rsid w:val="00D56928"/>
    <w:rsid w:val="00D56A24"/>
    <w:rsid w:val="00D56A95"/>
    <w:rsid w:val="00D57EEE"/>
    <w:rsid w:val="00D57FCA"/>
    <w:rsid w:val="00D57FCD"/>
    <w:rsid w:val="00D6049B"/>
    <w:rsid w:val="00D606ED"/>
    <w:rsid w:val="00D60CE2"/>
    <w:rsid w:val="00D60E89"/>
    <w:rsid w:val="00D60EA4"/>
    <w:rsid w:val="00D611C0"/>
    <w:rsid w:val="00D611D9"/>
    <w:rsid w:val="00D61371"/>
    <w:rsid w:val="00D61898"/>
    <w:rsid w:val="00D6189F"/>
    <w:rsid w:val="00D61DBE"/>
    <w:rsid w:val="00D61F8A"/>
    <w:rsid w:val="00D62479"/>
    <w:rsid w:val="00D624C1"/>
    <w:rsid w:val="00D625DB"/>
    <w:rsid w:val="00D62A57"/>
    <w:rsid w:val="00D62CEF"/>
    <w:rsid w:val="00D62D81"/>
    <w:rsid w:val="00D63047"/>
    <w:rsid w:val="00D63117"/>
    <w:rsid w:val="00D6363C"/>
    <w:rsid w:val="00D63767"/>
    <w:rsid w:val="00D64373"/>
    <w:rsid w:val="00D643B7"/>
    <w:rsid w:val="00D646FD"/>
    <w:rsid w:val="00D64AA6"/>
    <w:rsid w:val="00D64AC5"/>
    <w:rsid w:val="00D64DB6"/>
    <w:rsid w:val="00D64DF2"/>
    <w:rsid w:val="00D64E3F"/>
    <w:rsid w:val="00D655F2"/>
    <w:rsid w:val="00D65E63"/>
    <w:rsid w:val="00D662EC"/>
    <w:rsid w:val="00D668F7"/>
    <w:rsid w:val="00D66955"/>
    <w:rsid w:val="00D669C5"/>
    <w:rsid w:val="00D66C58"/>
    <w:rsid w:val="00D66C77"/>
    <w:rsid w:val="00D66DCC"/>
    <w:rsid w:val="00D6759D"/>
    <w:rsid w:val="00D703FB"/>
    <w:rsid w:val="00D70CDB"/>
    <w:rsid w:val="00D7115F"/>
    <w:rsid w:val="00D728A1"/>
    <w:rsid w:val="00D731AF"/>
    <w:rsid w:val="00D7397E"/>
    <w:rsid w:val="00D73C3F"/>
    <w:rsid w:val="00D73EF4"/>
    <w:rsid w:val="00D73FA8"/>
    <w:rsid w:val="00D7418F"/>
    <w:rsid w:val="00D7471B"/>
    <w:rsid w:val="00D74B6B"/>
    <w:rsid w:val="00D755A9"/>
    <w:rsid w:val="00D755EB"/>
    <w:rsid w:val="00D75B11"/>
    <w:rsid w:val="00D75D3F"/>
    <w:rsid w:val="00D766B1"/>
    <w:rsid w:val="00D7678E"/>
    <w:rsid w:val="00D76938"/>
    <w:rsid w:val="00D76D6D"/>
    <w:rsid w:val="00D77A92"/>
    <w:rsid w:val="00D80272"/>
    <w:rsid w:val="00D808B4"/>
    <w:rsid w:val="00D80E19"/>
    <w:rsid w:val="00D80F1D"/>
    <w:rsid w:val="00D80F21"/>
    <w:rsid w:val="00D81018"/>
    <w:rsid w:val="00D8177A"/>
    <w:rsid w:val="00D817DA"/>
    <w:rsid w:val="00D82645"/>
    <w:rsid w:val="00D82757"/>
    <w:rsid w:val="00D8281A"/>
    <w:rsid w:val="00D82AFC"/>
    <w:rsid w:val="00D83CD6"/>
    <w:rsid w:val="00D84024"/>
    <w:rsid w:val="00D847CC"/>
    <w:rsid w:val="00D8491A"/>
    <w:rsid w:val="00D849CB"/>
    <w:rsid w:val="00D84B5B"/>
    <w:rsid w:val="00D84CF1"/>
    <w:rsid w:val="00D85A7D"/>
    <w:rsid w:val="00D85AFB"/>
    <w:rsid w:val="00D85C32"/>
    <w:rsid w:val="00D85DDB"/>
    <w:rsid w:val="00D85F0C"/>
    <w:rsid w:val="00D86579"/>
    <w:rsid w:val="00D86DF3"/>
    <w:rsid w:val="00D87222"/>
    <w:rsid w:val="00D872CA"/>
    <w:rsid w:val="00D876D7"/>
    <w:rsid w:val="00D87BDA"/>
    <w:rsid w:val="00D87D08"/>
    <w:rsid w:val="00D87E6B"/>
    <w:rsid w:val="00D90B4E"/>
    <w:rsid w:val="00D90DFF"/>
    <w:rsid w:val="00D90E62"/>
    <w:rsid w:val="00D91C27"/>
    <w:rsid w:val="00D91C96"/>
    <w:rsid w:val="00D91CA3"/>
    <w:rsid w:val="00D9228E"/>
    <w:rsid w:val="00D926C2"/>
    <w:rsid w:val="00D92C1B"/>
    <w:rsid w:val="00D92F0B"/>
    <w:rsid w:val="00D92F99"/>
    <w:rsid w:val="00D931F0"/>
    <w:rsid w:val="00D93338"/>
    <w:rsid w:val="00D93C78"/>
    <w:rsid w:val="00D93DFE"/>
    <w:rsid w:val="00D93E2B"/>
    <w:rsid w:val="00D94933"/>
    <w:rsid w:val="00D94DFC"/>
    <w:rsid w:val="00D94FFB"/>
    <w:rsid w:val="00D95327"/>
    <w:rsid w:val="00D95FAE"/>
    <w:rsid w:val="00D962C6"/>
    <w:rsid w:val="00D968FD"/>
    <w:rsid w:val="00D96E37"/>
    <w:rsid w:val="00D96E6B"/>
    <w:rsid w:val="00D96FED"/>
    <w:rsid w:val="00D97094"/>
    <w:rsid w:val="00D97215"/>
    <w:rsid w:val="00D97603"/>
    <w:rsid w:val="00D97A75"/>
    <w:rsid w:val="00DA0282"/>
    <w:rsid w:val="00DA02AF"/>
    <w:rsid w:val="00DA02BA"/>
    <w:rsid w:val="00DA0575"/>
    <w:rsid w:val="00DA071A"/>
    <w:rsid w:val="00DA0E15"/>
    <w:rsid w:val="00DA10BB"/>
    <w:rsid w:val="00DA1510"/>
    <w:rsid w:val="00DA15BD"/>
    <w:rsid w:val="00DA17FE"/>
    <w:rsid w:val="00DA1D3D"/>
    <w:rsid w:val="00DA1F44"/>
    <w:rsid w:val="00DA262F"/>
    <w:rsid w:val="00DA2A67"/>
    <w:rsid w:val="00DA2D4D"/>
    <w:rsid w:val="00DA365D"/>
    <w:rsid w:val="00DA3DDC"/>
    <w:rsid w:val="00DA46D6"/>
    <w:rsid w:val="00DA4AB0"/>
    <w:rsid w:val="00DA4AEB"/>
    <w:rsid w:val="00DA517E"/>
    <w:rsid w:val="00DA57BF"/>
    <w:rsid w:val="00DA5FC8"/>
    <w:rsid w:val="00DA6132"/>
    <w:rsid w:val="00DA66B9"/>
    <w:rsid w:val="00DA6888"/>
    <w:rsid w:val="00DA690D"/>
    <w:rsid w:val="00DA7400"/>
    <w:rsid w:val="00DA75D7"/>
    <w:rsid w:val="00DA7821"/>
    <w:rsid w:val="00DA7E45"/>
    <w:rsid w:val="00DB01E0"/>
    <w:rsid w:val="00DB0346"/>
    <w:rsid w:val="00DB0CCA"/>
    <w:rsid w:val="00DB0F65"/>
    <w:rsid w:val="00DB133C"/>
    <w:rsid w:val="00DB1564"/>
    <w:rsid w:val="00DB1B48"/>
    <w:rsid w:val="00DB1EBE"/>
    <w:rsid w:val="00DB2476"/>
    <w:rsid w:val="00DB2897"/>
    <w:rsid w:val="00DB2921"/>
    <w:rsid w:val="00DB2D4B"/>
    <w:rsid w:val="00DB3059"/>
    <w:rsid w:val="00DB313E"/>
    <w:rsid w:val="00DB3363"/>
    <w:rsid w:val="00DB3416"/>
    <w:rsid w:val="00DB38AA"/>
    <w:rsid w:val="00DB3BEC"/>
    <w:rsid w:val="00DB4265"/>
    <w:rsid w:val="00DB4924"/>
    <w:rsid w:val="00DB5DE1"/>
    <w:rsid w:val="00DB6261"/>
    <w:rsid w:val="00DB69D6"/>
    <w:rsid w:val="00DB6A10"/>
    <w:rsid w:val="00DB6B8B"/>
    <w:rsid w:val="00DB6E78"/>
    <w:rsid w:val="00DB711D"/>
    <w:rsid w:val="00DB718E"/>
    <w:rsid w:val="00DB73B6"/>
    <w:rsid w:val="00DB7E1C"/>
    <w:rsid w:val="00DC020D"/>
    <w:rsid w:val="00DC04A8"/>
    <w:rsid w:val="00DC100F"/>
    <w:rsid w:val="00DC1698"/>
    <w:rsid w:val="00DC1996"/>
    <w:rsid w:val="00DC21A3"/>
    <w:rsid w:val="00DC2763"/>
    <w:rsid w:val="00DC2783"/>
    <w:rsid w:val="00DC3136"/>
    <w:rsid w:val="00DC3C43"/>
    <w:rsid w:val="00DC3CA5"/>
    <w:rsid w:val="00DC417D"/>
    <w:rsid w:val="00DC4F83"/>
    <w:rsid w:val="00DC50F1"/>
    <w:rsid w:val="00DC56C5"/>
    <w:rsid w:val="00DC59B2"/>
    <w:rsid w:val="00DC5A0C"/>
    <w:rsid w:val="00DC5A8D"/>
    <w:rsid w:val="00DC63E9"/>
    <w:rsid w:val="00DC6814"/>
    <w:rsid w:val="00DC68EE"/>
    <w:rsid w:val="00DC6930"/>
    <w:rsid w:val="00DC6B81"/>
    <w:rsid w:val="00DC6E44"/>
    <w:rsid w:val="00DC78BA"/>
    <w:rsid w:val="00DC7F3E"/>
    <w:rsid w:val="00DD0162"/>
    <w:rsid w:val="00DD041C"/>
    <w:rsid w:val="00DD0929"/>
    <w:rsid w:val="00DD0CE0"/>
    <w:rsid w:val="00DD0E7E"/>
    <w:rsid w:val="00DD109B"/>
    <w:rsid w:val="00DD1233"/>
    <w:rsid w:val="00DD1308"/>
    <w:rsid w:val="00DD16D9"/>
    <w:rsid w:val="00DD22D2"/>
    <w:rsid w:val="00DD26C9"/>
    <w:rsid w:val="00DD2705"/>
    <w:rsid w:val="00DD2B2C"/>
    <w:rsid w:val="00DD3D6B"/>
    <w:rsid w:val="00DD3D97"/>
    <w:rsid w:val="00DD3F50"/>
    <w:rsid w:val="00DD4410"/>
    <w:rsid w:val="00DD4450"/>
    <w:rsid w:val="00DD4536"/>
    <w:rsid w:val="00DD4F45"/>
    <w:rsid w:val="00DD52DF"/>
    <w:rsid w:val="00DD54E2"/>
    <w:rsid w:val="00DD5601"/>
    <w:rsid w:val="00DD5B9B"/>
    <w:rsid w:val="00DD5DF2"/>
    <w:rsid w:val="00DD600D"/>
    <w:rsid w:val="00DD6EB2"/>
    <w:rsid w:val="00DE00FA"/>
    <w:rsid w:val="00DE02F1"/>
    <w:rsid w:val="00DE089E"/>
    <w:rsid w:val="00DE0E82"/>
    <w:rsid w:val="00DE118A"/>
    <w:rsid w:val="00DE158E"/>
    <w:rsid w:val="00DE1E74"/>
    <w:rsid w:val="00DE1FD8"/>
    <w:rsid w:val="00DE2427"/>
    <w:rsid w:val="00DE24D5"/>
    <w:rsid w:val="00DE2AE8"/>
    <w:rsid w:val="00DE2E03"/>
    <w:rsid w:val="00DE2EB7"/>
    <w:rsid w:val="00DE3185"/>
    <w:rsid w:val="00DE321F"/>
    <w:rsid w:val="00DE32BF"/>
    <w:rsid w:val="00DE33FF"/>
    <w:rsid w:val="00DE3431"/>
    <w:rsid w:val="00DE3460"/>
    <w:rsid w:val="00DE37D1"/>
    <w:rsid w:val="00DE383E"/>
    <w:rsid w:val="00DE4317"/>
    <w:rsid w:val="00DE43DF"/>
    <w:rsid w:val="00DE4C20"/>
    <w:rsid w:val="00DE5B2C"/>
    <w:rsid w:val="00DE5E62"/>
    <w:rsid w:val="00DE6423"/>
    <w:rsid w:val="00DE7736"/>
    <w:rsid w:val="00DE781F"/>
    <w:rsid w:val="00DF008B"/>
    <w:rsid w:val="00DF01BA"/>
    <w:rsid w:val="00DF092D"/>
    <w:rsid w:val="00DF0D3E"/>
    <w:rsid w:val="00DF1CFA"/>
    <w:rsid w:val="00DF1E22"/>
    <w:rsid w:val="00DF1F2F"/>
    <w:rsid w:val="00DF1F46"/>
    <w:rsid w:val="00DF2325"/>
    <w:rsid w:val="00DF2CC1"/>
    <w:rsid w:val="00DF3072"/>
    <w:rsid w:val="00DF3572"/>
    <w:rsid w:val="00DF37D2"/>
    <w:rsid w:val="00DF39BE"/>
    <w:rsid w:val="00DF4500"/>
    <w:rsid w:val="00DF49BE"/>
    <w:rsid w:val="00DF4BAC"/>
    <w:rsid w:val="00DF53E4"/>
    <w:rsid w:val="00DF5585"/>
    <w:rsid w:val="00DF65B8"/>
    <w:rsid w:val="00DF66F0"/>
    <w:rsid w:val="00DF6ACE"/>
    <w:rsid w:val="00DF6B40"/>
    <w:rsid w:val="00DF7AF5"/>
    <w:rsid w:val="00E00394"/>
    <w:rsid w:val="00E0153B"/>
    <w:rsid w:val="00E01EA7"/>
    <w:rsid w:val="00E02046"/>
    <w:rsid w:val="00E02116"/>
    <w:rsid w:val="00E0246A"/>
    <w:rsid w:val="00E02CAD"/>
    <w:rsid w:val="00E03244"/>
    <w:rsid w:val="00E036D0"/>
    <w:rsid w:val="00E036D7"/>
    <w:rsid w:val="00E03857"/>
    <w:rsid w:val="00E03BAA"/>
    <w:rsid w:val="00E03C57"/>
    <w:rsid w:val="00E047D5"/>
    <w:rsid w:val="00E0557F"/>
    <w:rsid w:val="00E05AED"/>
    <w:rsid w:val="00E05D99"/>
    <w:rsid w:val="00E061A8"/>
    <w:rsid w:val="00E062E5"/>
    <w:rsid w:val="00E06326"/>
    <w:rsid w:val="00E0696B"/>
    <w:rsid w:val="00E07128"/>
    <w:rsid w:val="00E07635"/>
    <w:rsid w:val="00E1029D"/>
    <w:rsid w:val="00E102D8"/>
    <w:rsid w:val="00E103FC"/>
    <w:rsid w:val="00E10A46"/>
    <w:rsid w:val="00E10EFC"/>
    <w:rsid w:val="00E111D7"/>
    <w:rsid w:val="00E1128C"/>
    <w:rsid w:val="00E11368"/>
    <w:rsid w:val="00E11DB1"/>
    <w:rsid w:val="00E1228A"/>
    <w:rsid w:val="00E12610"/>
    <w:rsid w:val="00E12868"/>
    <w:rsid w:val="00E12A47"/>
    <w:rsid w:val="00E12D18"/>
    <w:rsid w:val="00E137F0"/>
    <w:rsid w:val="00E13AEB"/>
    <w:rsid w:val="00E13B47"/>
    <w:rsid w:val="00E14135"/>
    <w:rsid w:val="00E14661"/>
    <w:rsid w:val="00E14933"/>
    <w:rsid w:val="00E14E95"/>
    <w:rsid w:val="00E152EF"/>
    <w:rsid w:val="00E15334"/>
    <w:rsid w:val="00E153BC"/>
    <w:rsid w:val="00E154E8"/>
    <w:rsid w:val="00E1589C"/>
    <w:rsid w:val="00E15D09"/>
    <w:rsid w:val="00E16243"/>
    <w:rsid w:val="00E170DA"/>
    <w:rsid w:val="00E17154"/>
    <w:rsid w:val="00E1756C"/>
    <w:rsid w:val="00E179B6"/>
    <w:rsid w:val="00E20366"/>
    <w:rsid w:val="00E203E4"/>
    <w:rsid w:val="00E20B13"/>
    <w:rsid w:val="00E211C0"/>
    <w:rsid w:val="00E21697"/>
    <w:rsid w:val="00E218E1"/>
    <w:rsid w:val="00E21C0D"/>
    <w:rsid w:val="00E2201D"/>
    <w:rsid w:val="00E22113"/>
    <w:rsid w:val="00E223B6"/>
    <w:rsid w:val="00E227C0"/>
    <w:rsid w:val="00E22B3C"/>
    <w:rsid w:val="00E23018"/>
    <w:rsid w:val="00E23309"/>
    <w:rsid w:val="00E23529"/>
    <w:rsid w:val="00E24B99"/>
    <w:rsid w:val="00E24E44"/>
    <w:rsid w:val="00E254A4"/>
    <w:rsid w:val="00E25883"/>
    <w:rsid w:val="00E25AD9"/>
    <w:rsid w:val="00E25BF7"/>
    <w:rsid w:val="00E25C0F"/>
    <w:rsid w:val="00E25E51"/>
    <w:rsid w:val="00E265D0"/>
    <w:rsid w:val="00E27160"/>
    <w:rsid w:val="00E27175"/>
    <w:rsid w:val="00E2735B"/>
    <w:rsid w:val="00E27BB2"/>
    <w:rsid w:val="00E27D65"/>
    <w:rsid w:val="00E301A6"/>
    <w:rsid w:val="00E30CDB"/>
    <w:rsid w:val="00E31CC0"/>
    <w:rsid w:val="00E32287"/>
    <w:rsid w:val="00E32371"/>
    <w:rsid w:val="00E326C9"/>
    <w:rsid w:val="00E32BC0"/>
    <w:rsid w:val="00E32F68"/>
    <w:rsid w:val="00E330FD"/>
    <w:rsid w:val="00E33482"/>
    <w:rsid w:val="00E33A03"/>
    <w:rsid w:val="00E33A7E"/>
    <w:rsid w:val="00E344E0"/>
    <w:rsid w:val="00E3454A"/>
    <w:rsid w:val="00E349FF"/>
    <w:rsid w:val="00E3516B"/>
    <w:rsid w:val="00E35328"/>
    <w:rsid w:val="00E35C9E"/>
    <w:rsid w:val="00E36684"/>
    <w:rsid w:val="00E3698F"/>
    <w:rsid w:val="00E36C9D"/>
    <w:rsid w:val="00E371DE"/>
    <w:rsid w:val="00E373BD"/>
    <w:rsid w:val="00E37733"/>
    <w:rsid w:val="00E37963"/>
    <w:rsid w:val="00E40026"/>
    <w:rsid w:val="00E401FB"/>
    <w:rsid w:val="00E40701"/>
    <w:rsid w:val="00E4092F"/>
    <w:rsid w:val="00E40B20"/>
    <w:rsid w:val="00E40F47"/>
    <w:rsid w:val="00E414F9"/>
    <w:rsid w:val="00E41B30"/>
    <w:rsid w:val="00E4288E"/>
    <w:rsid w:val="00E433B9"/>
    <w:rsid w:val="00E43A73"/>
    <w:rsid w:val="00E43BA0"/>
    <w:rsid w:val="00E43E56"/>
    <w:rsid w:val="00E44789"/>
    <w:rsid w:val="00E44941"/>
    <w:rsid w:val="00E44B07"/>
    <w:rsid w:val="00E466CA"/>
    <w:rsid w:val="00E467C9"/>
    <w:rsid w:val="00E46BAA"/>
    <w:rsid w:val="00E4754A"/>
    <w:rsid w:val="00E50760"/>
    <w:rsid w:val="00E50CB4"/>
    <w:rsid w:val="00E50D38"/>
    <w:rsid w:val="00E50E3A"/>
    <w:rsid w:val="00E51255"/>
    <w:rsid w:val="00E512C8"/>
    <w:rsid w:val="00E516B9"/>
    <w:rsid w:val="00E51DEC"/>
    <w:rsid w:val="00E51E8D"/>
    <w:rsid w:val="00E52270"/>
    <w:rsid w:val="00E52479"/>
    <w:rsid w:val="00E528FD"/>
    <w:rsid w:val="00E5306B"/>
    <w:rsid w:val="00E53159"/>
    <w:rsid w:val="00E53BF0"/>
    <w:rsid w:val="00E53D30"/>
    <w:rsid w:val="00E547AB"/>
    <w:rsid w:val="00E54969"/>
    <w:rsid w:val="00E54AB8"/>
    <w:rsid w:val="00E552F8"/>
    <w:rsid w:val="00E55D8B"/>
    <w:rsid w:val="00E5658B"/>
    <w:rsid w:val="00E56A50"/>
    <w:rsid w:val="00E56B28"/>
    <w:rsid w:val="00E5749D"/>
    <w:rsid w:val="00E57D59"/>
    <w:rsid w:val="00E57E69"/>
    <w:rsid w:val="00E6006A"/>
    <w:rsid w:val="00E6011F"/>
    <w:rsid w:val="00E6047B"/>
    <w:rsid w:val="00E606D5"/>
    <w:rsid w:val="00E60AE3"/>
    <w:rsid w:val="00E60DBC"/>
    <w:rsid w:val="00E60FF2"/>
    <w:rsid w:val="00E616DF"/>
    <w:rsid w:val="00E62490"/>
    <w:rsid w:val="00E626CF"/>
    <w:rsid w:val="00E627AE"/>
    <w:rsid w:val="00E62C53"/>
    <w:rsid w:val="00E630AB"/>
    <w:rsid w:val="00E632EF"/>
    <w:rsid w:val="00E63779"/>
    <w:rsid w:val="00E638B8"/>
    <w:rsid w:val="00E638FC"/>
    <w:rsid w:val="00E64C09"/>
    <w:rsid w:val="00E64D9F"/>
    <w:rsid w:val="00E65287"/>
    <w:rsid w:val="00E65BD1"/>
    <w:rsid w:val="00E65E81"/>
    <w:rsid w:val="00E65EBB"/>
    <w:rsid w:val="00E66A6F"/>
    <w:rsid w:val="00E66D1C"/>
    <w:rsid w:val="00E677F1"/>
    <w:rsid w:val="00E6791F"/>
    <w:rsid w:val="00E67D04"/>
    <w:rsid w:val="00E67ED0"/>
    <w:rsid w:val="00E67EF2"/>
    <w:rsid w:val="00E67EFF"/>
    <w:rsid w:val="00E67F40"/>
    <w:rsid w:val="00E67F7E"/>
    <w:rsid w:val="00E700FC"/>
    <w:rsid w:val="00E706C6"/>
    <w:rsid w:val="00E70875"/>
    <w:rsid w:val="00E70DB6"/>
    <w:rsid w:val="00E716A5"/>
    <w:rsid w:val="00E718E6"/>
    <w:rsid w:val="00E718FB"/>
    <w:rsid w:val="00E71906"/>
    <w:rsid w:val="00E71A09"/>
    <w:rsid w:val="00E7249D"/>
    <w:rsid w:val="00E73A85"/>
    <w:rsid w:val="00E73FF0"/>
    <w:rsid w:val="00E7400C"/>
    <w:rsid w:val="00E74314"/>
    <w:rsid w:val="00E7493B"/>
    <w:rsid w:val="00E7498D"/>
    <w:rsid w:val="00E75291"/>
    <w:rsid w:val="00E7542B"/>
    <w:rsid w:val="00E7549D"/>
    <w:rsid w:val="00E757F5"/>
    <w:rsid w:val="00E759E5"/>
    <w:rsid w:val="00E7618F"/>
    <w:rsid w:val="00E76228"/>
    <w:rsid w:val="00E7687B"/>
    <w:rsid w:val="00E76BA8"/>
    <w:rsid w:val="00E77E44"/>
    <w:rsid w:val="00E802CB"/>
    <w:rsid w:val="00E80344"/>
    <w:rsid w:val="00E807EE"/>
    <w:rsid w:val="00E80B9A"/>
    <w:rsid w:val="00E810CB"/>
    <w:rsid w:val="00E816CF"/>
    <w:rsid w:val="00E81721"/>
    <w:rsid w:val="00E81EDC"/>
    <w:rsid w:val="00E828B4"/>
    <w:rsid w:val="00E82CD7"/>
    <w:rsid w:val="00E82DEB"/>
    <w:rsid w:val="00E82E5B"/>
    <w:rsid w:val="00E83A86"/>
    <w:rsid w:val="00E844D2"/>
    <w:rsid w:val="00E84917"/>
    <w:rsid w:val="00E84F4B"/>
    <w:rsid w:val="00E8521A"/>
    <w:rsid w:val="00E854B0"/>
    <w:rsid w:val="00E85840"/>
    <w:rsid w:val="00E859E4"/>
    <w:rsid w:val="00E85DF4"/>
    <w:rsid w:val="00E85FFE"/>
    <w:rsid w:val="00E863C6"/>
    <w:rsid w:val="00E8670B"/>
    <w:rsid w:val="00E8712F"/>
    <w:rsid w:val="00E8762E"/>
    <w:rsid w:val="00E904BE"/>
    <w:rsid w:val="00E9080D"/>
    <w:rsid w:val="00E9084C"/>
    <w:rsid w:val="00E9084E"/>
    <w:rsid w:val="00E90B20"/>
    <w:rsid w:val="00E91439"/>
    <w:rsid w:val="00E914CB"/>
    <w:rsid w:val="00E9193C"/>
    <w:rsid w:val="00E91B68"/>
    <w:rsid w:val="00E921C8"/>
    <w:rsid w:val="00E92423"/>
    <w:rsid w:val="00E93052"/>
    <w:rsid w:val="00E93924"/>
    <w:rsid w:val="00E93D12"/>
    <w:rsid w:val="00E93D9F"/>
    <w:rsid w:val="00E93F60"/>
    <w:rsid w:val="00E9531F"/>
    <w:rsid w:val="00E95B28"/>
    <w:rsid w:val="00E95F95"/>
    <w:rsid w:val="00E964EE"/>
    <w:rsid w:val="00E96D25"/>
    <w:rsid w:val="00E970AF"/>
    <w:rsid w:val="00E9748F"/>
    <w:rsid w:val="00E97694"/>
    <w:rsid w:val="00E977AC"/>
    <w:rsid w:val="00E97DF5"/>
    <w:rsid w:val="00E97FAE"/>
    <w:rsid w:val="00EA081A"/>
    <w:rsid w:val="00EA0CD8"/>
    <w:rsid w:val="00EA103F"/>
    <w:rsid w:val="00EA1D0B"/>
    <w:rsid w:val="00EA2036"/>
    <w:rsid w:val="00EA2114"/>
    <w:rsid w:val="00EA2C82"/>
    <w:rsid w:val="00EA304B"/>
    <w:rsid w:val="00EA3728"/>
    <w:rsid w:val="00EA3A9C"/>
    <w:rsid w:val="00EA48B6"/>
    <w:rsid w:val="00EA510A"/>
    <w:rsid w:val="00EA51E6"/>
    <w:rsid w:val="00EA5735"/>
    <w:rsid w:val="00EA5DC1"/>
    <w:rsid w:val="00EA5E1D"/>
    <w:rsid w:val="00EA5FF1"/>
    <w:rsid w:val="00EA682C"/>
    <w:rsid w:val="00EA6D94"/>
    <w:rsid w:val="00EA6F23"/>
    <w:rsid w:val="00EA72B2"/>
    <w:rsid w:val="00EA73C8"/>
    <w:rsid w:val="00EA765B"/>
    <w:rsid w:val="00EA7A2C"/>
    <w:rsid w:val="00EA7F6A"/>
    <w:rsid w:val="00EB018B"/>
    <w:rsid w:val="00EB07FD"/>
    <w:rsid w:val="00EB0B09"/>
    <w:rsid w:val="00EB18F6"/>
    <w:rsid w:val="00EB192E"/>
    <w:rsid w:val="00EB220C"/>
    <w:rsid w:val="00EB2241"/>
    <w:rsid w:val="00EB25B9"/>
    <w:rsid w:val="00EB275A"/>
    <w:rsid w:val="00EB29BC"/>
    <w:rsid w:val="00EB2FF8"/>
    <w:rsid w:val="00EB3056"/>
    <w:rsid w:val="00EB32C0"/>
    <w:rsid w:val="00EB336D"/>
    <w:rsid w:val="00EB3549"/>
    <w:rsid w:val="00EB38BC"/>
    <w:rsid w:val="00EB3B38"/>
    <w:rsid w:val="00EB3EF8"/>
    <w:rsid w:val="00EB40EC"/>
    <w:rsid w:val="00EB42A7"/>
    <w:rsid w:val="00EB456B"/>
    <w:rsid w:val="00EB4704"/>
    <w:rsid w:val="00EB47BA"/>
    <w:rsid w:val="00EB5588"/>
    <w:rsid w:val="00EB5915"/>
    <w:rsid w:val="00EB5A42"/>
    <w:rsid w:val="00EB5C73"/>
    <w:rsid w:val="00EB610C"/>
    <w:rsid w:val="00EB6179"/>
    <w:rsid w:val="00EB65C1"/>
    <w:rsid w:val="00EB6A49"/>
    <w:rsid w:val="00EB6C68"/>
    <w:rsid w:val="00EB7188"/>
    <w:rsid w:val="00EB786F"/>
    <w:rsid w:val="00EB78DE"/>
    <w:rsid w:val="00EB7EC8"/>
    <w:rsid w:val="00EC005C"/>
    <w:rsid w:val="00EC0F2B"/>
    <w:rsid w:val="00EC1288"/>
    <w:rsid w:val="00EC1CF1"/>
    <w:rsid w:val="00EC2045"/>
    <w:rsid w:val="00EC25AC"/>
    <w:rsid w:val="00EC260A"/>
    <w:rsid w:val="00EC263C"/>
    <w:rsid w:val="00EC2952"/>
    <w:rsid w:val="00EC30F7"/>
    <w:rsid w:val="00EC320A"/>
    <w:rsid w:val="00EC3574"/>
    <w:rsid w:val="00EC421B"/>
    <w:rsid w:val="00EC5281"/>
    <w:rsid w:val="00EC57F3"/>
    <w:rsid w:val="00EC5ED5"/>
    <w:rsid w:val="00EC6496"/>
    <w:rsid w:val="00EC6CED"/>
    <w:rsid w:val="00EC7495"/>
    <w:rsid w:val="00EC7BFE"/>
    <w:rsid w:val="00ED01EE"/>
    <w:rsid w:val="00ED06C6"/>
    <w:rsid w:val="00ED09F4"/>
    <w:rsid w:val="00ED0FFF"/>
    <w:rsid w:val="00ED1548"/>
    <w:rsid w:val="00ED17F7"/>
    <w:rsid w:val="00ED191B"/>
    <w:rsid w:val="00ED1B23"/>
    <w:rsid w:val="00ED1CD3"/>
    <w:rsid w:val="00ED1D84"/>
    <w:rsid w:val="00ED1DBB"/>
    <w:rsid w:val="00ED209A"/>
    <w:rsid w:val="00ED245E"/>
    <w:rsid w:val="00ED262D"/>
    <w:rsid w:val="00ED2B4F"/>
    <w:rsid w:val="00ED2BCC"/>
    <w:rsid w:val="00ED2BF7"/>
    <w:rsid w:val="00ED2C95"/>
    <w:rsid w:val="00ED303F"/>
    <w:rsid w:val="00ED390A"/>
    <w:rsid w:val="00ED3A14"/>
    <w:rsid w:val="00ED3BDF"/>
    <w:rsid w:val="00ED3C78"/>
    <w:rsid w:val="00ED3F57"/>
    <w:rsid w:val="00ED437D"/>
    <w:rsid w:val="00ED483E"/>
    <w:rsid w:val="00ED49B5"/>
    <w:rsid w:val="00ED4E66"/>
    <w:rsid w:val="00ED5DDC"/>
    <w:rsid w:val="00ED65CA"/>
    <w:rsid w:val="00ED6634"/>
    <w:rsid w:val="00ED6A98"/>
    <w:rsid w:val="00ED734F"/>
    <w:rsid w:val="00ED754F"/>
    <w:rsid w:val="00ED7861"/>
    <w:rsid w:val="00ED7C60"/>
    <w:rsid w:val="00ED7CFF"/>
    <w:rsid w:val="00EE0032"/>
    <w:rsid w:val="00EE01FF"/>
    <w:rsid w:val="00EE0247"/>
    <w:rsid w:val="00EE0877"/>
    <w:rsid w:val="00EE1C9D"/>
    <w:rsid w:val="00EE1D06"/>
    <w:rsid w:val="00EE2A65"/>
    <w:rsid w:val="00EE2EC6"/>
    <w:rsid w:val="00EE32F5"/>
    <w:rsid w:val="00EE3581"/>
    <w:rsid w:val="00EE3EAB"/>
    <w:rsid w:val="00EE409A"/>
    <w:rsid w:val="00EE4BFB"/>
    <w:rsid w:val="00EE4F0A"/>
    <w:rsid w:val="00EE5FDE"/>
    <w:rsid w:val="00EE67E8"/>
    <w:rsid w:val="00EE686C"/>
    <w:rsid w:val="00EE6A97"/>
    <w:rsid w:val="00EE7066"/>
    <w:rsid w:val="00EE7152"/>
    <w:rsid w:val="00EE7432"/>
    <w:rsid w:val="00EE7578"/>
    <w:rsid w:val="00EE7727"/>
    <w:rsid w:val="00EE7AAD"/>
    <w:rsid w:val="00EE7C19"/>
    <w:rsid w:val="00EF0116"/>
    <w:rsid w:val="00EF0C3C"/>
    <w:rsid w:val="00EF0CED"/>
    <w:rsid w:val="00EF0EBF"/>
    <w:rsid w:val="00EF10B0"/>
    <w:rsid w:val="00EF1495"/>
    <w:rsid w:val="00EF1FFF"/>
    <w:rsid w:val="00EF2880"/>
    <w:rsid w:val="00EF3026"/>
    <w:rsid w:val="00EF37DA"/>
    <w:rsid w:val="00EF3932"/>
    <w:rsid w:val="00EF3A49"/>
    <w:rsid w:val="00EF4110"/>
    <w:rsid w:val="00EF44B8"/>
    <w:rsid w:val="00EF453E"/>
    <w:rsid w:val="00EF48B0"/>
    <w:rsid w:val="00EF534F"/>
    <w:rsid w:val="00EF53E9"/>
    <w:rsid w:val="00EF6155"/>
    <w:rsid w:val="00EF6231"/>
    <w:rsid w:val="00EF6C41"/>
    <w:rsid w:val="00EF6DAE"/>
    <w:rsid w:val="00EF76D0"/>
    <w:rsid w:val="00EF7D93"/>
    <w:rsid w:val="00F00246"/>
    <w:rsid w:val="00F0036D"/>
    <w:rsid w:val="00F004D8"/>
    <w:rsid w:val="00F00B01"/>
    <w:rsid w:val="00F010CD"/>
    <w:rsid w:val="00F01328"/>
    <w:rsid w:val="00F01B0B"/>
    <w:rsid w:val="00F02885"/>
    <w:rsid w:val="00F02C7A"/>
    <w:rsid w:val="00F0376F"/>
    <w:rsid w:val="00F0477D"/>
    <w:rsid w:val="00F04A8E"/>
    <w:rsid w:val="00F04C0F"/>
    <w:rsid w:val="00F05396"/>
    <w:rsid w:val="00F054BA"/>
    <w:rsid w:val="00F054C3"/>
    <w:rsid w:val="00F05647"/>
    <w:rsid w:val="00F05649"/>
    <w:rsid w:val="00F0608D"/>
    <w:rsid w:val="00F0617D"/>
    <w:rsid w:val="00F06689"/>
    <w:rsid w:val="00F07D71"/>
    <w:rsid w:val="00F1026D"/>
    <w:rsid w:val="00F10772"/>
    <w:rsid w:val="00F10B3C"/>
    <w:rsid w:val="00F11803"/>
    <w:rsid w:val="00F133B4"/>
    <w:rsid w:val="00F133FA"/>
    <w:rsid w:val="00F137DF"/>
    <w:rsid w:val="00F13D35"/>
    <w:rsid w:val="00F13E5E"/>
    <w:rsid w:val="00F1450C"/>
    <w:rsid w:val="00F145E8"/>
    <w:rsid w:val="00F14826"/>
    <w:rsid w:val="00F1499F"/>
    <w:rsid w:val="00F14CED"/>
    <w:rsid w:val="00F1565D"/>
    <w:rsid w:val="00F159CE"/>
    <w:rsid w:val="00F164BD"/>
    <w:rsid w:val="00F16EE4"/>
    <w:rsid w:val="00F17D71"/>
    <w:rsid w:val="00F2042E"/>
    <w:rsid w:val="00F20560"/>
    <w:rsid w:val="00F20836"/>
    <w:rsid w:val="00F210D8"/>
    <w:rsid w:val="00F212D3"/>
    <w:rsid w:val="00F2141B"/>
    <w:rsid w:val="00F217C7"/>
    <w:rsid w:val="00F21A31"/>
    <w:rsid w:val="00F21A67"/>
    <w:rsid w:val="00F21E98"/>
    <w:rsid w:val="00F22231"/>
    <w:rsid w:val="00F22357"/>
    <w:rsid w:val="00F22362"/>
    <w:rsid w:val="00F223BC"/>
    <w:rsid w:val="00F225D5"/>
    <w:rsid w:val="00F22F30"/>
    <w:rsid w:val="00F22FC6"/>
    <w:rsid w:val="00F23026"/>
    <w:rsid w:val="00F237B6"/>
    <w:rsid w:val="00F23C20"/>
    <w:rsid w:val="00F23F56"/>
    <w:rsid w:val="00F2492C"/>
    <w:rsid w:val="00F256CE"/>
    <w:rsid w:val="00F25E0E"/>
    <w:rsid w:val="00F262B7"/>
    <w:rsid w:val="00F262C6"/>
    <w:rsid w:val="00F266DA"/>
    <w:rsid w:val="00F26C80"/>
    <w:rsid w:val="00F26DB7"/>
    <w:rsid w:val="00F27075"/>
    <w:rsid w:val="00F27245"/>
    <w:rsid w:val="00F278C6"/>
    <w:rsid w:val="00F30154"/>
    <w:rsid w:val="00F3025E"/>
    <w:rsid w:val="00F30FDF"/>
    <w:rsid w:val="00F30FE1"/>
    <w:rsid w:val="00F3181D"/>
    <w:rsid w:val="00F3198E"/>
    <w:rsid w:val="00F31E9F"/>
    <w:rsid w:val="00F32019"/>
    <w:rsid w:val="00F32839"/>
    <w:rsid w:val="00F32907"/>
    <w:rsid w:val="00F32AC8"/>
    <w:rsid w:val="00F32C3A"/>
    <w:rsid w:val="00F3349E"/>
    <w:rsid w:val="00F33580"/>
    <w:rsid w:val="00F34389"/>
    <w:rsid w:val="00F3453F"/>
    <w:rsid w:val="00F3463A"/>
    <w:rsid w:val="00F3508D"/>
    <w:rsid w:val="00F3579B"/>
    <w:rsid w:val="00F35876"/>
    <w:rsid w:val="00F36D7E"/>
    <w:rsid w:val="00F36F65"/>
    <w:rsid w:val="00F3719C"/>
    <w:rsid w:val="00F40DC5"/>
    <w:rsid w:val="00F40DD0"/>
    <w:rsid w:val="00F41742"/>
    <w:rsid w:val="00F41BB4"/>
    <w:rsid w:val="00F42399"/>
    <w:rsid w:val="00F423B6"/>
    <w:rsid w:val="00F42B2A"/>
    <w:rsid w:val="00F42C19"/>
    <w:rsid w:val="00F4356F"/>
    <w:rsid w:val="00F4359B"/>
    <w:rsid w:val="00F43AED"/>
    <w:rsid w:val="00F44A08"/>
    <w:rsid w:val="00F44E23"/>
    <w:rsid w:val="00F45410"/>
    <w:rsid w:val="00F45A03"/>
    <w:rsid w:val="00F45D5D"/>
    <w:rsid w:val="00F46008"/>
    <w:rsid w:val="00F46B62"/>
    <w:rsid w:val="00F46D1A"/>
    <w:rsid w:val="00F46DC3"/>
    <w:rsid w:val="00F46F62"/>
    <w:rsid w:val="00F472E6"/>
    <w:rsid w:val="00F474C4"/>
    <w:rsid w:val="00F47906"/>
    <w:rsid w:val="00F47F9E"/>
    <w:rsid w:val="00F508A1"/>
    <w:rsid w:val="00F508C7"/>
    <w:rsid w:val="00F50F4F"/>
    <w:rsid w:val="00F5122D"/>
    <w:rsid w:val="00F515C0"/>
    <w:rsid w:val="00F51647"/>
    <w:rsid w:val="00F52628"/>
    <w:rsid w:val="00F531A2"/>
    <w:rsid w:val="00F533AA"/>
    <w:rsid w:val="00F533BB"/>
    <w:rsid w:val="00F533F6"/>
    <w:rsid w:val="00F53859"/>
    <w:rsid w:val="00F53A1C"/>
    <w:rsid w:val="00F53DA3"/>
    <w:rsid w:val="00F5410E"/>
    <w:rsid w:val="00F54A4B"/>
    <w:rsid w:val="00F55000"/>
    <w:rsid w:val="00F5538C"/>
    <w:rsid w:val="00F55708"/>
    <w:rsid w:val="00F55E5E"/>
    <w:rsid w:val="00F55F28"/>
    <w:rsid w:val="00F56177"/>
    <w:rsid w:val="00F562BC"/>
    <w:rsid w:val="00F5679B"/>
    <w:rsid w:val="00F56E0E"/>
    <w:rsid w:val="00F56EC1"/>
    <w:rsid w:val="00F56F3C"/>
    <w:rsid w:val="00F5728E"/>
    <w:rsid w:val="00F5741A"/>
    <w:rsid w:val="00F57E17"/>
    <w:rsid w:val="00F60072"/>
    <w:rsid w:val="00F6008A"/>
    <w:rsid w:val="00F600D6"/>
    <w:rsid w:val="00F60362"/>
    <w:rsid w:val="00F60C44"/>
    <w:rsid w:val="00F619DF"/>
    <w:rsid w:val="00F61A15"/>
    <w:rsid w:val="00F61D5D"/>
    <w:rsid w:val="00F62236"/>
    <w:rsid w:val="00F62B73"/>
    <w:rsid w:val="00F631FD"/>
    <w:rsid w:val="00F63600"/>
    <w:rsid w:val="00F63819"/>
    <w:rsid w:val="00F63C2E"/>
    <w:rsid w:val="00F64248"/>
    <w:rsid w:val="00F65D60"/>
    <w:rsid w:val="00F66396"/>
    <w:rsid w:val="00F664DA"/>
    <w:rsid w:val="00F66BA4"/>
    <w:rsid w:val="00F66BCD"/>
    <w:rsid w:val="00F66C5D"/>
    <w:rsid w:val="00F66F76"/>
    <w:rsid w:val="00F67085"/>
    <w:rsid w:val="00F67528"/>
    <w:rsid w:val="00F705AB"/>
    <w:rsid w:val="00F70649"/>
    <w:rsid w:val="00F707FA"/>
    <w:rsid w:val="00F7116A"/>
    <w:rsid w:val="00F71289"/>
    <w:rsid w:val="00F71346"/>
    <w:rsid w:val="00F71449"/>
    <w:rsid w:val="00F71A9F"/>
    <w:rsid w:val="00F722A7"/>
    <w:rsid w:val="00F72555"/>
    <w:rsid w:val="00F72FCD"/>
    <w:rsid w:val="00F73369"/>
    <w:rsid w:val="00F737FD"/>
    <w:rsid w:val="00F73D27"/>
    <w:rsid w:val="00F73FC8"/>
    <w:rsid w:val="00F73FD7"/>
    <w:rsid w:val="00F74385"/>
    <w:rsid w:val="00F75164"/>
    <w:rsid w:val="00F752CF"/>
    <w:rsid w:val="00F75467"/>
    <w:rsid w:val="00F754EC"/>
    <w:rsid w:val="00F75BF8"/>
    <w:rsid w:val="00F75D23"/>
    <w:rsid w:val="00F75E0C"/>
    <w:rsid w:val="00F75E10"/>
    <w:rsid w:val="00F7627F"/>
    <w:rsid w:val="00F76800"/>
    <w:rsid w:val="00F77088"/>
    <w:rsid w:val="00F77429"/>
    <w:rsid w:val="00F77E83"/>
    <w:rsid w:val="00F81A1B"/>
    <w:rsid w:val="00F81B8F"/>
    <w:rsid w:val="00F8269C"/>
    <w:rsid w:val="00F831AE"/>
    <w:rsid w:val="00F83319"/>
    <w:rsid w:val="00F83BF3"/>
    <w:rsid w:val="00F83FC5"/>
    <w:rsid w:val="00F841B6"/>
    <w:rsid w:val="00F850AF"/>
    <w:rsid w:val="00F860B7"/>
    <w:rsid w:val="00F862E7"/>
    <w:rsid w:val="00F86CD6"/>
    <w:rsid w:val="00F875E5"/>
    <w:rsid w:val="00F8770A"/>
    <w:rsid w:val="00F87BA4"/>
    <w:rsid w:val="00F87C9A"/>
    <w:rsid w:val="00F90058"/>
    <w:rsid w:val="00F9009B"/>
    <w:rsid w:val="00F900FC"/>
    <w:rsid w:val="00F90238"/>
    <w:rsid w:val="00F9054E"/>
    <w:rsid w:val="00F90B85"/>
    <w:rsid w:val="00F9152F"/>
    <w:rsid w:val="00F91776"/>
    <w:rsid w:val="00F919D3"/>
    <w:rsid w:val="00F91C63"/>
    <w:rsid w:val="00F91E32"/>
    <w:rsid w:val="00F91FDB"/>
    <w:rsid w:val="00F92AE5"/>
    <w:rsid w:val="00F93246"/>
    <w:rsid w:val="00F937E8"/>
    <w:rsid w:val="00F9389E"/>
    <w:rsid w:val="00F9401C"/>
    <w:rsid w:val="00F944C5"/>
    <w:rsid w:val="00F9465A"/>
    <w:rsid w:val="00F95018"/>
    <w:rsid w:val="00F95511"/>
    <w:rsid w:val="00F95A77"/>
    <w:rsid w:val="00F971DB"/>
    <w:rsid w:val="00F979D2"/>
    <w:rsid w:val="00F97C6D"/>
    <w:rsid w:val="00FA00F1"/>
    <w:rsid w:val="00FA02B8"/>
    <w:rsid w:val="00FA0EAA"/>
    <w:rsid w:val="00FA2563"/>
    <w:rsid w:val="00FA29A0"/>
    <w:rsid w:val="00FA2BA4"/>
    <w:rsid w:val="00FA32D3"/>
    <w:rsid w:val="00FA34C1"/>
    <w:rsid w:val="00FA34FF"/>
    <w:rsid w:val="00FA36CC"/>
    <w:rsid w:val="00FA3C29"/>
    <w:rsid w:val="00FA445C"/>
    <w:rsid w:val="00FA45E5"/>
    <w:rsid w:val="00FA47BE"/>
    <w:rsid w:val="00FA4B80"/>
    <w:rsid w:val="00FA4FEA"/>
    <w:rsid w:val="00FA507C"/>
    <w:rsid w:val="00FA5127"/>
    <w:rsid w:val="00FA56B2"/>
    <w:rsid w:val="00FA57F9"/>
    <w:rsid w:val="00FA616B"/>
    <w:rsid w:val="00FA638C"/>
    <w:rsid w:val="00FA6442"/>
    <w:rsid w:val="00FA64FE"/>
    <w:rsid w:val="00FA65B1"/>
    <w:rsid w:val="00FA6669"/>
    <w:rsid w:val="00FA6711"/>
    <w:rsid w:val="00FA6A28"/>
    <w:rsid w:val="00FA6C6F"/>
    <w:rsid w:val="00FA6CAA"/>
    <w:rsid w:val="00FA6CD3"/>
    <w:rsid w:val="00FA7123"/>
    <w:rsid w:val="00FA7663"/>
    <w:rsid w:val="00FA773D"/>
    <w:rsid w:val="00FA78DD"/>
    <w:rsid w:val="00FA797D"/>
    <w:rsid w:val="00FA7A38"/>
    <w:rsid w:val="00FA7E4C"/>
    <w:rsid w:val="00FB19EB"/>
    <w:rsid w:val="00FB1D72"/>
    <w:rsid w:val="00FB21BC"/>
    <w:rsid w:val="00FB25D9"/>
    <w:rsid w:val="00FB2615"/>
    <w:rsid w:val="00FB26DF"/>
    <w:rsid w:val="00FB2959"/>
    <w:rsid w:val="00FB2BF7"/>
    <w:rsid w:val="00FB2FCB"/>
    <w:rsid w:val="00FB3152"/>
    <w:rsid w:val="00FB3483"/>
    <w:rsid w:val="00FB3786"/>
    <w:rsid w:val="00FB383B"/>
    <w:rsid w:val="00FB389E"/>
    <w:rsid w:val="00FB3B1A"/>
    <w:rsid w:val="00FB3FD1"/>
    <w:rsid w:val="00FB4FF0"/>
    <w:rsid w:val="00FB5338"/>
    <w:rsid w:val="00FB553E"/>
    <w:rsid w:val="00FB56E6"/>
    <w:rsid w:val="00FB5832"/>
    <w:rsid w:val="00FB59B2"/>
    <w:rsid w:val="00FB5B03"/>
    <w:rsid w:val="00FB5C05"/>
    <w:rsid w:val="00FB5C61"/>
    <w:rsid w:val="00FB5C6B"/>
    <w:rsid w:val="00FB5F53"/>
    <w:rsid w:val="00FB5FA3"/>
    <w:rsid w:val="00FB6746"/>
    <w:rsid w:val="00FB6AFD"/>
    <w:rsid w:val="00FB70B9"/>
    <w:rsid w:val="00FB7164"/>
    <w:rsid w:val="00FB723C"/>
    <w:rsid w:val="00FB7362"/>
    <w:rsid w:val="00FB781E"/>
    <w:rsid w:val="00FB7B45"/>
    <w:rsid w:val="00FB7F1D"/>
    <w:rsid w:val="00FC069B"/>
    <w:rsid w:val="00FC0AD0"/>
    <w:rsid w:val="00FC0CF2"/>
    <w:rsid w:val="00FC0E97"/>
    <w:rsid w:val="00FC1044"/>
    <w:rsid w:val="00FC1441"/>
    <w:rsid w:val="00FC14E4"/>
    <w:rsid w:val="00FC17EB"/>
    <w:rsid w:val="00FC25B2"/>
    <w:rsid w:val="00FC272B"/>
    <w:rsid w:val="00FC3F75"/>
    <w:rsid w:val="00FC4091"/>
    <w:rsid w:val="00FC4A06"/>
    <w:rsid w:val="00FC4C53"/>
    <w:rsid w:val="00FC4FEE"/>
    <w:rsid w:val="00FC55C7"/>
    <w:rsid w:val="00FC5BB7"/>
    <w:rsid w:val="00FC6A57"/>
    <w:rsid w:val="00FC6A5C"/>
    <w:rsid w:val="00FC6F0C"/>
    <w:rsid w:val="00FC768A"/>
    <w:rsid w:val="00FC773A"/>
    <w:rsid w:val="00FC789E"/>
    <w:rsid w:val="00FD029F"/>
    <w:rsid w:val="00FD0583"/>
    <w:rsid w:val="00FD0770"/>
    <w:rsid w:val="00FD0817"/>
    <w:rsid w:val="00FD097C"/>
    <w:rsid w:val="00FD0E97"/>
    <w:rsid w:val="00FD0EC0"/>
    <w:rsid w:val="00FD1164"/>
    <w:rsid w:val="00FD1245"/>
    <w:rsid w:val="00FD16E4"/>
    <w:rsid w:val="00FD1945"/>
    <w:rsid w:val="00FD1E0D"/>
    <w:rsid w:val="00FD1F97"/>
    <w:rsid w:val="00FD333D"/>
    <w:rsid w:val="00FD3591"/>
    <w:rsid w:val="00FD370F"/>
    <w:rsid w:val="00FD3940"/>
    <w:rsid w:val="00FD3A52"/>
    <w:rsid w:val="00FD3C24"/>
    <w:rsid w:val="00FD440D"/>
    <w:rsid w:val="00FD48FC"/>
    <w:rsid w:val="00FD4A8B"/>
    <w:rsid w:val="00FD4D9C"/>
    <w:rsid w:val="00FD4FD0"/>
    <w:rsid w:val="00FD5912"/>
    <w:rsid w:val="00FD5BBC"/>
    <w:rsid w:val="00FD5DB8"/>
    <w:rsid w:val="00FD5FE2"/>
    <w:rsid w:val="00FD6DD0"/>
    <w:rsid w:val="00FD7350"/>
    <w:rsid w:val="00FD738B"/>
    <w:rsid w:val="00FD738C"/>
    <w:rsid w:val="00FD7416"/>
    <w:rsid w:val="00FD76C5"/>
    <w:rsid w:val="00FD7A9A"/>
    <w:rsid w:val="00FD7FED"/>
    <w:rsid w:val="00FE00FE"/>
    <w:rsid w:val="00FE0900"/>
    <w:rsid w:val="00FE0D2F"/>
    <w:rsid w:val="00FE0D72"/>
    <w:rsid w:val="00FE1129"/>
    <w:rsid w:val="00FE131D"/>
    <w:rsid w:val="00FE1507"/>
    <w:rsid w:val="00FE1671"/>
    <w:rsid w:val="00FE168C"/>
    <w:rsid w:val="00FE1A27"/>
    <w:rsid w:val="00FE1B5E"/>
    <w:rsid w:val="00FE1F6D"/>
    <w:rsid w:val="00FE2352"/>
    <w:rsid w:val="00FE2F10"/>
    <w:rsid w:val="00FE31D1"/>
    <w:rsid w:val="00FE3534"/>
    <w:rsid w:val="00FE36FA"/>
    <w:rsid w:val="00FE37D2"/>
    <w:rsid w:val="00FE3DF7"/>
    <w:rsid w:val="00FE3F02"/>
    <w:rsid w:val="00FE48DC"/>
    <w:rsid w:val="00FE492B"/>
    <w:rsid w:val="00FE4BAB"/>
    <w:rsid w:val="00FE4D62"/>
    <w:rsid w:val="00FE4DB1"/>
    <w:rsid w:val="00FE523D"/>
    <w:rsid w:val="00FE5484"/>
    <w:rsid w:val="00FE5D1A"/>
    <w:rsid w:val="00FE5FBD"/>
    <w:rsid w:val="00FE6072"/>
    <w:rsid w:val="00FE6348"/>
    <w:rsid w:val="00FE6610"/>
    <w:rsid w:val="00FE67F9"/>
    <w:rsid w:val="00FE7616"/>
    <w:rsid w:val="00FE7CD8"/>
    <w:rsid w:val="00FF0F77"/>
    <w:rsid w:val="00FF17C0"/>
    <w:rsid w:val="00FF17FC"/>
    <w:rsid w:val="00FF182F"/>
    <w:rsid w:val="00FF1E3B"/>
    <w:rsid w:val="00FF1F61"/>
    <w:rsid w:val="00FF203B"/>
    <w:rsid w:val="00FF22A6"/>
    <w:rsid w:val="00FF238F"/>
    <w:rsid w:val="00FF2871"/>
    <w:rsid w:val="00FF2AFE"/>
    <w:rsid w:val="00FF2DF2"/>
    <w:rsid w:val="00FF3908"/>
    <w:rsid w:val="00FF3CA8"/>
    <w:rsid w:val="00FF3E02"/>
    <w:rsid w:val="00FF41C0"/>
    <w:rsid w:val="00FF4371"/>
    <w:rsid w:val="00FF47CC"/>
    <w:rsid w:val="00FF49D8"/>
    <w:rsid w:val="00FF4BB6"/>
    <w:rsid w:val="00FF4C58"/>
    <w:rsid w:val="00FF4C7D"/>
    <w:rsid w:val="00FF4DA9"/>
    <w:rsid w:val="00FF4F1B"/>
    <w:rsid w:val="00FF54F9"/>
    <w:rsid w:val="00FF59D3"/>
    <w:rsid w:val="00FF5EFB"/>
    <w:rsid w:val="00FF5F5B"/>
    <w:rsid w:val="00FF63EA"/>
    <w:rsid w:val="00FF6B8C"/>
    <w:rsid w:val="00FF6CD8"/>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553"/>
    <w:rPr>
      <w:b/>
      <w:bCs/>
    </w:rPr>
  </w:style>
  <w:style w:type="paragraph" w:customStyle="1" w:styleId="2">
    <w:name w:val="Основной текст2"/>
    <w:basedOn w:val="a"/>
    <w:link w:val="a5"/>
    <w:rsid w:val="005B3553"/>
    <w:pPr>
      <w:widowControl w:val="0"/>
      <w:shd w:val="clear" w:color="auto" w:fill="FFFFFF"/>
      <w:spacing w:after="0" w:line="274" w:lineRule="exact"/>
    </w:pPr>
    <w:rPr>
      <w:rFonts w:ascii="Times New Roman" w:eastAsia="Times New Roman" w:hAnsi="Times New Roman" w:cs="Times New Roman"/>
    </w:rPr>
  </w:style>
  <w:style w:type="character" w:customStyle="1" w:styleId="a5">
    <w:name w:val="Основной текст_"/>
    <w:basedOn w:val="a0"/>
    <w:link w:val="2"/>
    <w:locked/>
    <w:rsid w:val="005B355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5B3553"/>
    <w:rPr>
      <w:rFonts w:ascii="Times New Roman" w:eastAsia="Times New Roman" w:hAnsi="Times New Roman" w:cs="Times New Roman"/>
      <w:b/>
      <w:bCs/>
      <w:color w:val="000000"/>
      <w:spacing w:val="0"/>
      <w:w w:val="100"/>
      <w:position w:val="0"/>
      <w:shd w:val="clear" w:color="auto" w:fill="FFFFFF"/>
      <w:lang w:val="ru-RU"/>
    </w:rPr>
  </w:style>
  <w:style w:type="character" w:styleId="a7">
    <w:name w:val="Emphasis"/>
    <w:basedOn w:val="a0"/>
    <w:uiPriority w:val="20"/>
    <w:qFormat/>
    <w:rsid w:val="002B39D1"/>
    <w:rPr>
      <w:i/>
      <w:iCs/>
    </w:rPr>
  </w:style>
  <w:style w:type="paragraph" w:styleId="a8">
    <w:name w:val="List Paragraph"/>
    <w:basedOn w:val="a"/>
    <w:uiPriority w:val="34"/>
    <w:qFormat/>
    <w:rsid w:val="00E56B28"/>
    <w:pPr>
      <w:ind w:left="720"/>
      <w:contextualSpacing/>
    </w:pPr>
  </w:style>
  <w:style w:type="character" w:customStyle="1" w:styleId="1">
    <w:name w:val="Основной текст1"/>
    <w:basedOn w:val="a5"/>
    <w:rsid w:val="001F23EE"/>
    <w:rPr>
      <w:rFonts w:ascii="Times New Roman" w:eastAsia="Times New Roman" w:hAnsi="Times New Roman" w:cs="Times New Roman"/>
      <w:color w:val="000000"/>
      <w:spacing w:val="0"/>
      <w:w w:val="100"/>
      <w:position w:val="0"/>
      <w:u w:val="single"/>
      <w:shd w:val="clear" w:color="auto" w:fill="FFFFFF"/>
      <w:lang w:val="ru-RU"/>
    </w:rPr>
  </w:style>
  <w:style w:type="character" w:customStyle="1" w:styleId="ff3">
    <w:name w:val="ff3"/>
    <w:basedOn w:val="a0"/>
    <w:rsid w:val="0090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553"/>
    <w:rPr>
      <w:b/>
      <w:bCs/>
    </w:rPr>
  </w:style>
  <w:style w:type="paragraph" w:customStyle="1" w:styleId="2">
    <w:name w:val="Основной текст2"/>
    <w:basedOn w:val="a"/>
    <w:link w:val="a5"/>
    <w:rsid w:val="005B3553"/>
    <w:pPr>
      <w:widowControl w:val="0"/>
      <w:shd w:val="clear" w:color="auto" w:fill="FFFFFF"/>
      <w:spacing w:after="0" w:line="274" w:lineRule="exact"/>
    </w:pPr>
    <w:rPr>
      <w:rFonts w:ascii="Times New Roman" w:eastAsia="Times New Roman" w:hAnsi="Times New Roman" w:cs="Times New Roman"/>
    </w:rPr>
  </w:style>
  <w:style w:type="character" w:customStyle="1" w:styleId="a5">
    <w:name w:val="Основной текст_"/>
    <w:basedOn w:val="a0"/>
    <w:link w:val="2"/>
    <w:locked/>
    <w:rsid w:val="005B355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5B3553"/>
    <w:rPr>
      <w:rFonts w:ascii="Times New Roman" w:eastAsia="Times New Roman" w:hAnsi="Times New Roman" w:cs="Times New Roman"/>
      <w:b/>
      <w:bCs/>
      <w:color w:val="000000"/>
      <w:spacing w:val="0"/>
      <w:w w:val="100"/>
      <w:position w:val="0"/>
      <w:shd w:val="clear" w:color="auto" w:fill="FFFFFF"/>
      <w:lang w:val="ru-RU"/>
    </w:rPr>
  </w:style>
  <w:style w:type="character" w:styleId="a7">
    <w:name w:val="Emphasis"/>
    <w:basedOn w:val="a0"/>
    <w:uiPriority w:val="20"/>
    <w:qFormat/>
    <w:rsid w:val="002B39D1"/>
    <w:rPr>
      <w:i/>
      <w:iCs/>
    </w:rPr>
  </w:style>
  <w:style w:type="paragraph" w:styleId="a8">
    <w:name w:val="List Paragraph"/>
    <w:basedOn w:val="a"/>
    <w:uiPriority w:val="34"/>
    <w:qFormat/>
    <w:rsid w:val="00E56B28"/>
    <w:pPr>
      <w:ind w:left="720"/>
      <w:contextualSpacing/>
    </w:pPr>
  </w:style>
  <w:style w:type="character" w:customStyle="1" w:styleId="1">
    <w:name w:val="Основной текст1"/>
    <w:basedOn w:val="a5"/>
    <w:rsid w:val="001F23EE"/>
    <w:rPr>
      <w:rFonts w:ascii="Times New Roman" w:eastAsia="Times New Roman" w:hAnsi="Times New Roman" w:cs="Times New Roman"/>
      <w:color w:val="000000"/>
      <w:spacing w:val="0"/>
      <w:w w:val="100"/>
      <w:position w:val="0"/>
      <w:u w:val="single"/>
      <w:shd w:val="clear" w:color="auto" w:fill="FFFFFF"/>
      <w:lang w:val="ru-RU"/>
    </w:rPr>
  </w:style>
  <w:style w:type="character" w:customStyle="1" w:styleId="ff3">
    <w:name w:val="ff3"/>
    <w:basedOn w:val="a0"/>
    <w:rsid w:val="0090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2565">
      <w:bodyDiv w:val="1"/>
      <w:marLeft w:val="0"/>
      <w:marRight w:val="0"/>
      <w:marTop w:val="0"/>
      <w:marBottom w:val="0"/>
      <w:divBdr>
        <w:top w:val="none" w:sz="0" w:space="0" w:color="auto"/>
        <w:left w:val="none" w:sz="0" w:space="0" w:color="auto"/>
        <w:bottom w:val="none" w:sz="0" w:space="0" w:color="auto"/>
        <w:right w:val="none" w:sz="0" w:space="0" w:color="auto"/>
      </w:divBdr>
    </w:div>
    <w:div w:id="290746071">
      <w:bodyDiv w:val="1"/>
      <w:marLeft w:val="0"/>
      <w:marRight w:val="0"/>
      <w:marTop w:val="0"/>
      <w:marBottom w:val="0"/>
      <w:divBdr>
        <w:top w:val="none" w:sz="0" w:space="0" w:color="auto"/>
        <w:left w:val="none" w:sz="0" w:space="0" w:color="auto"/>
        <w:bottom w:val="none" w:sz="0" w:space="0" w:color="auto"/>
        <w:right w:val="none" w:sz="0" w:space="0" w:color="auto"/>
      </w:divBdr>
    </w:div>
    <w:div w:id="321542481">
      <w:bodyDiv w:val="1"/>
      <w:marLeft w:val="0"/>
      <w:marRight w:val="0"/>
      <w:marTop w:val="0"/>
      <w:marBottom w:val="0"/>
      <w:divBdr>
        <w:top w:val="none" w:sz="0" w:space="0" w:color="auto"/>
        <w:left w:val="none" w:sz="0" w:space="0" w:color="auto"/>
        <w:bottom w:val="none" w:sz="0" w:space="0" w:color="auto"/>
        <w:right w:val="none" w:sz="0" w:space="0" w:color="auto"/>
      </w:divBdr>
      <w:divsChild>
        <w:div w:id="8239331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00406931">
      <w:bodyDiv w:val="1"/>
      <w:marLeft w:val="0"/>
      <w:marRight w:val="0"/>
      <w:marTop w:val="0"/>
      <w:marBottom w:val="0"/>
      <w:divBdr>
        <w:top w:val="none" w:sz="0" w:space="0" w:color="auto"/>
        <w:left w:val="none" w:sz="0" w:space="0" w:color="auto"/>
        <w:bottom w:val="none" w:sz="0" w:space="0" w:color="auto"/>
        <w:right w:val="none" w:sz="0" w:space="0" w:color="auto"/>
      </w:divBdr>
      <w:divsChild>
        <w:div w:id="1962759581">
          <w:blockQuote w:val="1"/>
          <w:marLeft w:val="0"/>
          <w:marRight w:val="0"/>
          <w:marTop w:val="0"/>
          <w:marBottom w:val="120"/>
          <w:divBdr>
            <w:top w:val="none" w:sz="0" w:space="0" w:color="auto"/>
            <w:left w:val="none" w:sz="0" w:space="0" w:color="auto"/>
            <w:bottom w:val="none" w:sz="0" w:space="0" w:color="auto"/>
            <w:right w:val="none" w:sz="0" w:space="0" w:color="auto"/>
          </w:divBdr>
        </w:div>
        <w:div w:id="2114784466">
          <w:blockQuote w:val="1"/>
          <w:marLeft w:val="0"/>
          <w:marRight w:val="0"/>
          <w:marTop w:val="0"/>
          <w:marBottom w:val="120"/>
          <w:divBdr>
            <w:top w:val="none" w:sz="0" w:space="0" w:color="auto"/>
            <w:left w:val="none" w:sz="0" w:space="0" w:color="auto"/>
            <w:bottom w:val="none" w:sz="0" w:space="0" w:color="auto"/>
            <w:right w:val="none" w:sz="0" w:space="0" w:color="auto"/>
          </w:divBdr>
        </w:div>
        <w:div w:id="1774127070">
          <w:blockQuote w:val="1"/>
          <w:marLeft w:val="0"/>
          <w:marRight w:val="0"/>
          <w:marTop w:val="0"/>
          <w:marBottom w:val="120"/>
          <w:divBdr>
            <w:top w:val="none" w:sz="0" w:space="0" w:color="auto"/>
            <w:left w:val="none" w:sz="0" w:space="0" w:color="auto"/>
            <w:bottom w:val="none" w:sz="0" w:space="0" w:color="auto"/>
            <w:right w:val="none" w:sz="0" w:space="0" w:color="auto"/>
          </w:divBdr>
        </w:div>
        <w:div w:id="1255437984">
          <w:blockQuote w:val="1"/>
          <w:marLeft w:val="0"/>
          <w:marRight w:val="0"/>
          <w:marTop w:val="0"/>
          <w:marBottom w:val="120"/>
          <w:divBdr>
            <w:top w:val="none" w:sz="0" w:space="0" w:color="auto"/>
            <w:left w:val="none" w:sz="0" w:space="0" w:color="auto"/>
            <w:bottom w:val="none" w:sz="0" w:space="0" w:color="auto"/>
            <w:right w:val="none" w:sz="0" w:space="0" w:color="auto"/>
          </w:divBdr>
        </w:div>
        <w:div w:id="2024935068">
          <w:blockQuote w:val="1"/>
          <w:marLeft w:val="0"/>
          <w:marRight w:val="0"/>
          <w:marTop w:val="0"/>
          <w:marBottom w:val="120"/>
          <w:divBdr>
            <w:top w:val="none" w:sz="0" w:space="0" w:color="auto"/>
            <w:left w:val="none" w:sz="0" w:space="0" w:color="auto"/>
            <w:bottom w:val="none" w:sz="0" w:space="0" w:color="auto"/>
            <w:right w:val="none" w:sz="0" w:space="0" w:color="auto"/>
          </w:divBdr>
        </w:div>
        <w:div w:id="24708405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26965170">
      <w:bodyDiv w:val="1"/>
      <w:marLeft w:val="0"/>
      <w:marRight w:val="0"/>
      <w:marTop w:val="0"/>
      <w:marBottom w:val="0"/>
      <w:divBdr>
        <w:top w:val="none" w:sz="0" w:space="0" w:color="auto"/>
        <w:left w:val="none" w:sz="0" w:space="0" w:color="auto"/>
        <w:bottom w:val="none" w:sz="0" w:space="0" w:color="auto"/>
        <w:right w:val="none" w:sz="0" w:space="0" w:color="auto"/>
      </w:divBdr>
    </w:div>
    <w:div w:id="1234048743">
      <w:bodyDiv w:val="1"/>
      <w:marLeft w:val="0"/>
      <w:marRight w:val="0"/>
      <w:marTop w:val="0"/>
      <w:marBottom w:val="0"/>
      <w:divBdr>
        <w:top w:val="none" w:sz="0" w:space="0" w:color="auto"/>
        <w:left w:val="none" w:sz="0" w:space="0" w:color="auto"/>
        <w:bottom w:val="none" w:sz="0" w:space="0" w:color="auto"/>
        <w:right w:val="none" w:sz="0" w:space="0" w:color="auto"/>
      </w:divBdr>
    </w:div>
    <w:div w:id="1500147953">
      <w:bodyDiv w:val="1"/>
      <w:marLeft w:val="0"/>
      <w:marRight w:val="0"/>
      <w:marTop w:val="0"/>
      <w:marBottom w:val="0"/>
      <w:divBdr>
        <w:top w:val="none" w:sz="0" w:space="0" w:color="auto"/>
        <w:left w:val="none" w:sz="0" w:space="0" w:color="auto"/>
        <w:bottom w:val="none" w:sz="0" w:space="0" w:color="auto"/>
        <w:right w:val="none" w:sz="0" w:space="0" w:color="auto"/>
      </w:divBdr>
    </w:div>
    <w:div w:id="1748919507">
      <w:bodyDiv w:val="1"/>
      <w:marLeft w:val="0"/>
      <w:marRight w:val="0"/>
      <w:marTop w:val="0"/>
      <w:marBottom w:val="0"/>
      <w:divBdr>
        <w:top w:val="none" w:sz="0" w:space="0" w:color="auto"/>
        <w:left w:val="none" w:sz="0" w:space="0" w:color="auto"/>
        <w:bottom w:val="none" w:sz="0" w:space="0" w:color="auto"/>
        <w:right w:val="none" w:sz="0" w:space="0" w:color="auto"/>
      </w:divBdr>
      <w:divsChild>
        <w:div w:id="354310692">
          <w:blockQuote w:val="1"/>
          <w:marLeft w:val="0"/>
          <w:marRight w:val="0"/>
          <w:marTop w:val="0"/>
          <w:marBottom w:val="120"/>
          <w:divBdr>
            <w:top w:val="none" w:sz="0" w:space="0" w:color="auto"/>
            <w:left w:val="none" w:sz="0" w:space="0" w:color="auto"/>
            <w:bottom w:val="none" w:sz="0" w:space="0" w:color="auto"/>
            <w:right w:val="none" w:sz="0" w:space="0" w:color="auto"/>
          </w:divBdr>
        </w:div>
        <w:div w:id="12698917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65790749">
      <w:bodyDiv w:val="1"/>
      <w:marLeft w:val="0"/>
      <w:marRight w:val="0"/>
      <w:marTop w:val="0"/>
      <w:marBottom w:val="0"/>
      <w:divBdr>
        <w:top w:val="none" w:sz="0" w:space="0" w:color="auto"/>
        <w:left w:val="none" w:sz="0" w:space="0" w:color="auto"/>
        <w:bottom w:val="none" w:sz="0" w:space="0" w:color="auto"/>
        <w:right w:val="none" w:sz="0" w:space="0" w:color="auto"/>
      </w:divBdr>
    </w:div>
    <w:div w:id="21396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ОВ</dc:creator>
  <cp:keywords/>
  <dc:description/>
  <cp:lastModifiedBy>Воробьева ОВ</cp:lastModifiedBy>
  <cp:revision>12</cp:revision>
  <dcterms:created xsi:type="dcterms:W3CDTF">2021-05-21T05:41:00Z</dcterms:created>
  <dcterms:modified xsi:type="dcterms:W3CDTF">2021-05-21T07:40:00Z</dcterms:modified>
</cp:coreProperties>
</file>