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47" w:rsidRDefault="007B7747" w:rsidP="008B0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47">
        <w:rPr>
          <w:rFonts w:ascii="Times New Roman" w:hAnsi="Times New Roman" w:cs="Times New Roman"/>
          <w:b/>
          <w:sz w:val="24"/>
          <w:szCs w:val="24"/>
        </w:rPr>
        <w:t xml:space="preserve">Паспорт проекта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22"/>
        <w:gridCol w:w="2567"/>
        <w:gridCol w:w="2634"/>
        <w:gridCol w:w="2348"/>
      </w:tblGrid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Тема (название) проекта 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05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Болезни языка: </w:t>
            </w:r>
            <w:r w:rsidR="00056EDC">
              <w:rPr>
                <w:rFonts w:ascii="Times New Roman" w:hAnsi="Times New Roman" w:cs="Times New Roman"/>
                <w:sz w:val="24"/>
                <w:szCs w:val="24"/>
              </w:rPr>
              <w:t>ошибки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Буянкова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Консультанты проекта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Предметы (учебный курс)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Классы или возраст учащихся, на который рассчитан проект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56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 ФГОС/ФК ГОС</w:t>
            </w:r>
          </w:p>
        </w:tc>
        <w:tc>
          <w:tcPr>
            <w:tcW w:w="6486" w:type="dxa"/>
            <w:gridSpan w:val="3"/>
          </w:tcPr>
          <w:p w:rsidR="007B7747" w:rsidRPr="00071EC3" w:rsidRDefault="00056EDC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«Болезни языка: ошибки вокруг нас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»   был реализован в рамках 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» - в 5</w:t>
            </w:r>
            <w:r w:rsidR="00B675D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420042">
              <w:rPr>
                <w:rFonts w:ascii="Times New Roman" w:hAnsi="Times New Roman" w:cs="Times New Roman"/>
                <w:sz w:val="24"/>
                <w:szCs w:val="24"/>
              </w:rPr>
              <w:t xml:space="preserve">, «Словообразование. Орфография. </w:t>
            </w:r>
            <w:proofErr w:type="gramStart"/>
            <w:r w:rsidR="00420042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в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6  классе,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«Употребление предлогов»  - в 7 классе, которые предусмотрены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ФГОС, предполагающим  развитие у обучающихся  способности участвовать в речевом общении,  соблюдая нормы </w:t>
            </w:r>
            <w:r w:rsidR="00B675D3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речевого этикета.</w:t>
            </w:r>
            <w:proofErr w:type="gramEnd"/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по характеру ведущей деятельности 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Тип проекта по организации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Урочно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-внеурочный 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486" w:type="dxa"/>
            <w:gridSpan w:val="3"/>
          </w:tcPr>
          <w:p w:rsidR="007B7747" w:rsidRPr="00071EC3" w:rsidRDefault="00056EDC" w:rsidP="008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основной школы – постоянный участник разнообразных речевых ситуаций. Современное общество,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разноплановость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многообразие средств информации оказывают на развивающегося человека большое влияние. Ребенок впитывает речевые штампы, увиденные и услышанные им в СМИ, дома, в классе, в социальных сетях, в телевизионных программах и фильмах. Но всегда ли эти штампы имеют место быть? Не путаем ли мы красивые, необычные, броские или просто современные словечки со словами, которые являются общепринятыми? Нужно ли искать замену этим словам? Эти и многие другие вопросы возникли у моих учеников, а сл</w:t>
            </w:r>
            <w:r w:rsidR="00DE3B9E">
              <w:rPr>
                <w:rFonts w:ascii="Times New Roman" w:hAnsi="Times New Roman" w:cs="Times New Roman"/>
                <w:sz w:val="24"/>
                <w:szCs w:val="24"/>
              </w:rPr>
              <w:t xml:space="preserve">едом и у меня, когда на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в 7 классе при выполнении упражнений по теме «Употребление предлогов» возникло противоречие. Один из обучающихся спросил: «Разве неправильно говорить «приехал с Москвы»? Я слышал такие слова в программе по телевизору!» Так нами была обнаружена серьезнейшая проблема – </w:t>
            </w:r>
            <w:r w:rsidR="00420042">
              <w:rPr>
                <w:rFonts w:ascii="Times New Roman" w:hAnsi="Times New Roman" w:cs="Times New Roman"/>
                <w:sz w:val="24"/>
                <w:szCs w:val="24"/>
              </w:rPr>
              <w:t>отсутствие речевой</w:t>
            </w:r>
            <w:r w:rsidR="008035E5">
              <w:rPr>
                <w:rFonts w:ascii="Times New Roman" w:hAnsi="Times New Roman" w:cs="Times New Roman"/>
                <w:sz w:val="24"/>
                <w:szCs w:val="24"/>
              </w:rPr>
              <w:t xml:space="preserve"> цензуры в СМИ и других информационных ресурсах. 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участвовать в речевом общении,  соблюдая нормы </w:t>
            </w:r>
            <w:r w:rsidR="00DE3B9E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речевого этикета..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86" w:type="dxa"/>
            <w:gridSpan w:val="3"/>
          </w:tcPr>
          <w:p w:rsidR="008035E5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ab/>
              <w:t>расширить знания по тем</w:t>
            </w:r>
            <w:r w:rsidR="008035E5">
              <w:rPr>
                <w:rFonts w:ascii="Times New Roman" w:hAnsi="Times New Roman" w:cs="Times New Roman"/>
                <w:sz w:val="24"/>
                <w:szCs w:val="24"/>
              </w:rPr>
              <w:t>ам «Орфоэпия», «</w:t>
            </w:r>
            <w:r w:rsidR="00DE3B9E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r w:rsidR="008035E5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DE3B9E"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  <w:r w:rsidR="008035E5">
              <w:rPr>
                <w:rFonts w:ascii="Times New Roman" w:hAnsi="Times New Roman" w:cs="Times New Roman"/>
                <w:sz w:val="24"/>
                <w:szCs w:val="24"/>
              </w:rPr>
              <w:t>», «Употребление предлогов»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создать условия для </w:t>
            </w:r>
            <w:r w:rsidR="00DE3B9E">
              <w:rPr>
                <w:rFonts w:ascii="Times New Roman" w:hAnsi="Times New Roman" w:cs="Times New Roman"/>
                <w:sz w:val="24"/>
                <w:szCs w:val="24"/>
              </w:rPr>
              <w:t>анализа различных п</w:t>
            </w:r>
            <w:r w:rsidR="008035E5">
              <w:rPr>
                <w:rFonts w:ascii="Times New Roman" w:hAnsi="Times New Roman" w:cs="Times New Roman"/>
                <w:sz w:val="24"/>
                <w:szCs w:val="24"/>
              </w:rPr>
              <w:t xml:space="preserve">о форме и </w:t>
            </w:r>
            <w:r w:rsidR="0080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происхождению ошибок в СМИ и других источниках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ab/>
              <w:t>способствовать формированию бережного отношения к родному языку.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="008035E5">
              <w:rPr>
                <w:rFonts w:ascii="Times New Roman" w:hAnsi="Times New Roman" w:cs="Times New Roman"/>
                <w:sz w:val="24"/>
                <w:szCs w:val="24"/>
              </w:rPr>
              <w:t>редназначен для обучающихся  5-7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  <w:p w:rsidR="007B7747" w:rsidRPr="00071EC3" w:rsidRDefault="007B7747" w:rsidP="00DE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реализован во второй  четверти. Реализация  проекта позволяет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 расширить представление о </w:t>
            </w:r>
            <w:r w:rsidR="00DE3B9E">
              <w:rPr>
                <w:rFonts w:ascii="Times New Roman" w:hAnsi="Times New Roman" w:cs="Times New Roman"/>
                <w:sz w:val="24"/>
                <w:szCs w:val="24"/>
              </w:rPr>
              <w:t>разновидностях нарушений норм русского языка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, нормах речевого этикета. 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Вопросы проекта</w:t>
            </w:r>
          </w:p>
        </w:tc>
        <w:tc>
          <w:tcPr>
            <w:tcW w:w="6486" w:type="dxa"/>
            <w:gridSpan w:val="3"/>
          </w:tcPr>
          <w:p w:rsidR="008035E5" w:rsidRDefault="008035E5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встретить нарушения норм русского языка?</w:t>
            </w:r>
          </w:p>
          <w:p w:rsidR="008035E5" w:rsidRDefault="008035E5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вокруг нас столько ошибок?</w:t>
            </w:r>
          </w:p>
          <w:p w:rsidR="008035E5" w:rsidRDefault="008035E5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нарушения употребления предлогов встречаются чаще всего?</w:t>
            </w:r>
          </w:p>
          <w:p w:rsidR="008035E5" w:rsidRDefault="008035E5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нарушений норм языка существуют?</w:t>
            </w:r>
          </w:p>
          <w:p w:rsidR="008035E5" w:rsidRDefault="008035E5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нарушения норм языка встретились в известных фильмах?</w:t>
            </w:r>
          </w:p>
          <w:p w:rsidR="008035E5" w:rsidRDefault="008035E5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ошибки встретились в рекламе?</w:t>
            </w:r>
          </w:p>
          <w:p w:rsidR="008035E5" w:rsidRDefault="008035E5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нарушения норм языка встретились  в объявлениях?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47" w:rsidRPr="00F05BCE" w:rsidRDefault="007B7747" w:rsidP="006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Формировать достаточный объем словарного запаса для свободного выражения  мыслей и чу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оцессе речевого общения;  способность к самооценке на основе наблюдения  за собственной </w:t>
            </w:r>
            <w:r w:rsidR="005815BA">
              <w:rPr>
                <w:rFonts w:ascii="Times New Roman" w:hAnsi="Times New Roman" w:cs="Times New Roman"/>
                <w:sz w:val="24"/>
                <w:szCs w:val="24"/>
              </w:rPr>
              <w:t xml:space="preserve"> и чужой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речью.</w:t>
            </w:r>
          </w:p>
          <w:p w:rsidR="007B7747" w:rsidRPr="00F05BCE" w:rsidRDefault="007B7747" w:rsidP="006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7B7747" w:rsidRPr="00F05BCE" w:rsidRDefault="007B7747" w:rsidP="006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 связи и отношения, выявляемые в ходе исследования </w:t>
            </w:r>
            <w:r w:rsidR="006E65B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="005815B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слова, исследования и конструирования текста.</w:t>
            </w:r>
          </w:p>
          <w:p w:rsidR="007B7747" w:rsidRPr="00F05BCE" w:rsidRDefault="007B7747" w:rsidP="0063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bookmarkStart w:id="0" w:name="_GoBack"/>
            <w:bookmarkEnd w:id="0"/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применять методы информационного поиска, в том числе с помощью компьютерных средств. 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продукты </w:t>
            </w:r>
          </w:p>
        </w:tc>
        <w:tc>
          <w:tcPr>
            <w:tcW w:w="6486" w:type="dxa"/>
            <w:gridSpan w:val="3"/>
          </w:tcPr>
          <w:p w:rsidR="009B2F6C" w:rsidRDefault="009B2F6C" w:rsidP="009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="007B7747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в фильмах»;</w:t>
            </w:r>
          </w:p>
          <w:p w:rsidR="009B2F6C" w:rsidRDefault="009B2F6C" w:rsidP="009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«Ошибки в объявлениях»;</w:t>
            </w:r>
          </w:p>
          <w:p w:rsidR="009B2F6C" w:rsidRDefault="009B2F6C" w:rsidP="009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«Ошибки в рекламе»;</w:t>
            </w:r>
          </w:p>
          <w:p w:rsidR="009B2F6C" w:rsidRDefault="009B2F6C" w:rsidP="009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схема «Ошибки в употреблении предлогов»;</w:t>
            </w:r>
          </w:p>
          <w:p w:rsidR="009B2F6C" w:rsidRDefault="009B2F6C" w:rsidP="009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«Война на планете слов»;</w:t>
            </w:r>
          </w:p>
          <w:p w:rsidR="009B2F6C" w:rsidRDefault="009B2F6C" w:rsidP="009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«Ошибки вокруг нас»;</w:t>
            </w:r>
          </w:p>
          <w:p w:rsidR="009B2F6C" w:rsidRDefault="009B2F6C" w:rsidP="009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«Почему вокруг нас так много ошибок</w:t>
            </w:r>
            <w:r w:rsidR="00F05B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B2F6C" w:rsidRDefault="009B2F6C" w:rsidP="009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«Нарушение норм языка в речи»;</w:t>
            </w:r>
          </w:p>
          <w:p w:rsidR="009B2F6C" w:rsidRPr="00071EC3" w:rsidRDefault="009B2F6C" w:rsidP="009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 «Ошибки в социальных сетях».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источников информации 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Поливанова К.Н. Проектная деятельность школьников: пособие для учителя / К.Н. Поливанова. – 2-е изд. – М.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2011.- 192с. – ( Работаем по новым стандартам);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47" w:rsidRPr="00071EC3" w:rsidRDefault="007B7747" w:rsidP="0063566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Учеб. Для общеобразовательных  учреждений. В 2 ч. Ч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[Т.А.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и др.: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Ред. Н.М.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 – М.: Просвещение, 2015 - . 176 с.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47" w:rsidRDefault="007B7747" w:rsidP="0063566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Учеб. Для общеобразовательных  учреждений. В 2 ч. Ч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[Т.А.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и др.: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Ред. Н.М.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 – М.: Просвещение, 2016 - . 191 с.</w:t>
            </w:r>
          </w:p>
          <w:p w:rsidR="006A5B32" w:rsidRPr="006A5B32" w:rsidRDefault="006A5B32" w:rsidP="006A5B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32" w:rsidRPr="00071EC3" w:rsidRDefault="006A5B32" w:rsidP="006A5B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Учеб. Для общеобразовательных  учреждений. В 2 ч. Ч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[Т.А.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и др.: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Ред. Н.М.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2015 - . 183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A5B32" w:rsidRPr="006A5B32" w:rsidRDefault="006A5B32" w:rsidP="006A5B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9E" w:rsidRPr="00071EC3" w:rsidRDefault="00DE3B9E" w:rsidP="00DE3B9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7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общеобразовательных  учреждений. В 2 ч. Ч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[Т.А.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и др.: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Ред. Н.М.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C74A4F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. </w:t>
            </w:r>
            <w:r w:rsidR="00C74A4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747" w:rsidRPr="00071EC3" w:rsidRDefault="00F05BCE" w:rsidP="0063566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7747" w:rsidRPr="00071E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http://slavyanskaya-kultura.ru/slavic/linguistics/slova-parazity-v-russkom-jazyke.html</w:t>
              </w:r>
            </w:hyperlink>
            <w:proofErr w:type="gramStart"/>
            <w:r w:rsidR="007B7747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="007B7747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ресурс].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ресурсы</w:t>
            </w:r>
          </w:p>
        </w:tc>
        <w:tc>
          <w:tcPr>
            <w:tcW w:w="6486" w:type="dxa"/>
            <w:gridSpan w:val="3"/>
          </w:tcPr>
          <w:p w:rsidR="007B7747" w:rsidRPr="00071EC3" w:rsidRDefault="009B2F6C" w:rsidP="009B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Характер координации (открытая/скрытая)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20042" w:rsidRPr="00071EC3" w:rsidTr="00635666">
        <w:trPr>
          <w:trHeight w:val="300"/>
        </w:trPr>
        <w:tc>
          <w:tcPr>
            <w:tcW w:w="3085" w:type="dxa"/>
            <w:vMerge w:val="restart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268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</w:t>
            </w:r>
          </w:p>
        </w:tc>
        <w:tc>
          <w:tcPr>
            <w:tcW w:w="2268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950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Помощников</w:t>
            </w:r>
          </w:p>
        </w:tc>
      </w:tr>
      <w:tr w:rsidR="00420042" w:rsidRPr="00071EC3" w:rsidTr="00635666">
        <w:trPr>
          <w:trHeight w:val="300"/>
        </w:trPr>
        <w:tc>
          <w:tcPr>
            <w:tcW w:w="3085" w:type="dxa"/>
            <w:vMerge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7747" w:rsidRPr="00071EC3" w:rsidRDefault="006A5B32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7B7747" w:rsidRPr="00071EC3" w:rsidRDefault="00781E51" w:rsidP="00781E51">
            <w:pPr>
              <w:spacing w:line="298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6486" w:type="dxa"/>
            <w:gridSpan w:val="3"/>
          </w:tcPr>
          <w:p w:rsidR="007B7747" w:rsidRPr="00071EC3" w:rsidRDefault="00781E51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проектные задания</w:t>
            </w:r>
          </w:p>
        </w:tc>
        <w:tc>
          <w:tcPr>
            <w:tcW w:w="6486" w:type="dxa"/>
            <w:gridSpan w:val="3"/>
          </w:tcPr>
          <w:p w:rsidR="007B7747" w:rsidRPr="00071EC3" w:rsidRDefault="00781E51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проектные задания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486" w:type="dxa"/>
            <w:gridSpan w:val="3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Среднесрочный </w:t>
            </w:r>
          </w:p>
        </w:tc>
      </w:tr>
      <w:tr w:rsidR="00420042" w:rsidRPr="00071EC3" w:rsidTr="00635666">
        <w:tc>
          <w:tcPr>
            <w:tcW w:w="3085" w:type="dxa"/>
          </w:tcPr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план (виды деятельности – сроки)</w:t>
            </w:r>
          </w:p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урочного и/или </w:t>
            </w:r>
            <w:proofErr w:type="spellStart"/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урочно</w:t>
            </w:r>
            <w:proofErr w:type="spellEnd"/>
            <w:r w:rsidRPr="00071EC3">
              <w:rPr>
                <w:rFonts w:ascii="Times New Roman" w:hAnsi="Times New Roman" w:cs="Times New Roman"/>
                <w:bCs/>
                <w:sz w:val="24"/>
                <w:szCs w:val="24"/>
              </w:rPr>
              <w:t>-внеурочного типов проекта рекомендуется формат таблицы.</w:t>
            </w:r>
          </w:p>
        </w:tc>
        <w:tc>
          <w:tcPr>
            <w:tcW w:w="6486" w:type="dxa"/>
            <w:gridSpan w:val="3"/>
          </w:tcPr>
          <w:p w:rsidR="007B7747" w:rsidRDefault="007B7747" w:rsidP="00635666">
            <w:pPr>
              <w:spacing w:line="298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747" w:rsidRPr="009C5347" w:rsidRDefault="007B7747" w:rsidP="00635666">
            <w:pPr>
              <w:spacing w:line="298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C534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Русский язык</w:t>
            </w:r>
            <w:r w:rsidR="006A5B3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6 класс</w:t>
            </w:r>
          </w:p>
          <w:p w:rsidR="007B7747" w:rsidRPr="00071EC3" w:rsidRDefault="007B7747" w:rsidP="00635666">
            <w:pPr>
              <w:spacing w:line="298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94"/>
            </w:tblGrid>
            <w:tr w:rsidR="007B7747" w:rsidRPr="00071EC3" w:rsidTr="00635666"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67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8"/>
                    <w:gridCol w:w="2375"/>
                    <w:gridCol w:w="920"/>
                    <w:gridCol w:w="1149"/>
                    <w:gridCol w:w="1370"/>
                  </w:tblGrid>
                  <w:tr w:rsidR="007B7747" w:rsidRPr="00071EC3" w:rsidTr="00635666"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Номер урока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Тема урока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План.</w:t>
                        </w:r>
                      </w:p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proofErr w:type="gram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прове-дения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Факт. </w:t>
                        </w:r>
                      </w:p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proofErr w:type="gram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прове-дения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Приме-</w:t>
                        </w:r>
                      </w:p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чания</w:t>
                        </w:r>
                        <w:proofErr w:type="spellEnd"/>
                      </w:p>
                    </w:tc>
                  </w:tr>
                  <w:tr w:rsidR="007B7747" w:rsidRPr="00071EC3" w:rsidTr="00635666"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6A5B32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DE3B9E" w:rsidRDefault="006A5B32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E3B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Повторение </w:t>
                        </w:r>
                        <w:proofErr w:type="gramStart"/>
                        <w:r w:rsidRPr="00DE3B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изученного</w:t>
                        </w:r>
                        <w:proofErr w:type="gramEnd"/>
                        <w:r w:rsidRPr="00DE3B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 теме «Словообразование. Орфография. </w:t>
                        </w:r>
                        <w:r w:rsidRPr="00DE3B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Культура речи»</w:t>
                        </w:r>
                        <w:r w:rsidR="00420042" w:rsidRPr="00DE3B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420042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  <w:r w:rsidR="007B774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 12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B7747" w:rsidRPr="00071EC3" w:rsidRDefault="00420042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  <w:r w:rsidR="007B774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747" w:rsidRPr="00071EC3" w:rsidRDefault="007B7747" w:rsidP="00635666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7747" w:rsidRDefault="007B7747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6A5B32" w:rsidRDefault="006A5B32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6A5B32" w:rsidRDefault="006A5B32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6A5B32" w:rsidRDefault="006A5B32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6A5B32" w:rsidRDefault="006A5B32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6A5B32" w:rsidRDefault="006A5B32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Русский язык  5 класс</w:t>
                  </w:r>
                </w:p>
                <w:tbl>
                  <w:tblPr>
                    <w:tblW w:w="67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8"/>
                    <w:gridCol w:w="2375"/>
                    <w:gridCol w:w="920"/>
                    <w:gridCol w:w="1149"/>
                    <w:gridCol w:w="1370"/>
                  </w:tblGrid>
                  <w:tr w:rsidR="006A5B32" w:rsidRPr="00071EC3" w:rsidTr="00DE3B9E">
                    <w:trPr>
                      <w:trHeight w:val="1711"/>
                    </w:trPr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A5B32" w:rsidRPr="00071EC3" w:rsidRDefault="006A5B3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Номер урока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A5B32" w:rsidRPr="00071EC3" w:rsidRDefault="006A5B3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Тема урока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A5B32" w:rsidRPr="00071EC3" w:rsidRDefault="006A5B3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План.</w:t>
                        </w:r>
                      </w:p>
                      <w:p w:rsidR="006A5B32" w:rsidRPr="00071EC3" w:rsidRDefault="006A5B3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proofErr w:type="gram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прове-дения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A5B32" w:rsidRPr="00071EC3" w:rsidRDefault="006A5B3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Факт. </w:t>
                        </w:r>
                      </w:p>
                      <w:p w:rsidR="006A5B32" w:rsidRPr="00071EC3" w:rsidRDefault="006A5B3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proofErr w:type="gram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прове-дения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A5B32" w:rsidRPr="00071EC3" w:rsidRDefault="006A5B3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Приме-</w:t>
                        </w:r>
                      </w:p>
                      <w:p w:rsidR="006A5B32" w:rsidRPr="00071EC3" w:rsidRDefault="006A5B3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чания</w:t>
                        </w:r>
                        <w:proofErr w:type="spellEnd"/>
                      </w:p>
                    </w:tc>
                  </w:tr>
                  <w:tr w:rsidR="006A5B32" w:rsidRPr="00071EC3" w:rsidTr="0098181C"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A5B32" w:rsidRPr="00071EC3" w:rsidRDefault="006A5B3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A5B32" w:rsidRPr="00DE3B9E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E3B9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Орфоэпия.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A5B32" w:rsidRPr="00071EC3" w:rsidRDefault="0042004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6A5B3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 12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A5B32" w:rsidRPr="00071EC3" w:rsidRDefault="0042004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6A5B3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.12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5B32" w:rsidRPr="00071EC3" w:rsidRDefault="006A5B3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A5B32" w:rsidRDefault="006A5B32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3C31F4" w:rsidRDefault="003C31F4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Русский язык 7 класс</w:t>
                  </w:r>
                </w:p>
                <w:tbl>
                  <w:tblPr>
                    <w:tblW w:w="67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8"/>
                    <w:gridCol w:w="2375"/>
                    <w:gridCol w:w="920"/>
                    <w:gridCol w:w="1149"/>
                    <w:gridCol w:w="1370"/>
                  </w:tblGrid>
                  <w:tr w:rsidR="003C31F4" w:rsidRPr="00071EC3" w:rsidTr="0098181C"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31F4" w:rsidRPr="00071EC3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Номер урока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31F4" w:rsidRPr="00071EC3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Тема урока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31F4" w:rsidRPr="00071EC3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План.</w:t>
                        </w:r>
                      </w:p>
                      <w:p w:rsidR="003C31F4" w:rsidRPr="00071EC3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proofErr w:type="gram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прове-дения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31F4" w:rsidRPr="00071EC3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Факт. </w:t>
                        </w:r>
                      </w:p>
                      <w:p w:rsidR="003C31F4" w:rsidRPr="00071EC3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proofErr w:type="gram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прове-дения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31F4" w:rsidRPr="00071EC3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Приме-</w:t>
                        </w:r>
                      </w:p>
                      <w:p w:rsidR="003C31F4" w:rsidRPr="00071EC3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71EC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чания</w:t>
                        </w:r>
                        <w:proofErr w:type="spellEnd"/>
                      </w:p>
                    </w:tc>
                  </w:tr>
                  <w:tr w:rsidR="003C31F4" w:rsidRPr="00071EC3" w:rsidTr="0098181C"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31F4" w:rsidRPr="00071EC3" w:rsidRDefault="0042004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31F4" w:rsidRPr="00071EC3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3491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Употребление предлогов.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31F4" w:rsidRPr="00071EC3" w:rsidRDefault="0042004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="003C31F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 12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C31F4" w:rsidRPr="00071EC3" w:rsidRDefault="00420042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="003C31F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.12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C31F4" w:rsidRPr="00071EC3" w:rsidRDefault="003C31F4" w:rsidP="0098181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31F4" w:rsidRPr="009C5347" w:rsidRDefault="003C31F4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9C5347" w:rsidRDefault="007B7747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9C534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Внеурочная деятельность «</w:t>
                  </w:r>
                  <w:r w:rsidR="00C939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Загадки русской фразеологии</w:t>
                  </w:r>
                  <w:r w:rsidRPr="009C534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»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5"/>
                    <w:gridCol w:w="1630"/>
                    <w:gridCol w:w="1569"/>
                    <w:gridCol w:w="1458"/>
                    <w:gridCol w:w="803"/>
                    <w:gridCol w:w="803"/>
                  </w:tblGrid>
                  <w:tr w:rsidR="00420042" w:rsidTr="00C93999">
                    <w:trPr>
                      <w:trHeight w:val="594"/>
                    </w:trPr>
                    <w:tc>
                      <w:tcPr>
                        <w:tcW w:w="888" w:type="dxa"/>
                        <w:vMerge w:val="restart"/>
                      </w:tcPr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Номер урока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</w:tcPr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</w:tcPr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План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ата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прове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дения</w:t>
                        </w:r>
                        <w:proofErr w:type="spellEnd"/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Факт.</w:t>
                        </w:r>
                      </w:p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дата</w:t>
                        </w:r>
                      </w:p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прове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дения</w:t>
                        </w:r>
                        <w:proofErr w:type="spellEnd"/>
                      </w:p>
                    </w:tc>
                  </w:tr>
                  <w:tr w:rsidR="00420042" w:rsidTr="00C93999">
                    <w:trPr>
                      <w:trHeight w:val="594"/>
                    </w:trPr>
                    <w:tc>
                      <w:tcPr>
                        <w:tcW w:w="888" w:type="dxa"/>
                        <w:vMerge/>
                      </w:tcPr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5 класс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6 класс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7 класс</w:t>
                        </w:r>
                      </w:p>
                    </w:tc>
                    <w:tc>
                      <w:tcPr>
                        <w:tcW w:w="1275" w:type="dxa"/>
                        <w:vMerge/>
                      </w:tcPr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</w:tcPr>
                      <w:p w:rsidR="00C93999" w:rsidRDefault="00C93999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0042" w:rsidTr="00C93999">
                    <w:tc>
                      <w:tcPr>
                        <w:tcW w:w="888" w:type="dxa"/>
                      </w:tcPr>
                      <w:p w:rsidR="00C93999" w:rsidRDefault="00420042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C93999" w:rsidRDefault="00420042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Новые слова – неологизмы.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C93999" w:rsidRDefault="00420042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Создание творческой работы по теме «История диалектных слов и выражений».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93999" w:rsidRDefault="00420042" w:rsidP="00635666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Особенности употребления слов-синонимов.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93999" w:rsidRDefault="00C93999" w:rsidP="00420042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 w:rsidR="004200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.12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93999" w:rsidRDefault="00C93999" w:rsidP="00420042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 w:rsidR="004200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.12</w:t>
                        </w:r>
                      </w:p>
                    </w:tc>
                  </w:tr>
                  <w:tr w:rsidR="00420042" w:rsidTr="00C93999">
                    <w:tc>
                      <w:tcPr>
                        <w:tcW w:w="888" w:type="dxa"/>
                      </w:tcPr>
                      <w:p w:rsidR="00C93999" w:rsidRDefault="00420042" w:rsidP="00C93999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C93999" w:rsidRDefault="00420042" w:rsidP="00926B38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Фразеологизмы и их значение.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C93999" w:rsidRDefault="00420042" w:rsidP="00926B38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Представление творческой работы по теме «Истори</w:t>
                        </w:r>
                        <w:r w:rsidR="003F284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я диалектных слов и выражений».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93999" w:rsidRDefault="00420042" w:rsidP="00926B38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Слова-синонимы: правильное употребление в речи, лексические нормы синонимов. 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C93999" w:rsidRDefault="00C93999" w:rsidP="00420042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4200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.12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93999" w:rsidRDefault="00C93999" w:rsidP="00420042">
                        <w:pPr>
                          <w:spacing w:line="298" w:lineRule="atLeas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4200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.12</w:t>
                        </w:r>
                      </w:p>
                    </w:tc>
                  </w:tr>
                </w:tbl>
                <w:p w:rsidR="007B7747" w:rsidRPr="00071EC3" w:rsidRDefault="007B7747" w:rsidP="00635666">
                  <w:pPr>
                    <w:spacing w:line="298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747" w:rsidRPr="00071EC3" w:rsidTr="00635666">
              <w:tc>
                <w:tcPr>
                  <w:tcW w:w="7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Урок 1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Тема урока</w:t>
                  </w:r>
                  <w:r w:rsidR="0019723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(5-6 класс)</w:t>
                  </w:r>
                </w:p>
                <w:p w:rsidR="007B7747" w:rsidRPr="006D451D" w:rsidRDefault="00197238" w:rsidP="00635666">
                  <w:pPr>
                    <w:spacing w:line="298" w:lineRule="atLeast"/>
                    <w:rPr>
                      <w:rFonts w:ascii="Times New Roman" w:eastAsia="Calibri" w:hAnsi="Times New Roman" w:cs="Times New Roman"/>
                    </w:rPr>
                  </w:pPr>
                  <w:r w:rsidRPr="006D451D">
                    <w:rPr>
                      <w:rFonts w:ascii="Times New Roman" w:hAnsi="Times New Roman" w:cs="Times New Roman"/>
                    </w:rPr>
                    <w:t xml:space="preserve">Повторение </w:t>
                  </w:r>
                  <w:proofErr w:type="gramStart"/>
                  <w:r w:rsidRPr="006D451D">
                    <w:rPr>
                      <w:rFonts w:ascii="Times New Roman" w:hAnsi="Times New Roman" w:cs="Times New Roman"/>
                    </w:rPr>
                    <w:t>изученного</w:t>
                  </w:r>
                  <w:proofErr w:type="gramEnd"/>
                  <w:r w:rsidRPr="006D451D">
                    <w:rPr>
                      <w:rFonts w:ascii="Times New Roman" w:hAnsi="Times New Roman" w:cs="Times New Roman"/>
                    </w:rPr>
                    <w:t xml:space="preserve"> по теме «Словообразование. Орфография. Культура речи» / </w:t>
                  </w:r>
                  <w:r w:rsidRPr="006D451D">
                    <w:rPr>
                      <w:rFonts w:ascii="Times New Roman" w:eastAsia="Calibri" w:hAnsi="Times New Roman" w:cs="Times New Roman"/>
                    </w:rPr>
                    <w:t>Орфоэпия.</w:t>
                  </w:r>
                </w:p>
                <w:p w:rsidR="007B7747" w:rsidRPr="006D451D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6D4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u w:val="single"/>
                    </w:rPr>
                    <w:t>Виды учебной деятельности</w:t>
                  </w:r>
                </w:p>
                <w:p w:rsidR="00197238" w:rsidRPr="006D451D" w:rsidRDefault="00197238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u w:val="single"/>
                    </w:rPr>
                  </w:pPr>
                  <w:r w:rsidRPr="006D451D">
                    <w:rPr>
                      <w:rFonts w:ascii="Times New Roman" w:hAnsi="Times New Roman" w:cs="Times New Roman"/>
                    </w:rPr>
                    <w:t>Повторение изученного</w:t>
                  </w:r>
                  <w:r w:rsidR="003F284E">
                    <w:rPr>
                      <w:rFonts w:ascii="Times New Roman" w:hAnsi="Times New Roman" w:cs="Times New Roman"/>
                    </w:rPr>
                    <w:t xml:space="preserve"> по теме «Словообразование</w:t>
                  </w:r>
                  <w:proofErr w:type="gramStart"/>
                  <w:r w:rsidR="003F284E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="003F284E">
                    <w:rPr>
                      <w:rFonts w:ascii="Times New Roman" w:hAnsi="Times New Roman" w:cs="Times New Roman"/>
                    </w:rPr>
                    <w:t xml:space="preserve"> О</w:t>
                  </w:r>
                  <w:r w:rsidRPr="006D451D">
                    <w:rPr>
                      <w:rFonts w:ascii="Times New Roman" w:hAnsi="Times New Roman" w:cs="Times New Roman"/>
                    </w:rPr>
                    <w:t>рфография</w:t>
                  </w:r>
                  <w:proofErr w:type="gramStart"/>
                  <w:r w:rsidR="003F284E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End"/>
                  <w:r w:rsidR="003F284E">
                    <w:rPr>
                      <w:rFonts w:ascii="Times New Roman" w:hAnsi="Times New Roman" w:cs="Times New Roman"/>
                    </w:rPr>
                    <w:t>Культура речи</w:t>
                  </w:r>
                  <w:r w:rsidRPr="006D451D">
                    <w:rPr>
                      <w:rFonts w:ascii="Times New Roman" w:hAnsi="Times New Roman" w:cs="Times New Roman"/>
                    </w:rPr>
                    <w:t>». Ответы на контрольные вопросы, выполнение заданий по разделу. Лабораторная работа по тексту художественной литературы со словами с чередованием гласных в</w:t>
                  </w:r>
                  <w:r w:rsidR="006D451D" w:rsidRPr="006D451D">
                    <w:rPr>
                      <w:rFonts w:ascii="Times New Roman" w:hAnsi="Times New Roman" w:cs="Times New Roman"/>
                    </w:rPr>
                    <w:t xml:space="preserve"> корне. Выявление и исправление </w:t>
                  </w:r>
                  <w:r w:rsidRPr="006D451D">
                    <w:rPr>
                      <w:rFonts w:ascii="Times New Roman" w:hAnsi="Times New Roman" w:cs="Times New Roman"/>
                    </w:rPr>
                    <w:t xml:space="preserve">ошибок, связанных с неверным употреблением чередующихся гласных в корне. </w:t>
                  </w:r>
                </w:p>
                <w:p w:rsidR="007B7747" w:rsidRPr="006D451D" w:rsidRDefault="007B7747" w:rsidP="00635666">
                  <w:pPr>
                    <w:rPr>
                      <w:rFonts w:ascii="Times New Roman" w:hAnsi="Times New Roman" w:cs="Times New Roman"/>
                    </w:rPr>
                  </w:pPr>
                  <w:r w:rsidRPr="006D451D">
                    <w:rPr>
                      <w:rFonts w:ascii="Times New Roman" w:hAnsi="Times New Roman" w:cs="Times New Roman"/>
                    </w:rPr>
                    <w:t xml:space="preserve">Участие в коллективном диалоге. 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Домашнее задание</w:t>
                  </w:r>
                </w:p>
                <w:p w:rsidR="00197238" w:rsidRDefault="007B7747" w:rsidP="00197238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</w:rPr>
                  </w:pPr>
                  <w:r w:rsidRPr="006D451D">
                    <w:rPr>
                      <w:rFonts w:ascii="Times New Roman" w:hAnsi="Times New Roman" w:cs="Times New Roman"/>
                      <w:bCs/>
                    </w:rPr>
                    <w:t xml:space="preserve">Найти материал для индивидуального исследования </w:t>
                  </w:r>
                  <w:r w:rsidR="00197238" w:rsidRPr="006D451D">
                    <w:rPr>
                      <w:rFonts w:ascii="Times New Roman" w:hAnsi="Times New Roman" w:cs="Times New Roman"/>
                      <w:bCs/>
                    </w:rPr>
                    <w:t>(6 класс)</w:t>
                  </w:r>
                </w:p>
                <w:p w:rsidR="006D451D" w:rsidRPr="006D451D" w:rsidRDefault="006D451D" w:rsidP="00197238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197238" w:rsidRPr="006D451D" w:rsidRDefault="00197238" w:rsidP="00197238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6D451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u w:val="single"/>
                    </w:rPr>
                    <w:t>Виды учебной деятельности</w:t>
                  </w:r>
                </w:p>
                <w:p w:rsidR="003F284E" w:rsidRDefault="003F284E" w:rsidP="00635666">
                  <w:pPr>
                    <w:spacing w:line="298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Орфоэпия.</w:t>
                  </w:r>
                </w:p>
                <w:p w:rsidR="00197238" w:rsidRDefault="006D451D" w:rsidP="00635666">
                  <w:pPr>
                    <w:spacing w:line="298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Выполнение упражнений с целью анализа речи</w:t>
                  </w:r>
                  <w:r w:rsidRPr="00217B0E">
                    <w:rPr>
                      <w:rFonts w:ascii="Times New Roman" w:hAnsi="Times New Roman"/>
                    </w:rPr>
                    <w:t xml:space="preserve"> с орфоэпической точки зрения, исправление произносительных и орфографических ошибок.</w:t>
                  </w:r>
                </w:p>
                <w:p w:rsidR="006D451D" w:rsidRDefault="006D451D" w:rsidP="00635666">
                  <w:pPr>
                    <w:spacing w:line="298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Домашнее задание: </w:t>
                  </w:r>
                </w:p>
                <w:p w:rsidR="006D451D" w:rsidRPr="00197238" w:rsidRDefault="006D451D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Найти материал для индивидуального исследования (5 класс)</w:t>
                  </w:r>
                  <w:r w:rsidR="003F284E">
                    <w:rPr>
                      <w:rFonts w:ascii="Times New Roman" w:hAnsi="Times New Roman"/>
                    </w:rPr>
                    <w:t>.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Время выполнения: 1 урок.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071EC3" w:rsidRDefault="007B7747" w:rsidP="00635666">
                  <w:pPr>
                    <w:pStyle w:val="a7"/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Урок 2</w:t>
                  </w:r>
                  <w:r w:rsidR="004F6F9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(В</w:t>
                  </w:r>
                  <w:r w:rsidR="006D451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неурочная деятельность)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Реализация исследовательской/ творческой работы на одну из предложенных тем:</w:t>
                  </w:r>
                </w:p>
                <w:p w:rsidR="006D451D" w:rsidRPr="006D451D" w:rsidRDefault="006D451D" w:rsidP="006D451D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Коллаж «Ошибки в фильмах»;</w:t>
                  </w:r>
                </w:p>
                <w:p w:rsidR="006D451D" w:rsidRPr="006D451D" w:rsidRDefault="006D451D" w:rsidP="006D451D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Кластер «Ошибки в объявлениях»;</w:t>
                  </w:r>
                </w:p>
                <w:p w:rsidR="006D451D" w:rsidRPr="006D451D" w:rsidRDefault="006D451D" w:rsidP="006D451D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Кластер «Ошибки в рекламе»;</w:t>
                  </w:r>
                </w:p>
                <w:p w:rsidR="006D451D" w:rsidRPr="006D451D" w:rsidRDefault="006D451D" w:rsidP="006D451D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Опорная схема «Ошибки в употреблении предлогов»;</w:t>
                  </w:r>
                </w:p>
                <w:p w:rsidR="006D451D" w:rsidRPr="006D451D" w:rsidRDefault="006D451D" w:rsidP="006D451D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 «Война на планете слов»;</w:t>
                  </w:r>
                </w:p>
                <w:p w:rsidR="006D451D" w:rsidRPr="006D451D" w:rsidRDefault="006D451D" w:rsidP="006D451D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 «Ошибки вокруг нас»;</w:t>
                  </w:r>
                </w:p>
                <w:p w:rsidR="006D451D" w:rsidRPr="006D451D" w:rsidRDefault="006D451D" w:rsidP="006D451D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 «Почему вокруг нас так много ошибок»;</w:t>
                  </w:r>
                </w:p>
                <w:p w:rsidR="006D451D" w:rsidRPr="006D451D" w:rsidRDefault="006D451D" w:rsidP="006D451D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Кластер «Нарушение норм языка в речи»;</w:t>
                  </w:r>
                </w:p>
                <w:p w:rsidR="006D451D" w:rsidRPr="006D451D" w:rsidRDefault="006D451D" w:rsidP="006D451D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Кластер «Ошибки в социальных сетях».</w:t>
                  </w:r>
                </w:p>
                <w:p w:rsidR="007B7747" w:rsidRPr="00071EC3" w:rsidRDefault="007B7747" w:rsidP="006D451D">
                  <w:pPr>
                    <w:spacing w:after="0"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Представление в классе собранного материала. Устное рецензирование выступлений одноклассников. Участие в коллективном диалоге, совместный поиск решения затруднений. Индивидуальная работа при консультативной помощи учителя. 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B7747" w:rsidRPr="005E262E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5E262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Домашнее задание</w:t>
                  </w:r>
                </w:p>
                <w:p w:rsidR="007B7747" w:rsidRPr="00071EC3" w:rsidRDefault="006D451D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Продумать в группах оформление совместного продукта. 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Время выполнения: 1 урок.</w:t>
                  </w:r>
                </w:p>
                <w:p w:rsidR="007B7747" w:rsidRPr="00071EC3" w:rsidRDefault="007B7747" w:rsidP="00635666">
                  <w:pPr>
                    <w:pStyle w:val="a7"/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B7747" w:rsidRPr="005E262E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5E262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Урок 3 (Внеурочная деятельность) </w:t>
                  </w: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Виды учебной деятельности (коллективная и парная работа)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оллективное обсуждение собранного материала.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Обсужден</w:t>
                  </w:r>
                  <w:r w:rsidR="00B503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ие </w:t>
                  </w:r>
                  <w:r w:rsidR="004F6F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возможных вариантов исполнения совместного продукта, его создание.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Время выполнения</w:t>
                  </w:r>
                  <w:proofErr w:type="gramStart"/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:</w:t>
                  </w:r>
                  <w:proofErr w:type="gramEnd"/>
                  <w:r w:rsidRPr="00071EC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1 урок.</w:t>
                  </w: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B7747" w:rsidRPr="00071EC3" w:rsidRDefault="007B7747" w:rsidP="00635666">
                  <w:pPr>
                    <w:spacing w:line="298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7747" w:rsidRPr="00071EC3" w:rsidRDefault="007B7747" w:rsidP="00635666">
            <w:pPr>
              <w:spacing w:line="298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B7747" w:rsidRPr="007B7747" w:rsidRDefault="007B7747" w:rsidP="008B0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7747" w:rsidRPr="007B7747" w:rsidSect="002D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828"/>
      </v:shape>
    </w:pict>
  </w:numPicBullet>
  <w:abstractNum w:abstractNumId="0">
    <w:nsid w:val="13990B48"/>
    <w:multiLevelType w:val="hybridMultilevel"/>
    <w:tmpl w:val="FE9417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4A7B"/>
    <w:multiLevelType w:val="hybridMultilevel"/>
    <w:tmpl w:val="2DC066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95A21"/>
    <w:multiLevelType w:val="hybridMultilevel"/>
    <w:tmpl w:val="E322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F0583"/>
    <w:multiLevelType w:val="hybridMultilevel"/>
    <w:tmpl w:val="4F8064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65A"/>
    <w:rsid w:val="0000095A"/>
    <w:rsid w:val="0003229D"/>
    <w:rsid w:val="00056EDC"/>
    <w:rsid w:val="000619D4"/>
    <w:rsid w:val="00071EC3"/>
    <w:rsid w:val="000E07BC"/>
    <w:rsid w:val="0010754D"/>
    <w:rsid w:val="00165804"/>
    <w:rsid w:val="001746B2"/>
    <w:rsid w:val="00197238"/>
    <w:rsid w:val="002D6FD8"/>
    <w:rsid w:val="003774BE"/>
    <w:rsid w:val="0038236A"/>
    <w:rsid w:val="003C31F4"/>
    <w:rsid w:val="003F284E"/>
    <w:rsid w:val="00420042"/>
    <w:rsid w:val="004B5AA3"/>
    <w:rsid w:val="004F6F9A"/>
    <w:rsid w:val="00552FE4"/>
    <w:rsid w:val="005815BA"/>
    <w:rsid w:val="005E1C06"/>
    <w:rsid w:val="005E262E"/>
    <w:rsid w:val="005E5045"/>
    <w:rsid w:val="00660E60"/>
    <w:rsid w:val="00673496"/>
    <w:rsid w:val="00681366"/>
    <w:rsid w:val="00694179"/>
    <w:rsid w:val="006A5B32"/>
    <w:rsid w:val="006D451D"/>
    <w:rsid w:val="006E65B5"/>
    <w:rsid w:val="00781E51"/>
    <w:rsid w:val="00785B38"/>
    <w:rsid w:val="007B4DAB"/>
    <w:rsid w:val="007B7747"/>
    <w:rsid w:val="007C2863"/>
    <w:rsid w:val="008035E5"/>
    <w:rsid w:val="00804297"/>
    <w:rsid w:val="008217C5"/>
    <w:rsid w:val="008239DE"/>
    <w:rsid w:val="008244C1"/>
    <w:rsid w:val="008B0D4E"/>
    <w:rsid w:val="008D5E9F"/>
    <w:rsid w:val="00926238"/>
    <w:rsid w:val="00926B38"/>
    <w:rsid w:val="00952520"/>
    <w:rsid w:val="00984D92"/>
    <w:rsid w:val="009B2F6C"/>
    <w:rsid w:val="009C5347"/>
    <w:rsid w:val="009F4DB7"/>
    <w:rsid w:val="00A075A1"/>
    <w:rsid w:val="00A92AD2"/>
    <w:rsid w:val="00AE052E"/>
    <w:rsid w:val="00B16176"/>
    <w:rsid w:val="00B50357"/>
    <w:rsid w:val="00B675D3"/>
    <w:rsid w:val="00BC4230"/>
    <w:rsid w:val="00C64FDD"/>
    <w:rsid w:val="00C74A4F"/>
    <w:rsid w:val="00C93999"/>
    <w:rsid w:val="00CF0626"/>
    <w:rsid w:val="00D10E44"/>
    <w:rsid w:val="00D140E0"/>
    <w:rsid w:val="00DB35CB"/>
    <w:rsid w:val="00DE3B9E"/>
    <w:rsid w:val="00E153E7"/>
    <w:rsid w:val="00F05BCE"/>
    <w:rsid w:val="00F508D1"/>
    <w:rsid w:val="00F6665A"/>
    <w:rsid w:val="00F8419F"/>
    <w:rsid w:val="00FA146F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4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42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0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yanskaya-kultura.ru/slavic/linguistics/slova-parazity-v-russkom-jazyk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35</cp:revision>
  <dcterms:created xsi:type="dcterms:W3CDTF">2018-04-17T17:43:00Z</dcterms:created>
  <dcterms:modified xsi:type="dcterms:W3CDTF">2018-05-14T17:35:00Z</dcterms:modified>
</cp:coreProperties>
</file>