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1" w:rsidRDefault="003E1AD1">
      <w:pPr>
        <w:widowControl w:val="0"/>
        <w:spacing w:line="240" w:lineRule="auto"/>
        <w:jc w:val="center"/>
      </w:pPr>
      <w:bookmarkStart w:id="0" w:name="_GoBack"/>
      <w:bookmarkEnd w:id="0"/>
    </w:p>
    <w:p w:rsidR="003E1AD1" w:rsidRDefault="00FA279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Вопросы для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вклада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каждого участника в работу над проектом</w:t>
      </w:r>
    </w:p>
    <w:p w:rsidR="003E1AD1" w:rsidRDefault="003E1AD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1AD1" w:rsidRDefault="00FA279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себя по следующим позициям, отмечая нужный квадрат знаком «+».</w:t>
      </w:r>
    </w:p>
    <w:tbl>
      <w:tblPr>
        <w:tblStyle w:val="a5"/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1624"/>
        <w:gridCol w:w="1701"/>
        <w:gridCol w:w="1701"/>
      </w:tblGrid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E1AD1" w:rsidRPr="008F5CFC" w:rsidRDefault="00FA279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полной мере участвую во всех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этапах работы над проектом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новые идеи и направления в работ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больше занят содержательной стороной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больше занят технической стороной проекта.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FC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8F5CFC" w:rsidRDefault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8F5CFC" w:rsidRDefault="008F5CF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высказываю в своей команде конструктивную критику.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помогаю участником команды, когда они нуждаются во мне.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стараюсь создать доброжелательный и конструктивный настрой работы в команде.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AD1" w:rsidTr="008F5CFC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3E1AD1" w:rsidRDefault="00FA2795" w:rsidP="008F5CFC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завершаю выполнения моих задач в соответствии с </w:t>
            </w:r>
            <w:r w:rsidR="008F5C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E1AD1" w:rsidRDefault="003E1AD1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1AD1" w:rsidRDefault="003E1AD1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1AD1" w:rsidSect="008F5CFC">
      <w:headerReference w:type="default" r:id="rId7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50" w:rsidRDefault="00BD1A50">
      <w:pPr>
        <w:spacing w:line="240" w:lineRule="auto"/>
      </w:pPr>
      <w:r>
        <w:separator/>
      </w:r>
    </w:p>
  </w:endnote>
  <w:endnote w:type="continuationSeparator" w:id="0">
    <w:p w:rsidR="00BD1A50" w:rsidRDefault="00BD1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50" w:rsidRDefault="00BD1A50">
      <w:pPr>
        <w:spacing w:line="240" w:lineRule="auto"/>
      </w:pPr>
      <w:r>
        <w:separator/>
      </w:r>
    </w:p>
  </w:footnote>
  <w:footnote w:type="continuationSeparator" w:id="0">
    <w:p w:rsidR="00BD1A50" w:rsidRDefault="00BD1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FC" w:rsidRDefault="008F5CFC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EB6445" w:rsidRDefault="00EB6445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Межшкольный сетевой проект «Замечательные люди рядом!», 2017/18 уч. год</w:t>
    </w:r>
  </w:p>
  <w:p w:rsidR="00EB6445" w:rsidRDefault="00EB6445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3E3C4A">
        <w:rPr>
          <w:rStyle w:val="aa"/>
          <w:rFonts w:ascii="Times New Roman" w:eastAsia="Times New Roman" w:hAnsi="Times New Roman" w:cs="Times New Roman"/>
          <w:sz w:val="20"/>
          <w:szCs w:val="20"/>
        </w:rPr>
        <w:t>http://wiki.iro.yar.ru/index.php/Сетевой_проект_про_замечательных_людей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FF"/>
        <w:sz w:val="20"/>
        <w:szCs w:val="20"/>
      </w:rPr>
      <w:t xml:space="preserve"> </w:t>
    </w:r>
  </w:p>
  <w:p w:rsidR="003E1AD1" w:rsidRDefault="003E1AD1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AD1"/>
    <w:rsid w:val="003E1AD1"/>
    <w:rsid w:val="008F5CFC"/>
    <w:rsid w:val="00BD1A50"/>
    <w:rsid w:val="00EB6445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CFC"/>
  </w:style>
  <w:style w:type="paragraph" w:styleId="a8">
    <w:name w:val="footer"/>
    <w:basedOn w:val="a"/>
    <w:link w:val="a9"/>
    <w:uiPriority w:val="99"/>
    <w:unhideWhenUsed/>
    <w:rsid w:val="008F5CF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FC"/>
  </w:style>
  <w:style w:type="character" w:styleId="aa">
    <w:name w:val="Hyperlink"/>
    <w:basedOn w:val="a0"/>
    <w:uiPriority w:val="99"/>
    <w:semiHidden/>
    <w:unhideWhenUsed/>
    <w:rsid w:val="008F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7;&#1077;&#1090;&#1077;&#1074;&#1086;&#1081;_&#1087;&#1088;&#1086;&#1077;&#1082;&#1090;_&#1087;&#1088;&#1086;_&#1079;&#1072;&#1084;&#1077;&#1095;&#1072;&#1090;&#1077;&#1083;&#1100;&#1085;&#1099;&#1093;_&#1083;&#1102;&#1076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2017-03-14T08:55:00Z</dcterms:created>
  <dcterms:modified xsi:type="dcterms:W3CDTF">2017-11-19T16:49:00Z</dcterms:modified>
</cp:coreProperties>
</file>