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Муниципальное дошкольное общеобразовательное учреждение </w:t>
      </w: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«Детский сад №23 с. Шурскол»</w:t>
      </w: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8"/>
          <w:szCs w:val="52"/>
        </w:rPr>
      </w:pPr>
    </w:p>
    <w:p w:rsidR="003F66BD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0"/>
          <w:szCs w:val="52"/>
        </w:rPr>
      </w:pPr>
      <w:r>
        <w:rPr>
          <w:rFonts w:ascii="Times New Roman" w:eastAsia="Calibri" w:hAnsi="Times New Roman" w:cs="Times New Roman"/>
          <w:bCs/>
          <w:iCs/>
          <w:sz w:val="40"/>
          <w:szCs w:val="52"/>
        </w:rPr>
        <w:t xml:space="preserve">Творческий проект </w:t>
      </w:r>
    </w:p>
    <w:p w:rsidR="003F66BD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0"/>
          <w:szCs w:val="52"/>
        </w:rPr>
      </w:pPr>
      <w:r>
        <w:rPr>
          <w:rFonts w:ascii="Times New Roman" w:eastAsia="Calibri" w:hAnsi="Times New Roman" w:cs="Times New Roman"/>
          <w:bCs/>
          <w:iCs/>
          <w:sz w:val="40"/>
          <w:szCs w:val="52"/>
        </w:rPr>
        <w:t>«</w:t>
      </w:r>
      <w:r w:rsidR="00F14D16">
        <w:rPr>
          <w:rFonts w:ascii="Times New Roman" w:eastAsia="Calibri" w:hAnsi="Times New Roman" w:cs="Times New Roman"/>
          <w:bCs/>
          <w:iCs/>
          <w:sz w:val="40"/>
          <w:szCs w:val="52"/>
        </w:rPr>
        <w:t>А у нас на участке</w:t>
      </w:r>
      <w:r>
        <w:rPr>
          <w:rFonts w:ascii="Times New Roman" w:eastAsia="Calibri" w:hAnsi="Times New Roman" w:cs="Times New Roman"/>
          <w:bCs/>
          <w:iCs/>
          <w:sz w:val="40"/>
          <w:szCs w:val="52"/>
        </w:rPr>
        <w:t>»</w:t>
      </w:r>
    </w:p>
    <w:p w:rsidR="003F66BD" w:rsidRPr="00E648C5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52"/>
        </w:rPr>
      </w:pPr>
      <w:r w:rsidRPr="00E648C5">
        <w:rPr>
          <w:rFonts w:ascii="Times New Roman" w:eastAsia="Calibri" w:hAnsi="Times New Roman" w:cs="Times New Roman"/>
          <w:bCs/>
          <w:iCs/>
          <w:sz w:val="32"/>
          <w:szCs w:val="52"/>
        </w:rPr>
        <w:t>(летний период)</w:t>
      </w: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52"/>
        </w:rPr>
      </w:pPr>
      <w:r>
        <w:rPr>
          <w:rFonts w:ascii="Times New Roman" w:eastAsia="Calibri" w:hAnsi="Times New Roman" w:cs="Times New Roman"/>
          <w:bCs/>
          <w:iCs/>
          <w:sz w:val="32"/>
          <w:szCs w:val="52"/>
        </w:rPr>
        <w:t xml:space="preserve"> Ранний дошкольный</w:t>
      </w:r>
      <w:r w:rsidRPr="00900484">
        <w:rPr>
          <w:rFonts w:ascii="Times New Roman" w:eastAsia="Calibri" w:hAnsi="Times New Roman" w:cs="Times New Roman"/>
          <w:bCs/>
          <w:iCs/>
          <w:sz w:val="32"/>
          <w:szCs w:val="52"/>
        </w:rPr>
        <w:t xml:space="preserve"> возраст</w:t>
      </w: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52"/>
        </w:rPr>
      </w:pPr>
      <w:r>
        <w:rPr>
          <w:rFonts w:ascii="Times New Roman" w:eastAsia="Calibri" w:hAnsi="Times New Roman" w:cs="Times New Roman"/>
          <w:bCs/>
          <w:iCs/>
          <w:sz w:val="32"/>
          <w:szCs w:val="52"/>
        </w:rPr>
        <w:t>(2-3</w:t>
      </w:r>
      <w:r w:rsidRPr="00900484">
        <w:rPr>
          <w:rFonts w:ascii="Times New Roman" w:eastAsia="Calibri" w:hAnsi="Times New Roman" w:cs="Times New Roman"/>
          <w:bCs/>
          <w:iCs/>
          <w:sz w:val="32"/>
          <w:szCs w:val="52"/>
        </w:rPr>
        <w:t xml:space="preserve"> года)</w:t>
      </w: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F66BD" w:rsidRPr="00900484" w:rsidRDefault="003F66BD" w:rsidP="003F6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Воспитатели:</w:t>
      </w: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Козлова Ю.Р.</w:t>
      </w: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900484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2016 </w:t>
      </w: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г.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Вид проекта: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Познавательно-творческий</w:t>
      </w:r>
    </w:p>
    <w:p w:rsidR="00F14D16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Продолжительность: </w:t>
      </w:r>
      <w:proofErr w:type="gramStart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долгосрочный</w:t>
      </w:r>
      <w:proofErr w:type="gramEnd"/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«Расцветай 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наш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детский сад» посвященный 80-летию Ярославской области.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Участники: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воспитатель Козлова Юлия Романовна, дети, родители.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Возраст детей: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2 - 3 года. </w:t>
      </w:r>
    </w:p>
    <w:p w:rsidR="003F66BD" w:rsidRPr="001116A2" w:rsidRDefault="003F66BD" w:rsidP="00F14D16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Одной из важнейших задач дошкольного воспитания является создание в дошкольном учреждении благоприятного психологического климата.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Среда детского учреждения должна содержать пространственные и предметные стимулы творческого и эмоционального развития ребенка и, кроме того, быть 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динамичной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, не допуская привыкания к однообразию.</w:t>
      </w: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Окружающая среда призвана обеспечить детям возможность развиваться, для этого её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 В настоящее время уделяется огромное внимание экологическому воспитанию детей. Одно из важнейших условий формирования экологических представлений – это непосредственное наблюдение детей за объектами и явлениями в природе. Поэтому необходимо предоставить детям возможность общаться с живой природой и наблюдать за растениями и животными. Растения, которые растут на участках детских садов, могут предоставить малышам богатейший познавательный материал, а педагогу возможности для реализации полноценного экологического воспитания. </w:t>
      </w: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pict>
          <v:rect id="Прямоугольник 15" o:spid="_x0000_s1026" style="position:absolute;left:0;text-align:left;margin-left:-61.8pt;margin-top:31.7pt;width:94.15pt;height:38.25pt;rotation:-2573709fd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" fillcolor="window" strokecolor="#41719c" strokeweight="1pt">
            <v:textbox>
              <w:txbxContent>
                <w:p w:rsidR="003F66BD" w:rsidRPr="00916541" w:rsidRDefault="003F66BD" w:rsidP="003F66BD">
                  <w:pPr>
                    <w:jc w:val="center"/>
                    <w:rPr>
                      <w:color w:val="000000" w:themeColor="text1"/>
                    </w:rPr>
                  </w:pPr>
                  <w:r w:rsidRPr="00916541">
                    <w:rPr>
                      <w:color w:val="000000" w:themeColor="text1"/>
                    </w:rPr>
                    <w:t>Пасека</w:t>
                  </w:r>
                </w:p>
              </w:txbxContent>
            </v:textbox>
          </v:rect>
        </w:pict>
      </w:r>
      <w:r w:rsidR="003F66BD"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Чертеж участка в проекте «Расцветай наш детский сад»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посвященный</w:t>
      </w:r>
      <w:proofErr w:type="gramEnd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юбилею -    80-летие Ярославской области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304800</wp:posOffset>
            </wp:positionV>
            <wp:extent cx="952500" cy="78105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6A2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3238500</wp:posOffset>
            </wp:positionV>
            <wp:extent cx="128270" cy="323215"/>
            <wp:effectExtent l="0" t="0" r="5080" b="63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16" o:spid="_x0000_s1057" style="position:absolute;left:0;text-align:left;margin-left:36.45pt;margin-top:303pt;width:65.25pt;height:96pt;z-index:25167257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" fillcolor="window" strokecolor="#41719c" strokeweight="1pt">
            <w10:wrap anchory="page"/>
          </v:rect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13" o:spid="_x0000_s1027" style="position:absolute;left:0;text-align:left;margin-left:140.7pt;margin-top:149.25pt;width:40.5pt;height:82.5pt;rotation:1693738fd;z-index:25167052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" fillcolor="window" strokecolor="#41719c" strokeweight="1pt">
            <v:textbox>
              <w:txbxContent>
                <w:p w:rsidR="003F66BD" w:rsidRDefault="003F66BD" w:rsidP="003F66BD">
                  <w:pPr>
                    <w:jc w:val="center"/>
                  </w:pPr>
                  <w:r>
                    <w:rPr>
                      <w:color w:val="ED7D31" w:themeColor="accent2"/>
                    </w:rPr>
                    <w:t>кора</w:t>
                  </w:r>
                  <w:r w:rsidRPr="00E260E5">
                    <w:rPr>
                      <w:color w:val="ED7D31" w:themeColor="accent2"/>
                    </w:rPr>
                    <w:t>бл</w:t>
                  </w:r>
                  <w:r>
                    <w:rPr>
                      <w:color w:val="ED7D31" w:themeColor="accent2"/>
                    </w:rPr>
                    <w:t>ь</w:t>
                  </w:r>
                </w:p>
              </w:txbxContent>
            </v:textbox>
            <w10:wrap anchory="page"/>
          </v:rect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56" type="#_x0000_t5" style="position:absolute;left:0;text-align:left;margin-left:349.95pt;margin-top:24pt;width:75.75pt;height:38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" fillcolor="window" strokecolor="#41719c" strokeweight="1pt"/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349.2pt;margin-top:61.5pt;width:76.5pt;height:39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" fillcolor="window" strokecolor="#41719c" strokeweight="1pt">
            <v:textbox>
              <w:txbxContent>
                <w:p w:rsidR="003F66BD" w:rsidRPr="00725DC5" w:rsidRDefault="003F66BD" w:rsidP="003F66BD">
                  <w:pPr>
                    <w:jc w:val="center"/>
                    <w:rPr>
                      <w:color w:val="ED7D31" w:themeColor="accent2"/>
                    </w:rPr>
                  </w:pPr>
                  <w:r w:rsidRPr="00725DC5">
                    <w:rPr>
                      <w:color w:val="ED7D31" w:themeColor="accent2"/>
                    </w:rPr>
                    <w:t>домик</w:t>
                  </w:r>
                </w:p>
              </w:txbxContent>
            </v:textbox>
          </v:rect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11" o:spid="_x0000_s1055" style="position:absolute;left:0;text-align:left;z-index:251668480;visibility:visible;mso-position-horizontal-relative:left-margin-area;mso-position-vertical-relative:page;mso-width-relative:margin;mso-height-relative:margin" from="83.25pt,758.25pt" to="84.75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" strokecolor="#5b9bd5" strokeweight=".5pt">
            <v:stroke joinstyle="miter"/>
            <w10:wrap anchorx="margin" anchory="page"/>
          </v:line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9" o:spid="_x0000_s1054" style="position:absolute;left:0;text-align:left;z-index:251667456;visibility:visible;mso-position-horizontal-relative:text;mso-position-vertical-relative:page" from="-26.55pt,759pt" to="-25.05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" strokecolor="#5b9bd5" strokeweight=".5pt">
            <v:stroke joinstyle="miter"/>
            <w10:wrap anchory="page"/>
          </v:line>
        </w:pict>
      </w:r>
      <w:r w:rsid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shape id="Равнобедренный треугольник 6" o:spid="_x0000_s1053" type="#_x0000_t5" style="position:absolute;left:0;text-align:left;margin-left:-61.8pt;margin-top:756.75pt;width:36pt;height:82.5pt;z-index:25166438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" fillcolor="window" strokecolor="#41719c" strokeweight="1pt">
            <w10:wrap anchory="page"/>
          </v:shape>
        </w:pict>
      </w:r>
      <w:r w:rsidRPr="001116A2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-70485</wp:posOffset>
            </wp:positionH>
            <wp:positionV relativeFrom="page">
              <wp:posOffset>9582150</wp:posOffset>
            </wp:positionV>
            <wp:extent cx="481330" cy="10953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oval id="Овал 38" o:spid="_x0000_s1029" style="position:absolute;left:0;text-align:left;margin-left:-68.55pt;margin-top:469.35pt;width:73.5pt;height:60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" fillcolor="window" strokecolor="#41719c" strokeweight="1pt">
            <v:stroke joinstyle="miter"/>
            <v:textbox>
              <w:txbxContent>
                <w:p w:rsidR="003F66BD" w:rsidRPr="00E260E5" w:rsidRDefault="003F66BD" w:rsidP="003F66BD">
                  <w:pPr>
                    <w:jc w:val="center"/>
                    <w:rPr>
                      <w:color w:val="ED7D31" w:themeColor="accent2"/>
                    </w:rPr>
                  </w:pPr>
                  <w:r w:rsidRPr="00E260E5">
                    <w:rPr>
                      <w:color w:val="ED7D31" w:themeColor="accent2"/>
                    </w:rPr>
                    <w:t>клумба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rect id="Прямоугольник 37" o:spid="_x0000_s1030" style="position:absolute;left:0;text-align:left;margin-left:108.8pt;margin-top:645.6pt;width:87.4pt;height:65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" fillcolor="#ed7d31" strokecolor="#41719c" strokeweight="1pt">
            <v:textbox>
              <w:txbxContent>
                <w:p w:rsidR="003F66BD" w:rsidRDefault="003F66BD" w:rsidP="003F66BD">
                  <w:pPr>
                    <w:jc w:val="center"/>
                  </w:pPr>
                  <w:r>
                    <w:t>Мини</w:t>
                  </w:r>
                </w:p>
                <w:p w:rsidR="003F66BD" w:rsidRDefault="003F66BD" w:rsidP="003F66BD">
                  <w:pPr>
                    <w:jc w:val="center"/>
                  </w:pPr>
                  <w:r>
                    <w:t>ферма</w:t>
                  </w:r>
                </w:p>
              </w:txbxContent>
            </v:textbox>
          </v:rect>
        </w:pict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-613410</wp:posOffset>
            </wp:positionH>
            <wp:positionV relativeFrom="page">
              <wp:posOffset>5276850</wp:posOffset>
            </wp:positionV>
            <wp:extent cx="792480" cy="585470"/>
            <wp:effectExtent l="0" t="0" r="7620" b="508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-613410</wp:posOffset>
            </wp:positionH>
            <wp:positionV relativeFrom="page">
              <wp:posOffset>5486400</wp:posOffset>
            </wp:positionV>
            <wp:extent cx="792480" cy="585470"/>
            <wp:effectExtent l="0" t="0" r="7620" b="508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-622935</wp:posOffset>
            </wp:positionH>
            <wp:positionV relativeFrom="page">
              <wp:posOffset>5724525</wp:posOffset>
            </wp:positionV>
            <wp:extent cx="792480" cy="585470"/>
            <wp:effectExtent l="0" t="0" r="7620" b="508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-613410</wp:posOffset>
            </wp:positionH>
            <wp:positionV relativeFrom="page">
              <wp:posOffset>5991225</wp:posOffset>
            </wp:positionV>
            <wp:extent cx="792480" cy="585470"/>
            <wp:effectExtent l="0" t="0" r="7620" b="508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oval id="Овал 32" o:spid="_x0000_s1052" style="position:absolute;left:0;text-align:left;margin-left:-49.05pt;margin-top:393.75pt;width:61.5pt;height:45pt;z-index:25168588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" fillcolor="#5b9bd5" strokecolor="#41719c" strokeweight="1pt">
            <v:stroke joinstyle="miter"/>
            <w10:wrap anchory="page"/>
          </v:oval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31" o:spid="_x0000_s1051" style="position:absolute;left:0;text-align:left;margin-left:251.85pt;margin-top:253.3pt;width:14.8pt;height:89.6pt;rotation:1539655fd;z-index:-2516316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" fillcolor="window" strokecolor="#41719c" strokeweight="1pt"/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29" o:spid="_x0000_s1031" style="position:absolute;left:0;text-align:left;margin-left:195.65pt;margin-top:233.1pt;width:47.25pt;height:96.75pt;rotation:1556791fd;z-index:-2516336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" fillcolor="window" strokecolor="#41719c" strokeweight="1pt">
            <v:textbox>
              <w:txbxContent>
                <w:p w:rsidR="003F66BD" w:rsidRPr="00E260E5" w:rsidRDefault="003F66BD" w:rsidP="003F66BD">
                  <w:pPr>
                    <w:jc w:val="center"/>
                    <w:rPr>
                      <w:rFonts w:ascii="Times New Roman" w:hAnsi="Times New Roman" w:cs="Times New Roman"/>
                      <w:color w:val="ED7D31" w:themeColor="accent2"/>
                      <w:sz w:val="28"/>
                      <w:szCs w:val="28"/>
                    </w:rPr>
                  </w:pPr>
                  <w:r w:rsidRPr="00E260E5">
                    <w:rPr>
                      <w:rFonts w:ascii="Times New Roman" w:hAnsi="Times New Roman" w:cs="Times New Roman"/>
                      <w:color w:val="ED7D31" w:themeColor="accent2"/>
                      <w:sz w:val="28"/>
                      <w:szCs w:val="28"/>
                    </w:rPr>
                    <w:t>стол</w:t>
                  </w:r>
                </w:p>
              </w:txbxContent>
            </v:textbox>
            <w10:wrap anchorx="margin"/>
          </v:rect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30" o:spid="_x0000_s1050" style="position:absolute;left:0;text-align:left;margin-left:173.7pt;margin-top:223.35pt;width:15.15pt;height:87.75pt;rotation:1450458fd;z-index:-251632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" fillcolor="window" strokecolor="#41719c" strokeweight="1pt"/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rect id="Прямоугольник 24" o:spid="_x0000_s1032" style="position:absolute;left:0;text-align:left;margin-left:84.45pt;margin-top:481.35pt;width:147pt;height:85.5pt;z-index:-251638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" fillcolor="window" strokecolor="#41719c" strokeweight="1pt">
            <v:textbox>
              <w:txbxContent>
                <w:p w:rsidR="003F66BD" w:rsidRPr="00E260E5" w:rsidRDefault="003F66BD" w:rsidP="003F66BD">
                  <w:pPr>
                    <w:jc w:val="center"/>
                    <w:rPr>
                      <w:color w:val="ED7D31" w:themeColor="accent2"/>
                    </w:rPr>
                  </w:pPr>
                  <w:r>
                    <w:rPr>
                      <w:color w:val="ED7D31" w:themeColor="accent2"/>
                    </w:rPr>
                    <w:t>песочница</w:t>
                  </w:r>
                </w:p>
              </w:txbxContent>
            </v:textbox>
          </v:rect>
        </w:pict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2950845</wp:posOffset>
            </wp:positionV>
            <wp:extent cx="128270" cy="328930"/>
            <wp:effectExtent l="0" t="0" r="508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2312670</wp:posOffset>
            </wp:positionV>
            <wp:extent cx="128270" cy="328930"/>
            <wp:effectExtent l="0" t="0" r="508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6BD" w:rsidRPr="001116A2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2284095</wp:posOffset>
            </wp:positionV>
            <wp:extent cx="128270" cy="328930"/>
            <wp:effectExtent l="0" t="0" r="508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27" o:spid="_x0000_s1049" style="position:absolute;left:0;text-align:left;z-index:251680768;visibility:visible" from="127.2pt,4.3pt" to="194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" strokecolor="#5b9bd5" strokeweight=".5pt">
            <v:stroke joinstyle="miter"/>
          </v:line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28" o:spid="_x0000_s1048" style="position:absolute;left:0;text-align:left;flip:y;z-index:251681792;visibility:visible" from="128.7pt,.75pt" to="160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" strokecolor="#5b9bd5" strokeweight=".5pt">
            <v:stroke joinstyle="miter"/>
          </v:line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26" o:spid="_x0000_s1047" style="position:absolute;left:0;text-align:left;flip:x y;z-index:-251636736;visibility:visible" from="129.45pt,1.2pt" to="130.9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" strokecolor="#5b9bd5" strokeweight=".5pt">
            <v:stroke joinstyle="miter"/>
            <w10:wrap type="square"/>
          </v:line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46" type="#_x0000_t32" style="position:absolute;left:0;text-align:left;margin-left:22.2pt;margin-top:13.5pt;width:22.5pt;height:44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" strokecolor="#5b9bd5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shape id="Прямая со стрелкой 46" o:spid="_x0000_s1045" type="#_x0000_t32" style="position:absolute;left:0;text-align:left;margin-left:37.2pt;margin-top:10.5pt;width:50.25pt;height:45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" strokecolor="#5b9bd5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shape id="Прямая со стрелкой 45" o:spid="_x0000_s1044" type="#_x0000_t32" style="position:absolute;left:0;text-align:left;margin-left:-17.55pt;margin-top:10.5pt;width:18.75pt;height:83.2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" strokecolor="#5b9bd5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shape id="Прямая со стрелкой 44" o:spid="_x0000_s1043" type="#_x0000_t32" style="position:absolute;left:0;text-align:left;margin-left:7.95pt;margin-top:12.75pt;width:.75pt;height:56.2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" strokecolor="#5b9bd5" strokeweight=".5pt">
            <v:stroke endarrow="block" joinstyle="miter"/>
          </v:shape>
        </w:pict>
      </w:r>
      <w:r w:rsidR="003F66BD"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Кочки</w:t>
      </w: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10" o:spid="_x0000_s1033" style="position:absolute;left:0;text-align:left;margin-left:242.1pt;margin-top:25.8pt;width:13.85pt;height:192.75pt;rotation:90;z-index:-25161318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" fillcolor="window" strokecolor="#41719c" strokeweight="1pt">
            <v:textbox style="layout-flow:vertical">
              <w:txbxContent>
                <w:p w:rsidR="003F66BD" w:rsidRDefault="003F66BD" w:rsidP="003F66BD">
                  <w:pPr>
                    <w:jc w:val="center"/>
                  </w:pPr>
                  <w:r>
                    <w:t>Качель</w:t>
                  </w:r>
                </w:p>
              </w:txbxContent>
            </v:textbox>
            <w10:wrap anchorx="margin"/>
          </v:rect>
        </w:pic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-3810</wp:posOffset>
            </wp:positionH>
            <wp:positionV relativeFrom="page">
              <wp:posOffset>2924175</wp:posOffset>
            </wp:positionV>
            <wp:extent cx="262255" cy="243840"/>
            <wp:effectExtent l="0" t="0" r="4445" b="381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548640</wp:posOffset>
            </wp:positionH>
            <wp:positionV relativeFrom="page">
              <wp:posOffset>2743200</wp:posOffset>
            </wp:positionV>
            <wp:extent cx="262255" cy="243840"/>
            <wp:effectExtent l="0" t="0" r="4445" b="381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3377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oval id="Овал 40" o:spid="_x0000_s1042" style="position:absolute;left:0;text-align:left;margin-left:82.95pt;margin-top:5.5pt;width:19.5pt;height:18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" fillcolor="#ed7d31" strokecolor="#41719c" strokeweight="1pt">
            <v:stroke joinstyle="miter"/>
          </v:oval>
        </w:pict>
      </w: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shape id="Равнобедренный треугольник 14" o:spid="_x0000_s1041" type="#_x0000_t5" style="position:absolute;left:0;text-align:left;margin-left:116.7pt;margin-top:3.6pt;width:42pt;height:30.2pt;rotation:-10145371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" fillcolor="window" strokecolor="#41719c" strokeweight="1pt"/>
        </w:pict>
      </w:r>
      <w:r w:rsidR="003F66BD" w:rsidRPr="001116A2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-394335</wp:posOffset>
            </wp:positionH>
            <wp:positionV relativeFrom="page">
              <wp:posOffset>3219450</wp:posOffset>
            </wp:positionV>
            <wp:extent cx="262255" cy="243840"/>
            <wp:effectExtent l="0" t="0" r="4445" b="381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rect id="Прямоугольник 3" o:spid="_x0000_s1040" style="position:absolute;left:0;text-align:left;margin-left:376.2pt;margin-top:277.85pt;width:120.75pt;height:219pt;z-index:251661312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" filled="f" strokecolor="#41719c" strokeweight="1pt">
            <w10:wrap anchory="page"/>
          </v:rect>
        </w:pic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Беседка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rect id="Прямоугольник 49" o:spid="_x0000_s1034" style="position:absolute;left:0;text-align:left;margin-left:442.2pt;margin-top:2.15pt;width:29.25pt;height:313.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" fillcolor="window" strokecolor="#41719c" strokeweight="1pt">
            <v:textbox style="layout-flow:vertical">
              <w:txbxContent>
                <w:p w:rsidR="003F66BD" w:rsidRPr="002D6341" w:rsidRDefault="003F66BD" w:rsidP="003F66BD">
                  <w:pPr>
                    <w:jc w:val="center"/>
                    <w:rPr>
                      <w:color w:val="ED7D31" w:themeColor="accent2"/>
                    </w:rPr>
                  </w:pPr>
                  <w:r w:rsidRPr="002D6341">
                    <w:rPr>
                      <w:color w:val="ED7D31" w:themeColor="accent2"/>
                    </w:rPr>
                    <w:t>Забор</w:t>
                  </w:r>
                </w:p>
              </w:txbxContent>
            </v:textbox>
          </v:rect>
        </w:pic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483377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8" o:spid="_x0000_s1039" style="position:absolute;left:0;text-align:left;z-index:251666432;visibility:visible" from="-43.8pt,21.8pt" to="15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" strokecolor="#5b9bd5" strokeweight=".5pt">
            <v:stroke joinstyle="miter"/>
          </v:line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4" o:spid="_x0000_s1038" style="position:absolute;left:0;text-align:left;flip:x;z-index:251662336;visibility:visible;mso-width-relative:margin;mso-height-relative:margin" from="376.2pt,25.45pt" to="378.4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" strokecolor="#5b9bd5" strokeweight=".5pt">
            <v:stroke joinstyle="miter"/>
          </v:line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5" o:spid="_x0000_s1037" style="position:absolute;left:0;text-align:left;flip:x;z-index:251663360;visibility:visible;mso-width-relative:margin;mso-height-relative:margin" from="324.4pt,25.55pt" to="325.1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" strokecolor="#5b9bd5" strokeweight=".5pt">
            <v:stroke joinstyle="miter"/>
          </v:line>
        </w:pic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pict>
          <v:rect id="Прямоугольник 25" o:spid="_x0000_s1035" style="position:absolute;left:0;text-align:left;margin-left:205.95pt;margin-top:.8pt;width:90.75pt;height:7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" fillcolor="window" strokecolor="#41719c" strokeweight="1pt">
            <v:textbox>
              <w:txbxContent>
                <w:p w:rsidR="003F66BD" w:rsidRPr="00E260E5" w:rsidRDefault="003F66BD" w:rsidP="003F66BD">
                  <w:pPr>
                    <w:jc w:val="center"/>
                    <w:rPr>
                      <w:color w:val="ED7D31" w:themeColor="accent2"/>
                    </w:rPr>
                  </w:pPr>
                  <w:r w:rsidRPr="00E260E5">
                    <w:rPr>
                      <w:color w:val="ED7D31" w:themeColor="accent2"/>
                    </w:rPr>
                    <w:t>мини огород</w:t>
                  </w:r>
                </w:p>
              </w:txbxContent>
            </v:textbox>
          </v:rect>
        </w:pict>
      </w:r>
      <w:r w:rsidRPr="0048337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pict>
          <v:line id="Прямая соединительная линия 12" o:spid="_x0000_s1036" style="position:absolute;left:0;text-align:left;z-index:251669504;visibility:visible" from="-25.05pt,57.05pt" to="-1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" strokecolor="#5b9bd5" strokeweight=".5pt">
            <v:stroke joinstyle="miter"/>
          </v:line>
        </w:pict>
      </w: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Описание участка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Беседка (Социально-коммуникативное развитие – игры в дождливую погоду).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2. Песочница (Познавательно - исследовательская деятельность).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3. Домик (Социально-коммуникативное развитие – сюжетно-ролевые игры).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4. Качели (Социально-коммуникативное развитие – игры).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5. Машина (Социально-коммуникативное развитие – игры).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6. Клумбы. (Познавательное развитие – наблюдения, труд в природе)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7. Скамейка. (Социально-коммуникативное развитие – игры)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8. Стол детский. (Социально-коммуникативное развитие – игры, художественно-эстетическое развити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е-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изодеятельность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9. Огород.  (Познавательное развитие, труд в природе)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10. Кочки (Физическое развитие)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11. Корабль (Социально-коммуникативное развитие – игры).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12. Мини ферма (Познавательное развитие – наблюдения, труд в природе)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13. Сказочная карта Ярославии (на беседке) (Познавательное развитие)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 Создание эмоционально - благоприятных условий пребывания детей в дошкольном учреждении в соответствии с ФГОС ДОУ посредством благоустройства территории детского сада и оформления эстетической красивой   среды детского сада, создать условия для познавательно- исследовательской деятельности дошкольников с целью пополнения знаний и представлений о природе родного края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Преобразовать участок ДОУ в соответствии с современными, санитарно- эпидемиологическими требованиями и методическими рекомендациями по проведению летней оздоровительной работы с детьми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Повышение функциональности и привлекательности материалов и оборудования на игровой площадке ДОУ. 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Повышение творческой активности воспитанников ДОУ, развитие эстетического вкуса и дизайнерских способностей. 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Привлечение родителей воспитанников к работе по улучшению состояния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территории дошкольного учреждения.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Улучшить художественное оформление участка для прогулок детей.</w:t>
      </w:r>
    </w:p>
    <w:p w:rsidR="003F66BD" w:rsidRPr="001116A2" w:rsidRDefault="003F66BD" w:rsidP="003F66BD">
      <w:pPr>
        <w:widowControl w:val="0"/>
        <w:numPr>
          <w:ilvl w:val="0"/>
          <w:numId w:val="4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Воспитывать бережное отношение детей к природе и к окружающему миру.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Реализация образовательных областей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«Социально-коммуникативное развитие»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Формирование трудовых умений и навыков.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Формирование основ безопасности собственной жизнедеятельности на детской площадке.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«Физическое развитие»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Использование всех объектов для развития основных движений детей на площадке.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Индивидуальная работа по физическому развитию.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Проведение оздоровительных мероприятий.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Сохранение и укрепление здоровья.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«Познавательное развитие»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любознательности и наблюдательности.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познавательных интересов детей к живой и неживой природе.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мелкой моторики рук.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воображения.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музыкального слуха детей.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«Речевое развитие»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условия для реализации собственных планов и замыслов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каждого ребенка.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условия для овладения детьми грамматическим строем речи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(освоение морфологической стороны речи, синтаксической структуры</w:t>
      </w:r>
      <w:proofErr w:type="gramEnd"/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высказываний, овладение способами словообразования).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Развивать связную речь детей (совершенствуют диалогическую,</w:t>
      </w:r>
      <w:proofErr w:type="gramEnd"/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монологическую речь).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Ожидаемые результаты:</w:t>
      </w:r>
    </w:p>
    <w:p w:rsidR="003F66BD" w:rsidRPr="001116A2" w:rsidRDefault="003F66BD" w:rsidP="003F66BD">
      <w:pPr>
        <w:widowControl w:val="0"/>
        <w:numPr>
          <w:ilvl w:val="1"/>
          <w:numId w:val="5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Территория участка благоустроена;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Дети:</w:t>
      </w:r>
    </w:p>
    <w:p w:rsidR="003F66BD" w:rsidRPr="001116A2" w:rsidRDefault="003F66BD" w:rsidP="003F66BD">
      <w:pPr>
        <w:widowControl w:val="0"/>
        <w:numPr>
          <w:ilvl w:val="1"/>
          <w:numId w:val="5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Созданы условий для охраны и укрепления здоровья детей</w:t>
      </w:r>
    </w:p>
    <w:p w:rsidR="003F66BD" w:rsidRPr="001116A2" w:rsidRDefault="003F66BD" w:rsidP="003F66BD">
      <w:pPr>
        <w:widowControl w:val="0"/>
        <w:numPr>
          <w:ilvl w:val="1"/>
          <w:numId w:val="5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Сформированы у детей знаний о живой и неживой природы в летний период.</w:t>
      </w:r>
      <w:proofErr w:type="gramEnd"/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Родители:</w:t>
      </w:r>
    </w:p>
    <w:p w:rsidR="003F66BD" w:rsidRPr="001116A2" w:rsidRDefault="003F66BD" w:rsidP="003F66BD">
      <w:pPr>
        <w:widowControl w:val="0"/>
        <w:numPr>
          <w:ilvl w:val="1"/>
          <w:numId w:val="6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наладили тесный контакт не только со своим ребёнком, но и с коллективом родителей и детей группы;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Этапы реализации проекта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1.Подготовительный этап (март 2016г.).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подготовка необходимых материалов, используемых в дальнейшем для преобразования территории ДОУ.</w:t>
      </w:r>
    </w:p>
    <w:p w:rsidR="003F66BD" w:rsidRPr="001116A2" w:rsidRDefault="003F66BD" w:rsidP="003F66BD">
      <w:pPr>
        <w:widowControl w:val="0"/>
        <w:numPr>
          <w:ilvl w:val="0"/>
          <w:numId w:val="7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обсудить с родителями дизайн по облагораживанию участка;</w:t>
      </w:r>
    </w:p>
    <w:p w:rsidR="003F66BD" w:rsidRPr="001116A2" w:rsidRDefault="003F66BD" w:rsidP="003F66BD">
      <w:pPr>
        <w:widowControl w:val="0"/>
        <w:numPr>
          <w:ilvl w:val="0"/>
          <w:numId w:val="7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привлечь родителей к оформлению участка; </w:t>
      </w:r>
    </w:p>
    <w:p w:rsidR="003F66BD" w:rsidRPr="001116A2" w:rsidRDefault="003F66BD" w:rsidP="003F66BD">
      <w:pPr>
        <w:widowControl w:val="0"/>
        <w:numPr>
          <w:ilvl w:val="0"/>
          <w:numId w:val="7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собрать необходимый бросовый материал для изготовления малых форм и выносного материала (пластиковые бутылки, шины, шишки, ракушки и т.д.);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приобретение семян и посадка рассады цветов.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 Основной этап (апрель – август 2016г.).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Апрель - Май: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родителями: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-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консультации «Бережем природу»;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перекапывание клумб с привлечением родителей;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 сооружение необходимых конструкций на участке.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завоз земли;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изготовление клумб-поросят для мини фермы;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закупка краски и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истей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покраски участка;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закупка семян;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выращивание рассады цветов;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- вырезание кочек;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сбор бросового материала для оформления пасеки.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детьми: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Наблюдения, беседы «Ознакомление детей с растительным миром».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Цели: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Формировать представления о деревьях и кустарниках.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Дети рассматривают листья деревьев;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Экологические праздники: «Мы не разрушим этот мир», «Что мы знаем о природе и ее охране», «День цветов», «В гости к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Лесовичку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»;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Сбор природного материала для уголка природы.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Рисование: «Насекомые», «Листья», «Птицы».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Чтение художественной литературы о животных и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проде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Июнь-Август: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родителями: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покраска клумб, забора и малых форм;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высадка рассады цветов на клумбы;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посадка овощных культур на огороде;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изготовление мини фермы;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рисование на беседке сказочной карты Ярославии;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расстановка кочек;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покраска корабля, машины, качелей и домика;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папка передвижка «Вот какое наше лето».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 детьми: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рассматривание материалов по теме;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беседы с детьми «Бережем природу»;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продолжать учить детей беречь окружающую природу и рассказать о ее значимости для человека.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коллективная аппликация «Летняя полянка»;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развивать мелкую моторику рук, закрепление основных цветов.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чтение художественной и познавательной литературы;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воспитывать интерес к окружающему миру.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- дидактические игры «Живая - не живая», «Цветок», «Листочки», «Семена и цветы».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развивать внимание, мышление и память.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подвижные игры «Садовник», «Мы цветочки соберем», «Лохматый пес», «День и ночь», «Дождь и солнце».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развивать умение действовать по сигналу, развивать ловкость и быстроту реакции.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исследовательская деятельность (посадка растений и уход за ними).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развивать трудовые навыки, воспитывать желание помочь взрослому.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развлечения «Путешествие в лес», «В гости к божьей коровке», «Поможем Сове», «Ежик в гости к нам пришел».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Оформление на участке зоны «Пасека»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 развивать любознательность и формировать у детей познавательный интерес.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Создать радостное настроение у детей, вызвать желание танцевать под знакомые песни,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Стен газета.   «Берегите природу».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Цель: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Воспитывать любовь к окружающей природе и желание заботиться о ней.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 Заключительный этап</w:t>
      </w:r>
      <w:proofErr w:type="gramStart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.(</w:t>
      </w:r>
      <w:proofErr w:type="gramEnd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август 2016г.)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презентация проекта.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результате реализации проекта на территории детского сада создана благоприятная эколого-развивающая среда, где ребенок проводить все свое время в летний период. 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Эколого-развивающая среда выполняет ряд функций: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Эстетическая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 созданы условия для формирования у ребенка чувства прекрасного. Эстетика оформления, продуманный дизайн – основа для развития эстетического восприятия, вкуса.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Как говорил К.Д. Ушинский: «Прекрасный ландшафт имеет такое воспитательное влияние на развитие молодой души, с которым трудно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соперничать влиянию педагога».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Информационная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 Оформленная территория детского сада способствует уточнению и закреплению знаний у детей, полученных на теоретических занятиях, наблюдениях (например, знаний о лекарственных растениях, строении растений, деревьев).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Развлекательная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 Обеспечение пространства игровым материалом, так как игра является ведущей деятельностью дошкольного возраста.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Перспектива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Продолжение проекта (зимний период)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Задачи</w:t>
      </w: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1. Формировать у детей представление о временах 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года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: зиме, зимних месяцах, зимних забавах и о Новом годе;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2. Формировать у воспитанников умение называть зимние природные явления, показывать их на календаре погоды;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3. Формировать умение передавать свои впечатления от общения с природой в продуктивной деятельности;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4. Развивать познавательный интерес;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5. Вовлечь родителей в образовательный процесс ДОУ.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Предполагаемые</w:t>
      </w:r>
      <w:proofErr w:type="gramEnd"/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результаты: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Проявление интереса к простейшим взаимосвязям в природе;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Участие в обсуждениях прочитанных рассказов, стихотворений, потешек;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Участие в наблюдениях, зимних забавах, новогоднем утреннике;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Участие в выставке детских работ;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Участие в совместных подвижно-дидактических играх;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Продолжение проекта (зимний период)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очистка участка от снега;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- </w:t>
      </w: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возведение снежных построек;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красочное оформление построек;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- проведение физкультурно-оздоровительных мероприятий;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Список литературы: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Бодракова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Н. И. Экологическое воспитание дошкольников /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Бодракова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Н. И.// 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Детский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сад от А.до Я. - 2008. - № 6. - С. 104-109. 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Виног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p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адова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H. Ф. Дети, взрослые и мир вокруг /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Виног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p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адова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 H. Ф., Куликова Т. А. - М.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Просвещение, 1993. - 127 с.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Зотов В. В. Лесная мозаика : кн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.д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ля воспитателей дет.сада и 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pодителей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/ Зотов В. В. ;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рис.В.Хpамова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 - М.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Просвещение, 1993. - 237 с. 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Николаева С. Н. Как приобщить ребенка к природе :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метод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.м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атеpиал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 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pаботы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 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pодителями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дошк.учpеждениях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/ Николаева С. Н. - М. : Новая школа, 1993. - 64 с. 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Рыжова Н.А. Экологическое образование в детском саду. М.: Изд. дом «Карапуз»;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Соломенникова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О. А. Экологическое воспитание в детском саду :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прогр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 и метод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екомендации для занятий с детьми 2-7 лет /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Соломенникова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О. А. - М. : Мозаика-Синтез, 2005. - 104 с. </w:t>
      </w:r>
    </w:p>
    <w:p w:rsidR="003F66BD" w:rsidRPr="001116A2" w:rsidRDefault="003F66BD" w:rsidP="003F66BD">
      <w:pPr>
        <w:widowControl w:val="0"/>
        <w:numPr>
          <w:ilvl w:val="0"/>
          <w:numId w:val="3"/>
        </w:numPr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Янакиева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Э. К. Теоретические вопросы экологического воспитания / </w:t>
      </w:r>
      <w:proofErr w:type="spell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Янакиева</w:t>
      </w:r>
      <w:proofErr w:type="spell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Э. К.// </w:t>
      </w:r>
      <w:proofErr w:type="gramStart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Современный</w:t>
      </w:r>
      <w:proofErr w:type="gramEnd"/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детский сад . - 2008. - № 8. - С. 49-54. </w:t>
      </w:r>
    </w:p>
    <w:p w:rsidR="003F66BD" w:rsidRPr="001116A2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16A2">
        <w:rPr>
          <w:rFonts w:ascii="Times New Roman" w:eastAsia="Calibri" w:hAnsi="Times New Roman" w:cs="Times New Roman"/>
          <w:bCs/>
          <w:iCs/>
          <w:sz w:val="28"/>
          <w:szCs w:val="28"/>
        </w:rPr>
        <w:t>Интернет ресурсы</w:t>
      </w: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Pr="00CB1AE8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F66BD" w:rsidRDefault="003F66BD" w:rsidP="003F66B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F66BD" w:rsidRPr="00CE2157" w:rsidRDefault="003F66BD" w:rsidP="005323F7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3F66BD" w:rsidRPr="00CE2157" w:rsidSect="00F0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A66"/>
    <w:multiLevelType w:val="hybridMultilevel"/>
    <w:tmpl w:val="34680684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>
    <w:nsid w:val="16D52DA7"/>
    <w:multiLevelType w:val="hybridMultilevel"/>
    <w:tmpl w:val="12C2DF38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8720C66"/>
    <w:multiLevelType w:val="hybridMultilevel"/>
    <w:tmpl w:val="D16CA9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0436"/>
    <w:multiLevelType w:val="hybridMultilevel"/>
    <w:tmpl w:val="658E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2E6B"/>
    <w:multiLevelType w:val="hybridMultilevel"/>
    <w:tmpl w:val="F1A4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51E05"/>
    <w:multiLevelType w:val="hybridMultilevel"/>
    <w:tmpl w:val="9BE2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A7418"/>
    <w:multiLevelType w:val="hybridMultilevel"/>
    <w:tmpl w:val="03B2FF80"/>
    <w:lvl w:ilvl="0" w:tplc="591E2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A0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45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FED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3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F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F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E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28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37"/>
    <w:rsid w:val="000E394E"/>
    <w:rsid w:val="002338FF"/>
    <w:rsid w:val="002E690C"/>
    <w:rsid w:val="003F66BD"/>
    <w:rsid w:val="00483377"/>
    <w:rsid w:val="00512237"/>
    <w:rsid w:val="00526C25"/>
    <w:rsid w:val="005323F7"/>
    <w:rsid w:val="00623A37"/>
    <w:rsid w:val="00CE2157"/>
    <w:rsid w:val="00D27F7C"/>
    <w:rsid w:val="00E232D8"/>
    <w:rsid w:val="00F0117D"/>
    <w:rsid w:val="00F1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47"/>
        <o:r id="V:Rule6" type="connector" idref="#Прямая со стрелкой 45"/>
        <o:r id="V:Rule7" type="connector" idref="#Прямая со стрелкой 46"/>
        <o:r id="V:Rule8" type="connector" idref="#Прямая со стрелкой 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1</cp:lastModifiedBy>
  <cp:revision>10</cp:revision>
  <cp:lastPrinted>2017-01-16T03:57:00Z</cp:lastPrinted>
  <dcterms:created xsi:type="dcterms:W3CDTF">2017-01-15T21:50:00Z</dcterms:created>
  <dcterms:modified xsi:type="dcterms:W3CDTF">2017-02-17T07:46:00Z</dcterms:modified>
</cp:coreProperties>
</file>