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07" w:rsidRPr="00BE5EC8" w:rsidRDefault="00BE5EC8" w:rsidP="00DE6890">
      <w:pPr>
        <w:jc w:val="center"/>
        <w:rPr>
          <w:u w:val="single"/>
        </w:rPr>
      </w:pPr>
      <w:r>
        <w:rPr>
          <w:b/>
        </w:rPr>
        <w:t>«Удочка»</w:t>
      </w:r>
    </w:p>
    <w:p w:rsidR="00DE6890" w:rsidRPr="00795F0F" w:rsidRDefault="00DE6890" w:rsidP="00DE6890">
      <w:pPr>
        <w:spacing w:line="264" w:lineRule="auto"/>
        <w:rPr>
          <w:i/>
        </w:rPr>
      </w:pPr>
      <w:r w:rsidRPr="00795F0F">
        <w:rPr>
          <w:i/>
        </w:rPr>
        <w:t>Цели: концентрация внимания</w:t>
      </w:r>
      <w:r w:rsidR="00A755F9">
        <w:rPr>
          <w:i/>
        </w:rPr>
        <w:t>,</w:t>
      </w:r>
      <w:r w:rsidRPr="00795F0F">
        <w:rPr>
          <w:i/>
        </w:rPr>
        <w:t xml:space="preserve"> </w:t>
      </w:r>
      <w:r w:rsidR="00BE5EC8">
        <w:rPr>
          <w:i/>
        </w:rPr>
        <w:t>быстрота реакции</w:t>
      </w:r>
      <w:r>
        <w:rPr>
          <w:i/>
        </w:rPr>
        <w:t>,</w:t>
      </w:r>
      <w:r w:rsidRPr="00795F0F">
        <w:rPr>
          <w:i/>
        </w:rPr>
        <w:t xml:space="preserve"> </w:t>
      </w:r>
      <w:r w:rsidR="00BE5EC8">
        <w:rPr>
          <w:i/>
        </w:rPr>
        <w:t>двигательная активность</w:t>
      </w:r>
      <w:r w:rsidRPr="00795F0F">
        <w:rPr>
          <w:i/>
        </w:rPr>
        <w:t>, позитивный эмоциональный настрой.</w:t>
      </w:r>
    </w:p>
    <w:p w:rsidR="005025C3" w:rsidRPr="005025C3" w:rsidRDefault="005025C3" w:rsidP="005025C3">
      <w:r w:rsidRPr="005025C3">
        <w:t xml:space="preserve">Перед началом игры выбирается водящий. Все </w:t>
      </w:r>
      <w:r>
        <w:t>играющие встают</w:t>
      </w:r>
      <w:r w:rsidRPr="005025C3">
        <w:t xml:space="preserve"> в круг, а водящий в центр круга со скакалкой </w:t>
      </w:r>
      <w:r>
        <w:t xml:space="preserve">(длинной верёвкой) </w:t>
      </w:r>
      <w:r w:rsidRPr="005025C3">
        <w:t xml:space="preserve">в руках. Он начинает вращать скакалку </w:t>
      </w:r>
      <w:r>
        <w:t xml:space="preserve">(верёвку) </w:t>
      </w:r>
      <w:r w:rsidRPr="005025C3">
        <w:t xml:space="preserve">так, чтобы та скользила по полу, делая круг за кругом под ногами </w:t>
      </w:r>
      <w:proofErr w:type="gramStart"/>
      <w:r w:rsidRPr="005025C3">
        <w:t>играющих</w:t>
      </w:r>
      <w:proofErr w:type="gramEnd"/>
      <w:r w:rsidRPr="005025C3">
        <w:t>.</w:t>
      </w:r>
    </w:p>
    <w:p w:rsidR="005025C3" w:rsidRPr="005025C3" w:rsidRDefault="005025C3" w:rsidP="005025C3">
      <w:r w:rsidRPr="005025C3">
        <w:t xml:space="preserve">Игроки подпрыгивают, стараясь, чтобы </w:t>
      </w:r>
      <w:r>
        <w:t>скакалка (верёвка)</w:t>
      </w:r>
      <w:r w:rsidRPr="005025C3">
        <w:t xml:space="preserve"> не задела кого-либо из них. Пойманным игрок считается в том случае, если скакалка коснулась его </w:t>
      </w:r>
      <w:r>
        <w:t>н</w:t>
      </w:r>
      <w:r w:rsidRPr="005025C3">
        <w:t>о</w:t>
      </w:r>
      <w:r w:rsidR="00100D97">
        <w:t>г</w:t>
      </w:r>
      <w:r w:rsidRPr="005025C3">
        <w:t>. Игроки не должны приближаться к водящему во время прыжков.</w:t>
      </w:r>
    </w:p>
    <w:p w:rsidR="005025C3" w:rsidRPr="005025C3" w:rsidRDefault="005025C3" w:rsidP="005025C3">
      <w:r w:rsidRPr="005025C3">
        <w:t>Тот, к</w:t>
      </w:r>
      <w:r w:rsidR="00100D97">
        <w:t>ого</w:t>
      </w:r>
      <w:r w:rsidRPr="005025C3">
        <w:t xml:space="preserve"> заденет скакалк</w:t>
      </w:r>
      <w:r w:rsidR="00100D97">
        <w:t>а (верёвка),</w:t>
      </w:r>
      <w:r w:rsidRPr="005025C3">
        <w:t xml:space="preserve"> становится </w:t>
      </w:r>
      <w:r w:rsidR="00100D97">
        <w:t>водящим</w:t>
      </w:r>
      <w:r w:rsidRPr="005025C3">
        <w:t>, а бывший водящий занимает его место.</w:t>
      </w:r>
    </w:p>
    <w:p w:rsidR="00812BF0" w:rsidRDefault="005025C3" w:rsidP="005025C3">
      <w:r w:rsidRPr="005025C3">
        <w:t>Можно использовать другой вариант этой игры, которая будет носить соревн</w:t>
      </w:r>
      <w:r w:rsidR="00100D97">
        <w:t>овательный характер</w:t>
      </w:r>
      <w:proofErr w:type="gramStart"/>
      <w:r w:rsidR="00100D97">
        <w:t>.</w:t>
      </w:r>
      <w:proofErr w:type="gramEnd"/>
      <w:r w:rsidRPr="005025C3">
        <w:t xml:space="preserve"> </w:t>
      </w:r>
      <w:r w:rsidR="00100D97">
        <w:t>З</w:t>
      </w:r>
      <w:r w:rsidRPr="005025C3">
        <w:t>адевший вер</w:t>
      </w:r>
      <w:r w:rsidR="00100D97">
        <w:t>ё</w:t>
      </w:r>
      <w:r w:rsidRPr="005025C3">
        <w:t>вку игрок выбывает из игры. Победителями становятся 2</w:t>
      </w:r>
      <w:r w:rsidR="00100D97">
        <w:t>-</w:t>
      </w:r>
      <w:r w:rsidRPr="005025C3">
        <w:t xml:space="preserve">3 </w:t>
      </w:r>
      <w:proofErr w:type="gramStart"/>
      <w:r w:rsidR="009D57A7">
        <w:t>оставшихся</w:t>
      </w:r>
      <w:proofErr w:type="gramEnd"/>
      <w:r w:rsidR="009D57A7">
        <w:t xml:space="preserve"> в игре участника</w:t>
      </w:r>
      <w:r w:rsidRPr="005025C3">
        <w:t xml:space="preserve">, которые не задели </w:t>
      </w:r>
      <w:r w:rsidR="00100D97">
        <w:t>скакалку</w:t>
      </w:r>
      <w:r w:rsidRPr="005025C3">
        <w:t>.</w:t>
      </w:r>
    </w:p>
    <w:p w:rsidR="009D57A7" w:rsidRPr="005025C3" w:rsidRDefault="009D57A7" w:rsidP="005025C3">
      <w:hyperlink r:id="rId4" w:history="1">
        <w:r w:rsidRPr="00D615A1">
          <w:rPr>
            <w:rStyle w:val="a4"/>
          </w:rPr>
          <w:t>https://youtu.be/3F4h0OrohcQ?si=uV5rd7A1TAE79XhY&amp;t=16</w:t>
        </w:r>
      </w:hyperlink>
    </w:p>
    <w:sectPr w:rsidR="009D57A7" w:rsidRPr="005025C3" w:rsidSect="00600230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74F07"/>
    <w:rsid w:val="00025163"/>
    <w:rsid w:val="000520DA"/>
    <w:rsid w:val="00073A04"/>
    <w:rsid w:val="00100D97"/>
    <w:rsid w:val="0016554E"/>
    <w:rsid w:val="002A5C4E"/>
    <w:rsid w:val="00311FA4"/>
    <w:rsid w:val="003D5D2A"/>
    <w:rsid w:val="00501EEB"/>
    <w:rsid w:val="005025C3"/>
    <w:rsid w:val="00532752"/>
    <w:rsid w:val="00600230"/>
    <w:rsid w:val="00647E18"/>
    <w:rsid w:val="006B3CF7"/>
    <w:rsid w:val="00766094"/>
    <w:rsid w:val="007E642F"/>
    <w:rsid w:val="00812BF0"/>
    <w:rsid w:val="00814CB2"/>
    <w:rsid w:val="008F2AB6"/>
    <w:rsid w:val="009A5B16"/>
    <w:rsid w:val="009D57A7"/>
    <w:rsid w:val="009F284B"/>
    <w:rsid w:val="00A755F9"/>
    <w:rsid w:val="00BC66AF"/>
    <w:rsid w:val="00BE5EC8"/>
    <w:rsid w:val="00C74F07"/>
    <w:rsid w:val="00D32897"/>
    <w:rsid w:val="00DE6890"/>
    <w:rsid w:val="00EE231A"/>
    <w:rsid w:val="00F24097"/>
    <w:rsid w:val="00FF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5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57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3F4h0OrohcQ?si=uV5rd7A1TAE79XhY&amp;t=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2024-02-04T03:43:00Z</dcterms:created>
  <dcterms:modified xsi:type="dcterms:W3CDTF">2024-06-11T07:22:00Z</dcterms:modified>
</cp:coreProperties>
</file>