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7BF" w:rsidRPr="00154957" w:rsidRDefault="00E107BF" w:rsidP="00154957">
      <w:pPr>
        <w:shd w:val="clear" w:color="auto" w:fill="FFFFFF"/>
        <w:spacing w:line="298" w:lineRule="atLeast"/>
        <w:ind w:left="29" w:firstLine="509"/>
        <w:jc w:val="center"/>
        <w:rPr>
          <w:noProof w:val="0"/>
          <w:sz w:val="22"/>
          <w:szCs w:val="22"/>
        </w:rPr>
      </w:pPr>
      <w:r w:rsidRPr="00154957">
        <w:rPr>
          <w:b/>
          <w:bCs/>
          <w:noProof w:val="0"/>
          <w:sz w:val="22"/>
          <w:szCs w:val="22"/>
        </w:rPr>
        <w:t>Заявка на участие</w:t>
      </w:r>
      <w:r>
        <w:rPr>
          <w:b/>
          <w:bCs/>
          <w:noProof w:val="0"/>
          <w:sz w:val="22"/>
          <w:szCs w:val="22"/>
        </w:rPr>
        <w:br/>
      </w:r>
      <w:r w:rsidRPr="00154957">
        <w:rPr>
          <w:b/>
          <w:bCs/>
          <w:noProof w:val="0"/>
          <w:sz w:val="22"/>
          <w:szCs w:val="22"/>
        </w:rPr>
        <w:t xml:space="preserve">в конкурсе учебных проектов </w:t>
      </w:r>
      <w:r>
        <w:rPr>
          <w:b/>
          <w:bCs/>
          <w:noProof w:val="0"/>
          <w:sz w:val="22"/>
          <w:szCs w:val="22"/>
        </w:rPr>
        <w:t>в 201</w:t>
      </w:r>
      <w:r w:rsidR="004C0E21">
        <w:rPr>
          <w:b/>
          <w:bCs/>
          <w:noProof w:val="0"/>
          <w:sz w:val="22"/>
          <w:szCs w:val="22"/>
        </w:rPr>
        <w:t>6</w:t>
      </w:r>
      <w:r>
        <w:rPr>
          <w:b/>
          <w:bCs/>
          <w:noProof w:val="0"/>
          <w:sz w:val="22"/>
          <w:szCs w:val="22"/>
        </w:rPr>
        <w:t>-201</w:t>
      </w:r>
      <w:r w:rsidR="004C0E21">
        <w:rPr>
          <w:b/>
          <w:bCs/>
          <w:noProof w:val="0"/>
          <w:sz w:val="22"/>
          <w:szCs w:val="22"/>
        </w:rPr>
        <w:t>7</w:t>
      </w:r>
      <w:r>
        <w:rPr>
          <w:b/>
          <w:bCs/>
          <w:noProof w:val="0"/>
          <w:sz w:val="22"/>
          <w:szCs w:val="22"/>
        </w:rPr>
        <w:t xml:space="preserve"> учебном году</w:t>
      </w:r>
    </w:p>
    <w:p w:rsidR="00E107BF" w:rsidRPr="00154957" w:rsidRDefault="00E107BF" w:rsidP="00154957">
      <w:pPr>
        <w:jc w:val="both"/>
        <w:rPr>
          <w:noProof w:val="0"/>
          <w:sz w:val="22"/>
          <w:szCs w:val="22"/>
        </w:rPr>
      </w:pPr>
    </w:p>
    <w:tbl>
      <w:tblPr>
        <w:tblW w:w="10331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83"/>
        <w:gridCol w:w="5448"/>
      </w:tblGrid>
      <w:tr w:rsidR="00E107BF" w:rsidRPr="00154957" w:rsidTr="0080747B">
        <w:trPr>
          <w:jc w:val="center"/>
        </w:trPr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154957" w:rsidRDefault="00E107BF" w:rsidP="000A5602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Тема (</w:t>
            </w:r>
            <w:r w:rsidRPr="00154957">
              <w:rPr>
                <w:noProof w:val="0"/>
                <w:sz w:val="22"/>
                <w:szCs w:val="22"/>
              </w:rPr>
              <w:t>Название</w:t>
            </w:r>
            <w:r>
              <w:rPr>
                <w:noProof w:val="0"/>
                <w:sz w:val="22"/>
                <w:szCs w:val="22"/>
              </w:rPr>
              <w:t>)</w:t>
            </w:r>
            <w:r w:rsidRPr="00154957">
              <w:rPr>
                <w:noProof w:val="0"/>
                <w:sz w:val="22"/>
                <w:szCs w:val="22"/>
              </w:rPr>
              <w:t xml:space="preserve"> проекта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154957" w:rsidRDefault="00E24005" w:rsidP="000A5602">
            <w:pPr>
              <w:rPr>
                <w:noProof w:val="0"/>
              </w:rPr>
            </w:pPr>
            <w:r>
              <w:rPr>
                <w:b/>
                <w:bCs/>
                <w:iCs/>
              </w:rPr>
              <w:t>«Судьбы земляков в истории моей страны».</w:t>
            </w:r>
          </w:p>
        </w:tc>
      </w:tr>
      <w:tr w:rsidR="00E107BF" w:rsidRPr="00154957" w:rsidTr="0080747B">
        <w:trPr>
          <w:jc w:val="center"/>
        </w:trPr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647737" w:rsidRDefault="00E107BF" w:rsidP="00EF09B8">
            <w:pPr>
              <w:rPr>
                <w:noProof w:val="0"/>
              </w:rPr>
            </w:pPr>
            <w:r w:rsidRPr="00647737">
              <w:rPr>
                <w:noProof w:val="0"/>
                <w:sz w:val="22"/>
                <w:szCs w:val="22"/>
              </w:rPr>
              <w:t>Образовательная</w:t>
            </w:r>
            <w:r>
              <w:rPr>
                <w:noProof w:val="0"/>
                <w:sz w:val="22"/>
                <w:szCs w:val="22"/>
              </w:rPr>
              <w:t>(ые)</w:t>
            </w:r>
            <w:r w:rsidRPr="00647737">
              <w:rPr>
                <w:noProof w:val="0"/>
                <w:sz w:val="22"/>
                <w:szCs w:val="22"/>
              </w:rPr>
              <w:t xml:space="preserve"> организация</w:t>
            </w:r>
            <w:r>
              <w:rPr>
                <w:noProof w:val="0"/>
                <w:sz w:val="22"/>
                <w:szCs w:val="22"/>
              </w:rPr>
              <w:t>(ии)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154957" w:rsidRDefault="00E24005" w:rsidP="00EA6521">
            <w:pPr>
              <w:rPr>
                <w:noProof w:val="0"/>
              </w:rPr>
            </w:pPr>
            <w:r>
              <w:rPr>
                <w:noProof w:val="0"/>
              </w:rPr>
              <w:t>МОУ Воскресенская ООШ</w:t>
            </w:r>
          </w:p>
        </w:tc>
      </w:tr>
      <w:tr w:rsidR="00E107BF" w:rsidRPr="00154957" w:rsidTr="0080747B">
        <w:trPr>
          <w:jc w:val="center"/>
        </w:trPr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Default="00E107BF" w:rsidP="00C13193">
            <w:pPr>
              <w:rPr>
                <w:noProof w:val="0"/>
              </w:rPr>
            </w:pPr>
            <w:r w:rsidRPr="000A2702">
              <w:rPr>
                <w:noProof w:val="0"/>
                <w:sz w:val="22"/>
                <w:szCs w:val="22"/>
              </w:rPr>
              <w:t>Руководитель(и)</w:t>
            </w:r>
            <w:r>
              <w:rPr>
                <w:noProof w:val="0"/>
                <w:sz w:val="22"/>
                <w:szCs w:val="22"/>
              </w:rPr>
              <w:t xml:space="preserve"> проекта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154957" w:rsidRDefault="00E24005" w:rsidP="00EA6521">
            <w:pPr>
              <w:rPr>
                <w:noProof w:val="0"/>
              </w:rPr>
            </w:pPr>
            <w:r>
              <w:rPr>
                <w:noProof w:val="0"/>
              </w:rPr>
              <w:t>Ионова Лариса Викторовна, учитель начальных классов</w:t>
            </w:r>
          </w:p>
        </w:tc>
      </w:tr>
      <w:tr w:rsidR="00E107BF" w:rsidRPr="00154957" w:rsidTr="0080747B">
        <w:trPr>
          <w:jc w:val="center"/>
        </w:trPr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154957" w:rsidRDefault="00E107BF" w:rsidP="006649C6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 xml:space="preserve">Класс(ы) </w:t>
            </w:r>
            <w:r w:rsidRPr="000A2702">
              <w:rPr>
                <w:noProof w:val="0"/>
                <w:sz w:val="22"/>
                <w:szCs w:val="22"/>
              </w:rPr>
              <w:t>или возраст учащихся, на который рассчитан проект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154957" w:rsidRDefault="00E24005" w:rsidP="00495913">
            <w:pPr>
              <w:rPr>
                <w:noProof w:val="0"/>
              </w:rPr>
            </w:pPr>
            <w:r>
              <w:rPr>
                <w:noProof w:val="0"/>
              </w:rPr>
              <w:t>3-4 класс</w:t>
            </w:r>
          </w:p>
        </w:tc>
      </w:tr>
      <w:tr w:rsidR="00E107BF" w:rsidRPr="00154957" w:rsidTr="0080747B">
        <w:trPr>
          <w:jc w:val="center"/>
        </w:trPr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154957" w:rsidRDefault="00E107BF" w:rsidP="00495913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 xml:space="preserve">Предмет(ы) </w:t>
            </w:r>
            <w:r w:rsidRPr="000A2702">
              <w:rPr>
                <w:noProof w:val="0"/>
                <w:sz w:val="22"/>
                <w:szCs w:val="22"/>
              </w:rPr>
              <w:t>(учебный курс)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154957" w:rsidRDefault="00E24005" w:rsidP="00495913">
            <w:pPr>
              <w:rPr>
                <w:noProof w:val="0"/>
              </w:rPr>
            </w:pPr>
            <w:r>
              <w:rPr>
                <w:noProof w:val="0"/>
              </w:rPr>
              <w:t>Окружающий мир, внеурочная деятельность</w:t>
            </w:r>
          </w:p>
        </w:tc>
      </w:tr>
      <w:tr w:rsidR="00E107BF" w:rsidRPr="00154957" w:rsidTr="0080747B">
        <w:trPr>
          <w:jc w:val="center"/>
        </w:trPr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EF09B8" w:rsidRDefault="00E107BF" w:rsidP="00EF09B8">
            <w:pPr>
              <w:rPr>
                <w:noProof w:val="0"/>
                <w:highlight w:val="yellow"/>
              </w:rPr>
            </w:pPr>
            <w:r w:rsidRPr="00453A6E">
              <w:rPr>
                <w:noProof w:val="0"/>
                <w:sz w:val="22"/>
                <w:szCs w:val="22"/>
              </w:rPr>
              <w:t>Реализация в соответствии с ФГОС/ ФК ГОС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005" w:rsidRPr="00AA5F02" w:rsidRDefault="00E24005" w:rsidP="00E24005">
            <w:pPr>
              <w:spacing w:line="360" w:lineRule="atLeast"/>
              <w:ind w:right="300"/>
              <w:jc w:val="both"/>
              <w:textAlignment w:val="baseline"/>
              <w:rPr>
                <w:color w:val="170E02"/>
              </w:rPr>
            </w:pPr>
            <w:r>
              <w:rPr>
                <w:bCs/>
              </w:rPr>
              <w:t xml:space="preserve">  </w:t>
            </w:r>
            <w:r w:rsidRPr="00934F39">
              <w:rPr>
                <w:bCs/>
              </w:rPr>
              <w:t>Проект «</w:t>
            </w:r>
            <w:r w:rsidRPr="000E7693">
              <w:rPr>
                <w:bCs/>
                <w:iCs/>
              </w:rPr>
              <w:t>Судьбы земляков в истории моей страны</w:t>
            </w:r>
            <w:r w:rsidRPr="00934F39">
              <w:rPr>
                <w:bCs/>
              </w:rPr>
              <w:t>» рассчитан на обучающихся начальной школы. Реализуется в программе «Школа 2100» по п</w:t>
            </w:r>
            <w:r>
              <w:rPr>
                <w:bCs/>
              </w:rPr>
              <w:t xml:space="preserve">редмету «Окружающий мир» </w:t>
            </w:r>
            <w:r w:rsidRPr="00934F39">
              <w:rPr>
                <w:bCs/>
              </w:rPr>
              <w:t>и во внеурочной деятельности.</w:t>
            </w:r>
            <w:r>
              <w:rPr>
                <w:bCs/>
              </w:rPr>
              <w:t xml:space="preserve"> В авторской программе А.А. Вахрушева изучение влияния деятельности человека на природу входит в раздел  «</w:t>
            </w:r>
            <w:r>
              <w:rPr>
                <w:rFonts w:ascii="Arial" w:hAnsi="Arial" w:cs="Arial"/>
                <w:sz w:val="20"/>
                <w:szCs w:val="20"/>
              </w:rPr>
              <w:t>Человек и общество</w:t>
            </w:r>
            <w:r>
              <w:rPr>
                <w:bCs/>
              </w:rPr>
              <w:t>» в  4 классе, «</w:t>
            </w:r>
            <w:r w:rsidRPr="000E7693">
              <w:t>Твои родные и твоя Родина</w:t>
            </w:r>
            <w:r>
              <w:t xml:space="preserve"> в потоке времени</w:t>
            </w:r>
            <w:r>
              <w:rPr>
                <w:bCs/>
              </w:rPr>
              <w:t xml:space="preserve">» - в 3 классе. Работа в проекте способствует формированию у детей </w:t>
            </w:r>
            <w:r>
              <w:t xml:space="preserve"> чувства гордости за свою Родину, российский народ и его историю.</w:t>
            </w:r>
            <w:r>
              <w:rPr>
                <w:bCs/>
              </w:rPr>
              <w:t xml:space="preserve"> В результате работы над проектом обучающиеся научились </w:t>
            </w:r>
            <w:r>
      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</w:t>
            </w:r>
            <w:r w:rsidRPr="00AA5F02">
              <w:rPr>
                <w:color w:val="170E02"/>
              </w:rPr>
              <w:t>.</w:t>
            </w:r>
          </w:p>
          <w:p w:rsidR="00E107BF" w:rsidRPr="00154957" w:rsidRDefault="00E107BF" w:rsidP="00EA6521">
            <w:pPr>
              <w:rPr>
                <w:noProof w:val="0"/>
              </w:rPr>
            </w:pPr>
          </w:p>
        </w:tc>
      </w:tr>
      <w:tr w:rsidR="00E107BF" w:rsidRPr="00154957" w:rsidTr="0080747B">
        <w:trPr>
          <w:jc w:val="center"/>
        </w:trPr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154957" w:rsidRDefault="00E107BF" w:rsidP="004949B6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Тип проекта по характеру ведущей деятельности (информационный, исследовательский, практико-ориентированный, ролевой, творческий)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154957" w:rsidRDefault="00E24005" w:rsidP="00EA6521">
            <w:pPr>
              <w:rPr>
                <w:noProof w:val="0"/>
              </w:rPr>
            </w:pPr>
            <w:r>
              <w:rPr>
                <w:noProof w:val="0"/>
              </w:rPr>
              <w:t>исследовательский</w:t>
            </w:r>
          </w:p>
        </w:tc>
      </w:tr>
      <w:tr w:rsidR="00E107BF" w:rsidRPr="00154957" w:rsidTr="0080747B">
        <w:trPr>
          <w:jc w:val="center"/>
        </w:trPr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154957" w:rsidRDefault="00E107BF" w:rsidP="00EF09B8">
            <w:pPr>
              <w:rPr>
                <w:noProof w:val="0"/>
              </w:rPr>
            </w:pPr>
            <w:r w:rsidRPr="00154957">
              <w:rPr>
                <w:noProof w:val="0"/>
                <w:sz w:val="22"/>
                <w:szCs w:val="22"/>
              </w:rPr>
              <w:t xml:space="preserve">Тип проекта </w:t>
            </w:r>
            <w:r>
              <w:rPr>
                <w:noProof w:val="0"/>
                <w:sz w:val="22"/>
                <w:szCs w:val="22"/>
              </w:rPr>
              <w:t xml:space="preserve">по организации </w:t>
            </w:r>
            <w:r w:rsidRPr="00154957">
              <w:rPr>
                <w:noProof w:val="0"/>
                <w:sz w:val="22"/>
                <w:szCs w:val="22"/>
              </w:rPr>
              <w:t>(</w:t>
            </w:r>
            <w:r>
              <w:rPr>
                <w:noProof w:val="0"/>
                <w:sz w:val="22"/>
                <w:szCs w:val="22"/>
              </w:rPr>
              <w:t>урочный (проводимый на уроках), внеурочный (проводимый во внеурочное время), урочно-внеурочный, сетевой (</w:t>
            </w:r>
            <w:r w:rsidRPr="00154957">
              <w:rPr>
                <w:noProof w:val="0"/>
                <w:sz w:val="22"/>
                <w:szCs w:val="22"/>
              </w:rPr>
              <w:t>телекоммуникационный</w:t>
            </w:r>
            <w:r>
              <w:rPr>
                <w:noProof w:val="0"/>
                <w:sz w:val="22"/>
                <w:szCs w:val="22"/>
              </w:rPr>
              <w:t>))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154957" w:rsidRDefault="00E24005" w:rsidP="00EA6521">
            <w:pPr>
              <w:rPr>
                <w:noProof w:val="0"/>
              </w:rPr>
            </w:pPr>
            <w:r>
              <w:rPr>
                <w:noProof w:val="0"/>
              </w:rPr>
              <w:t>Урочно-внеурочный</w:t>
            </w:r>
            <w:bookmarkStart w:id="0" w:name="_GoBack"/>
            <w:bookmarkEnd w:id="0"/>
          </w:p>
        </w:tc>
      </w:tr>
    </w:tbl>
    <w:p w:rsidR="00E107BF" w:rsidRDefault="00E107BF">
      <w:pPr>
        <w:rPr>
          <w:sz w:val="22"/>
          <w:szCs w:val="22"/>
        </w:rPr>
      </w:pPr>
    </w:p>
    <w:sectPr w:rsidR="00E107BF" w:rsidSect="0080747B">
      <w:pgSz w:w="11906" w:h="16838"/>
      <w:pgMar w:top="993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CA8" w:rsidRDefault="00542CA8" w:rsidP="00987512">
      <w:r>
        <w:separator/>
      </w:r>
    </w:p>
  </w:endnote>
  <w:endnote w:type="continuationSeparator" w:id="0">
    <w:p w:rsidR="00542CA8" w:rsidRDefault="00542CA8" w:rsidP="0098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CA8" w:rsidRDefault="00542CA8" w:rsidP="00987512">
      <w:r>
        <w:separator/>
      </w:r>
    </w:p>
  </w:footnote>
  <w:footnote w:type="continuationSeparator" w:id="0">
    <w:p w:rsidR="00542CA8" w:rsidRDefault="00542CA8" w:rsidP="00987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83B1E"/>
    <w:multiLevelType w:val="hybridMultilevel"/>
    <w:tmpl w:val="5FE8B6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4B4973"/>
    <w:multiLevelType w:val="hybridMultilevel"/>
    <w:tmpl w:val="07780600"/>
    <w:lvl w:ilvl="0" w:tplc="041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">
    <w:nsid w:val="3CC101E0"/>
    <w:multiLevelType w:val="hybridMultilevel"/>
    <w:tmpl w:val="4598362A"/>
    <w:lvl w:ilvl="0" w:tplc="F214AB6C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">
    <w:nsid w:val="50B2059E"/>
    <w:multiLevelType w:val="hybridMultilevel"/>
    <w:tmpl w:val="6264F2AA"/>
    <w:lvl w:ilvl="0" w:tplc="F214AB6C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>
    <w:nsid w:val="512714F4"/>
    <w:multiLevelType w:val="multilevel"/>
    <w:tmpl w:val="C22240E0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781213"/>
    <w:multiLevelType w:val="hybridMultilevel"/>
    <w:tmpl w:val="137847F0"/>
    <w:lvl w:ilvl="0" w:tplc="F214A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F4315"/>
    <w:multiLevelType w:val="multilevel"/>
    <w:tmpl w:val="7342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2C2CAD"/>
    <w:multiLevelType w:val="multilevel"/>
    <w:tmpl w:val="CDBA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902CC7"/>
    <w:multiLevelType w:val="hybridMultilevel"/>
    <w:tmpl w:val="F0D8436E"/>
    <w:lvl w:ilvl="0" w:tplc="F214A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57"/>
    <w:rsid w:val="0003683D"/>
    <w:rsid w:val="000379F8"/>
    <w:rsid w:val="000604C0"/>
    <w:rsid w:val="00066E1D"/>
    <w:rsid w:val="00076ACE"/>
    <w:rsid w:val="00077480"/>
    <w:rsid w:val="000805CD"/>
    <w:rsid w:val="000967EC"/>
    <w:rsid w:val="000A10FE"/>
    <w:rsid w:val="000A2702"/>
    <w:rsid w:val="000A5602"/>
    <w:rsid w:val="000D178E"/>
    <w:rsid w:val="000D5253"/>
    <w:rsid w:val="000E0ACF"/>
    <w:rsid w:val="00110E71"/>
    <w:rsid w:val="00123C38"/>
    <w:rsid w:val="00124932"/>
    <w:rsid w:val="001544AC"/>
    <w:rsid w:val="00154957"/>
    <w:rsid w:val="0017220C"/>
    <w:rsid w:val="001A22FC"/>
    <w:rsid w:val="001A7299"/>
    <w:rsid w:val="001B20FC"/>
    <w:rsid w:val="001C405E"/>
    <w:rsid w:val="001D3C9A"/>
    <w:rsid w:val="002125D5"/>
    <w:rsid w:val="00233005"/>
    <w:rsid w:val="00234853"/>
    <w:rsid w:val="002542BB"/>
    <w:rsid w:val="002574B1"/>
    <w:rsid w:val="0027771F"/>
    <w:rsid w:val="002869A9"/>
    <w:rsid w:val="00295C26"/>
    <w:rsid w:val="002C140B"/>
    <w:rsid w:val="002C33C8"/>
    <w:rsid w:val="002C625F"/>
    <w:rsid w:val="002D03FF"/>
    <w:rsid w:val="002E1E91"/>
    <w:rsid w:val="002F36C8"/>
    <w:rsid w:val="00304E17"/>
    <w:rsid w:val="00326C38"/>
    <w:rsid w:val="00340188"/>
    <w:rsid w:val="0034235B"/>
    <w:rsid w:val="00366328"/>
    <w:rsid w:val="00371F83"/>
    <w:rsid w:val="003727CC"/>
    <w:rsid w:val="00376253"/>
    <w:rsid w:val="003844DE"/>
    <w:rsid w:val="00385E57"/>
    <w:rsid w:val="0039255C"/>
    <w:rsid w:val="003B6B6E"/>
    <w:rsid w:val="003B6DDB"/>
    <w:rsid w:val="003C6A79"/>
    <w:rsid w:val="003C6CCA"/>
    <w:rsid w:val="003D2303"/>
    <w:rsid w:val="00406138"/>
    <w:rsid w:val="00444C77"/>
    <w:rsid w:val="00453A6E"/>
    <w:rsid w:val="00486EE3"/>
    <w:rsid w:val="004949B6"/>
    <w:rsid w:val="00495913"/>
    <w:rsid w:val="004A27E2"/>
    <w:rsid w:val="004A6C9D"/>
    <w:rsid w:val="004A7137"/>
    <w:rsid w:val="004B16E0"/>
    <w:rsid w:val="004C0E21"/>
    <w:rsid w:val="004C6CFB"/>
    <w:rsid w:val="004F099F"/>
    <w:rsid w:val="004F2431"/>
    <w:rsid w:val="004F290E"/>
    <w:rsid w:val="004F4179"/>
    <w:rsid w:val="005014E2"/>
    <w:rsid w:val="00523E8B"/>
    <w:rsid w:val="0052515F"/>
    <w:rsid w:val="00540509"/>
    <w:rsid w:val="00542CA8"/>
    <w:rsid w:val="00560FAC"/>
    <w:rsid w:val="005819A5"/>
    <w:rsid w:val="00585A9D"/>
    <w:rsid w:val="005907AA"/>
    <w:rsid w:val="00594DAA"/>
    <w:rsid w:val="005A04F0"/>
    <w:rsid w:val="005A3230"/>
    <w:rsid w:val="005B6D28"/>
    <w:rsid w:val="005D1AE7"/>
    <w:rsid w:val="006052FD"/>
    <w:rsid w:val="00613272"/>
    <w:rsid w:val="006172AA"/>
    <w:rsid w:val="006230C6"/>
    <w:rsid w:val="00631F39"/>
    <w:rsid w:val="00635A2B"/>
    <w:rsid w:val="006471FB"/>
    <w:rsid w:val="00647737"/>
    <w:rsid w:val="006649C6"/>
    <w:rsid w:val="00664F49"/>
    <w:rsid w:val="00666786"/>
    <w:rsid w:val="006A3140"/>
    <w:rsid w:val="006C5476"/>
    <w:rsid w:val="006E63A7"/>
    <w:rsid w:val="007218E6"/>
    <w:rsid w:val="00723AC2"/>
    <w:rsid w:val="00731E4E"/>
    <w:rsid w:val="00745625"/>
    <w:rsid w:val="007500D3"/>
    <w:rsid w:val="00782398"/>
    <w:rsid w:val="007A2F95"/>
    <w:rsid w:val="007A6ABD"/>
    <w:rsid w:val="007C745E"/>
    <w:rsid w:val="007D463A"/>
    <w:rsid w:val="007D6D65"/>
    <w:rsid w:val="0080747B"/>
    <w:rsid w:val="00814AA8"/>
    <w:rsid w:val="008204ED"/>
    <w:rsid w:val="00826686"/>
    <w:rsid w:val="00841D60"/>
    <w:rsid w:val="00843153"/>
    <w:rsid w:val="008519D6"/>
    <w:rsid w:val="008564BA"/>
    <w:rsid w:val="0087749B"/>
    <w:rsid w:val="00892112"/>
    <w:rsid w:val="00892E14"/>
    <w:rsid w:val="008A5924"/>
    <w:rsid w:val="008C0338"/>
    <w:rsid w:val="008D237A"/>
    <w:rsid w:val="008D33F6"/>
    <w:rsid w:val="008F6063"/>
    <w:rsid w:val="0090151F"/>
    <w:rsid w:val="0091309A"/>
    <w:rsid w:val="00927ECD"/>
    <w:rsid w:val="009306AF"/>
    <w:rsid w:val="00937B28"/>
    <w:rsid w:val="00940AF6"/>
    <w:rsid w:val="00944CA5"/>
    <w:rsid w:val="00960A76"/>
    <w:rsid w:val="00963041"/>
    <w:rsid w:val="00985E87"/>
    <w:rsid w:val="00987512"/>
    <w:rsid w:val="0099763D"/>
    <w:rsid w:val="009C18F6"/>
    <w:rsid w:val="009F70EA"/>
    <w:rsid w:val="00A00EFC"/>
    <w:rsid w:val="00A011B2"/>
    <w:rsid w:val="00A02760"/>
    <w:rsid w:val="00A24AEA"/>
    <w:rsid w:val="00A3279B"/>
    <w:rsid w:val="00A37923"/>
    <w:rsid w:val="00A41A4C"/>
    <w:rsid w:val="00A838BA"/>
    <w:rsid w:val="00A9074C"/>
    <w:rsid w:val="00A925F9"/>
    <w:rsid w:val="00AC07D5"/>
    <w:rsid w:val="00AC27D6"/>
    <w:rsid w:val="00AD4682"/>
    <w:rsid w:val="00AD57E2"/>
    <w:rsid w:val="00AE0DD7"/>
    <w:rsid w:val="00AE4DBD"/>
    <w:rsid w:val="00B00851"/>
    <w:rsid w:val="00B17653"/>
    <w:rsid w:val="00B20868"/>
    <w:rsid w:val="00B20D8A"/>
    <w:rsid w:val="00B21DA5"/>
    <w:rsid w:val="00B57C53"/>
    <w:rsid w:val="00B60E46"/>
    <w:rsid w:val="00B64F3F"/>
    <w:rsid w:val="00B656BB"/>
    <w:rsid w:val="00B74655"/>
    <w:rsid w:val="00BA730A"/>
    <w:rsid w:val="00BB6685"/>
    <w:rsid w:val="00BB695A"/>
    <w:rsid w:val="00BF08F1"/>
    <w:rsid w:val="00BF1014"/>
    <w:rsid w:val="00BF3F8D"/>
    <w:rsid w:val="00C13193"/>
    <w:rsid w:val="00C136DF"/>
    <w:rsid w:val="00C14128"/>
    <w:rsid w:val="00C2755C"/>
    <w:rsid w:val="00C72FC8"/>
    <w:rsid w:val="00C80DCC"/>
    <w:rsid w:val="00C91EA0"/>
    <w:rsid w:val="00C9651E"/>
    <w:rsid w:val="00CB1562"/>
    <w:rsid w:val="00CD253D"/>
    <w:rsid w:val="00CD4155"/>
    <w:rsid w:val="00CD4736"/>
    <w:rsid w:val="00CE28A4"/>
    <w:rsid w:val="00CE7BFF"/>
    <w:rsid w:val="00CF6948"/>
    <w:rsid w:val="00D1068B"/>
    <w:rsid w:val="00D230CD"/>
    <w:rsid w:val="00D31466"/>
    <w:rsid w:val="00D32B6A"/>
    <w:rsid w:val="00D37100"/>
    <w:rsid w:val="00D667D7"/>
    <w:rsid w:val="00D6706D"/>
    <w:rsid w:val="00D77CB8"/>
    <w:rsid w:val="00D878A7"/>
    <w:rsid w:val="00D94A43"/>
    <w:rsid w:val="00DA78D7"/>
    <w:rsid w:val="00DC0095"/>
    <w:rsid w:val="00DC4444"/>
    <w:rsid w:val="00DC4781"/>
    <w:rsid w:val="00DE3D2E"/>
    <w:rsid w:val="00E07815"/>
    <w:rsid w:val="00E107BF"/>
    <w:rsid w:val="00E24005"/>
    <w:rsid w:val="00E534C2"/>
    <w:rsid w:val="00E770CE"/>
    <w:rsid w:val="00EA02F3"/>
    <w:rsid w:val="00EA6521"/>
    <w:rsid w:val="00EA69AF"/>
    <w:rsid w:val="00EB384A"/>
    <w:rsid w:val="00EB5251"/>
    <w:rsid w:val="00ED4CAA"/>
    <w:rsid w:val="00EF09B8"/>
    <w:rsid w:val="00F25B7D"/>
    <w:rsid w:val="00F27095"/>
    <w:rsid w:val="00F413F4"/>
    <w:rsid w:val="00F538C5"/>
    <w:rsid w:val="00F647E9"/>
    <w:rsid w:val="00F6636D"/>
    <w:rsid w:val="00F8526A"/>
    <w:rsid w:val="00F87C02"/>
    <w:rsid w:val="00FB325B"/>
    <w:rsid w:val="00FC6E1D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1EDFA5-147D-4127-86D4-4F522983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E46"/>
    <w:rPr>
      <w:noProof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0E46"/>
    <w:pPr>
      <w:keepNext/>
      <w:ind w:firstLine="540"/>
      <w:jc w:val="center"/>
      <w:outlineLvl w:val="0"/>
    </w:pPr>
    <w:rPr>
      <w:noProof w:val="0"/>
      <w:szCs w:val="20"/>
    </w:rPr>
  </w:style>
  <w:style w:type="paragraph" w:styleId="2">
    <w:name w:val="heading 2"/>
    <w:basedOn w:val="a"/>
    <w:link w:val="20"/>
    <w:uiPriority w:val="99"/>
    <w:qFormat/>
    <w:rsid w:val="00154957"/>
    <w:pPr>
      <w:spacing w:before="100" w:beforeAutospacing="1" w:after="100" w:afterAutospacing="1"/>
      <w:outlineLvl w:val="1"/>
    </w:pPr>
    <w:rPr>
      <w:b/>
      <w:noProof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0E46"/>
    <w:rPr>
      <w:rFonts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54957"/>
    <w:rPr>
      <w:rFonts w:cs="Times New Roman"/>
      <w:b/>
      <w:sz w:val="36"/>
      <w:lang w:eastAsia="ru-RU"/>
    </w:rPr>
  </w:style>
  <w:style w:type="paragraph" w:styleId="a3">
    <w:name w:val="Normal (Web)"/>
    <w:basedOn w:val="a"/>
    <w:uiPriority w:val="99"/>
    <w:rsid w:val="00154957"/>
    <w:pPr>
      <w:spacing w:before="100" w:beforeAutospacing="1" w:after="100" w:afterAutospacing="1"/>
    </w:pPr>
    <w:rPr>
      <w:noProof w:val="0"/>
    </w:rPr>
  </w:style>
  <w:style w:type="character" w:styleId="a4">
    <w:name w:val="Hyperlink"/>
    <w:basedOn w:val="a0"/>
    <w:uiPriority w:val="99"/>
    <w:semiHidden/>
    <w:rsid w:val="00154957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17220C"/>
    <w:pPr>
      <w:ind w:left="720"/>
      <w:contextualSpacing/>
    </w:pPr>
  </w:style>
  <w:style w:type="table" w:styleId="a6">
    <w:name w:val="Table Grid"/>
    <w:basedOn w:val="a1"/>
    <w:uiPriority w:val="99"/>
    <w:rsid w:val="00295C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rsid w:val="0098751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987512"/>
    <w:rPr>
      <w:rFonts w:cs="Times New Roman"/>
      <w:noProof/>
      <w:sz w:val="20"/>
    </w:rPr>
  </w:style>
  <w:style w:type="character" w:styleId="a9">
    <w:name w:val="footnote reference"/>
    <w:basedOn w:val="a0"/>
    <w:uiPriority w:val="99"/>
    <w:semiHidden/>
    <w:rsid w:val="0098751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5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Дмитриевна Редченкова</dc:creator>
  <cp:lastModifiedBy>Мама</cp:lastModifiedBy>
  <cp:revision>3</cp:revision>
  <cp:lastPrinted>2016-04-12T09:03:00Z</cp:lastPrinted>
  <dcterms:created xsi:type="dcterms:W3CDTF">2017-05-02T18:04:00Z</dcterms:created>
  <dcterms:modified xsi:type="dcterms:W3CDTF">2017-05-14T13:29:00Z</dcterms:modified>
</cp:coreProperties>
</file>