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21" w:rsidRPr="0053568C" w:rsidRDefault="009A7121" w:rsidP="009A712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68C">
        <w:rPr>
          <w:rFonts w:ascii="Times New Roman" w:eastAsia="Times New Roman" w:hAnsi="Times New Roman" w:cs="Times New Roman"/>
          <w:b/>
          <w:sz w:val="24"/>
          <w:szCs w:val="24"/>
        </w:rPr>
        <w:t>Вопросы для самооценивания вклада</w:t>
      </w:r>
      <w:r w:rsidRPr="0053568C">
        <w:rPr>
          <w:rFonts w:ascii="Times New Roman" w:eastAsia="Times New Roman" w:hAnsi="Times New Roman" w:cs="Times New Roman"/>
          <w:b/>
          <w:sz w:val="24"/>
          <w:szCs w:val="24"/>
        </w:rPr>
        <w:br/>
        <w:t>каждого участника в работу над проектом</w:t>
      </w:r>
    </w:p>
    <w:p w:rsidR="009A7121" w:rsidRPr="0053568C" w:rsidRDefault="009A7121" w:rsidP="009A712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121" w:rsidRPr="0053568C" w:rsidRDefault="009A7121" w:rsidP="009A7121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68C">
        <w:rPr>
          <w:rFonts w:ascii="Times New Roman" w:eastAsia="Times New Roman" w:hAnsi="Times New Roman" w:cs="Times New Roman"/>
          <w:sz w:val="24"/>
          <w:szCs w:val="24"/>
        </w:rPr>
        <w:t>Оцените себя по следующим позициям, отмечая нужный квадрат знаком «+».</w:t>
      </w:r>
    </w:p>
    <w:tbl>
      <w:tblPr>
        <w:tblW w:w="1020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80"/>
        <w:gridCol w:w="1624"/>
        <w:gridCol w:w="1701"/>
        <w:gridCol w:w="1701"/>
      </w:tblGrid>
      <w:tr w:rsidR="009A7121" w:rsidRPr="0053568C" w:rsidTr="00CC581F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9A7121" w:rsidRPr="0053568C" w:rsidRDefault="009A7121" w:rsidP="00CC58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356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  <w:vAlign w:val="center"/>
          </w:tcPr>
          <w:p w:rsidR="009A7121" w:rsidRPr="0053568C" w:rsidRDefault="009A7121" w:rsidP="00CC58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Согласен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9A7121" w:rsidRPr="0053568C" w:rsidRDefault="009A7121" w:rsidP="00CC58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Частично</w:t>
            </w:r>
            <w:r w:rsidRPr="00535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согласен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9A7121" w:rsidRPr="0053568C" w:rsidRDefault="009A7121" w:rsidP="00CC58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согласен</w:t>
            </w:r>
          </w:p>
        </w:tc>
      </w:tr>
      <w:tr w:rsidR="009A7121" w:rsidRPr="0053568C" w:rsidTr="00CC581F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9A7121" w:rsidRPr="0053568C" w:rsidRDefault="009A7121" w:rsidP="00CC581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eastAsia="Times New Roman" w:hAnsi="Times New Roman" w:cs="Times New Roman"/>
                <w:sz w:val="24"/>
                <w:szCs w:val="24"/>
              </w:rPr>
              <w:t>Я в полной мере участвую во всех этапах работы над проектом.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121" w:rsidRPr="0053568C" w:rsidTr="00CC581F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9A7121" w:rsidRPr="0053568C" w:rsidRDefault="009A7121" w:rsidP="00CC581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eastAsia="Times New Roman" w:hAnsi="Times New Roman" w:cs="Times New Roman"/>
                <w:sz w:val="24"/>
                <w:szCs w:val="24"/>
              </w:rPr>
              <w:t>Я предлагаю новые идеи и направления в работу команды.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121" w:rsidRPr="0053568C" w:rsidTr="00CC581F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9A7121" w:rsidRPr="0053568C" w:rsidRDefault="009A7121" w:rsidP="00CC581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eastAsia="Times New Roman" w:hAnsi="Times New Roman" w:cs="Times New Roman"/>
                <w:sz w:val="24"/>
                <w:szCs w:val="24"/>
              </w:rPr>
              <w:t>Я участвую в решении возникающих проблем.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121" w:rsidRPr="0053568C" w:rsidTr="00CC581F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9A7121" w:rsidRPr="0053568C" w:rsidRDefault="009A7121" w:rsidP="00CC581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eastAsia="Times New Roman" w:hAnsi="Times New Roman" w:cs="Times New Roman"/>
                <w:sz w:val="24"/>
                <w:szCs w:val="24"/>
              </w:rPr>
              <w:t>Я предпочитаю работать в одиночку.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121" w:rsidRPr="0053568C" w:rsidTr="00CC581F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9A7121" w:rsidRPr="0053568C" w:rsidRDefault="009A7121" w:rsidP="00CC581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eastAsia="Times New Roman" w:hAnsi="Times New Roman" w:cs="Times New Roman"/>
                <w:sz w:val="24"/>
                <w:szCs w:val="24"/>
              </w:rPr>
              <w:t>Я высказываю в своей команде конструктивную критику.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121" w:rsidRPr="0053568C" w:rsidTr="00CC581F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9A7121" w:rsidRPr="0053568C" w:rsidRDefault="009A7121" w:rsidP="00CC581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eastAsia="Times New Roman" w:hAnsi="Times New Roman" w:cs="Times New Roman"/>
                <w:sz w:val="24"/>
                <w:szCs w:val="24"/>
              </w:rPr>
              <w:t>Я с уважением отношусь к мнению участников команды, даже если я не согласен с ними.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121" w:rsidRPr="0053568C" w:rsidTr="00CC581F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9A7121" w:rsidRPr="0053568C" w:rsidRDefault="009A7121" w:rsidP="00CC581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eastAsia="Times New Roman" w:hAnsi="Times New Roman" w:cs="Times New Roman"/>
                <w:sz w:val="24"/>
                <w:szCs w:val="24"/>
              </w:rPr>
              <w:t>Я помогаю участником команды, когда они нуждаются во мне.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121" w:rsidRPr="0053568C" w:rsidTr="00CC581F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9A7121" w:rsidRPr="0053568C" w:rsidRDefault="009A7121" w:rsidP="00CC581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eastAsia="Times New Roman" w:hAnsi="Times New Roman" w:cs="Times New Roman"/>
                <w:sz w:val="24"/>
                <w:szCs w:val="24"/>
              </w:rPr>
              <w:t>Я стараюсь создать доброжелательный и конструктивный настрой работы в команде.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121" w:rsidRPr="0053568C" w:rsidTr="00CC581F">
        <w:tc>
          <w:tcPr>
            <w:tcW w:w="5180" w:type="dxa"/>
            <w:tcMar>
              <w:left w:w="108" w:type="dxa"/>
              <w:right w:w="108" w:type="dxa"/>
            </w:tcMar>
            <w:vAlign w:val="center"/>
          </w:tcPr>
          <w:p w:rsidR="009A7121" w:rsidRPr="0053568C" w:rsidRDefault="009A7121" w:rsidP="00CC581F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8C">
              <w:rPr>
                <w:rFonts w:ascii="Times New Roman" w:eastAsia="Times New Roman" w:hAnsi="Times New Roman" w:cs="Times New Roman"/>
                <w:sz w:val="24"/>
                <w:szCs w:val="24"/>
              </w:rPr>
              <w:t>Я завершаю выполнение моих задач в соответствии с планом.</w:t>
            </w:r>
          </w:p>
        </w:tc>
        <w:tc>
          <w:tcPr>
            <w:tcW w:w="1624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9A7121" w:rsidRPr="0053568C" w:rsidRDefault="009A7121" w:rsidP="00CC581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7121" w:rsidRPr="0053568C" w:rsidRDefault="009A7121" w:rsidP="009A7121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121" w:rsidRPr="0053568C" w:rsidRDefault="009A7121" w:rsidP="009A7121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68C">
        <w:rPr>
          <w:rFonts w:ascii="Times New Roman" w:eastAsia="Times New Roman" w:hAnsi="Times New Roman" w:cs="Times New Roman"/>
          <w:sz w:val="24"/>
          <w:szCs w:val="24"/>
        </w:rPr>
        <w:t>Фамилия, имя участника  ______________________________________________________________________________________________________________________________________________</w:t>
      </w:r>
      <w:r w:rsidR="0053568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3E072A" w:rsidRDefault="003E072A"/>
    <w:sectPr w:rsidR="003E072A" w:rsidSect="008F5CFC">
      <w:headerReference w:type="default" r:id="rId6"/>
      <w:pgSz w:w="11906" w:h="16838"/>
      <w:pgMar w:top="964" w:right="964" w:bottom="964" w:left="96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0EE" w:rsidRDefault="007520EE" w:rsidP="009A7121">
      <w:pPr>
        <w:spacing w:after="0" w:line="240" w:lineRule="auto"/>
      </w:pPr>
      <w:r>
        <w:separator/>
      </w:r>
    </w:p>
  </w:endnote>
  <w:endnote w:type="continuationSeparator" w:id="1">
    <w:p w:rsidR="007520EE" w:rsidRDefault="007520EE" w:rsidP="009A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0EE" w:rsidRDefault="007520EE" w:rsidP="009A7121">
      <w:pPr>
        <w:spacing w:after="0" w:line="240" w:lineRule="auto"/>
      </w:pPr>
      <w:r>
        <w:separator/>
      </w:r>
    </w:p>
  </w:footnote>
  <w:footnote w:type="continuationSeparator" w:id="1">
    <w:p w:rsidR="007520EE" w:rsidRDefault="007520EE" w:rsidP="009A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FC" w:rsidRDefault="007520EE" w:rsidP="008F5CFC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EB6445" w:rsidRDefault="007520EE" w:rsidP="00EB6445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3E1AD1" w:rsidRDefault="007520EE" w:rsidP="00EB6445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7121"/>
    <w:rsid w:val="003E072A"/>
    <w:rsid w:val="0053568C"/>
    <w:rsid w:val="007520EE"/>
    <w:rsid w:val="009A7121"/>
    <w:rsid w:val="00BC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12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7121"/>
  </w:style>
  <w:style w:type="paragraph" w:styleId="a6">
    <w:name w:val="footer"/>
    <w:basedOn w:val="a"/>
    <w:link w:val="a7"/>
    <w:uiPriority w:val="99"/>
    <w:semiHidden/>
    <w:unhideWhenUsed/>
    <w:rsid w:val="009A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2019-10-20T21:28:00Z</dcterms:created>
  <dcterms:modified xsi:type="dcterms:W3CDTF">2019-10-20T22:03:00Z</dcterms:modified>
</cp:coreProperties>
</file>