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49" w:rsidRDefault="00F46549" w:rsidP="00F46549">
      <w:r>
        <w:t xml:space="preserve">Летом я прочитала повесть  Даниэля </w:t>
      </w:r>
      <w:proofErr w:type="spellStart"/>
      <w:r>
        <w:t>Дюфо</w:t>
      </w:r>
      <w:proofErr w:type="spellEnd"/>
      <w:r>
        <w:t xml:space="preserve"> </w:t>
      </w:r>
      <w:r>
        <w:t>«Робинзон Крузо.</w:t>
      </w:r>
      <w:r>
        <w:t xml:space="preserve">  История эта  мне </w:t>
      </w:r>
      <w:r>
        <w:t xml:space="preserve"> очень понравилась.</w:t>
      </w:r>
      <w:r>
        <w:t xml:space="preserve"> Потому что вроде бы современно все и почти изучено, и как поведет себя человек один в диком мире?</w:t>
      </w:r>
    </w:p>
    <w:p w:rsidR="00F46549" w:rsidRDefault="00F46549" w:rsidP="00F46549">
      <w:r>
        <w:t>Главны</w:t>
      </w:r>
      <w:r>
        <w:t xml:space="preserve">м героем </w:t>
      </w:r>
      <w:r>
        <w:t xml:space="preserve"> книги </w:t>
      </w:r>
      <w:r>
        <w:t xml:space="preserve">стал англичанин </w:t>
      </w:r>
      <w:r>
        <w:t xml:space="preserve"> Робинзон Крузо. </w:t>
      </w:r>
      <w:r>
        <w:t>С малых лет родители учили его быть ответственным, совершать обдуманные поступки, но Робинзон делал по – своему</w:t>
      </w:r>
      <w:r>
        <w:t>.</w:t>
      </w:r>
      <w:r>
        <w:t xml:space="preserve"> </w:t>
      </w:r>
      <w:r>
        <w:t xml:space="preserve"> Он не слушал родителей, </w:t>
      </w:r>
      <w:r>
        <w:t>жил как хотел</w:t>
      </w:r>
      <w:r>
        <w:t xml:space="preserve">. </w:t>
      </w:r>
      <w:r>
        <w:t>Он мечтал путешествовать по морю</w:t>
      </w:r>
      <w:r>
        <w:t>.</w:t>
      </w:r>
      <w:r>
        <w:t xml:space="preserve"> И однажды, не предупредив близких, поплыл….</w:t>
      </w:r>
    </w:p>
    <w:p w:rsidR="00F46549" w:rsidRDefault="00F46549" w:rsidP="00F46549">
      <w:r>
        <w:t xml:space="preserve">Робинзон поступил </w:t>
      </w:r>
      <w:r>
        <w:t>беспечно, необдуманно</w:t>
      </w:r>
      <w:r>
        <w:t xml:space="preserve">. </w:t>
      </w:r>
      <w:r>
        <w:t>Рискнув и поступив по своим желаниям, он думал, что будет просто, но ошибся..</w:t>
      </w:r>
      <w:r>
        <w:t>.</w:t>
      </w:r>
      <w:r>
        <w:t xml:space="preserve"> Ему повезло – после кораблекрушения спастись повезло только Робинзону</w:t>
      </w:r>
      <w:proofErr w:type="gramStart"/>
      <w:r>
        <w:t>.</w:t>
      </w:r>
      <w:proofErr w:type="gramEnd"/>
      <w:r>
        <w:t xml:space="preserve"> Очутился на необитаемом острове, в одиночестве. Поначалу было жутко, одиноко, тосковал по дому</w:t>
      </w:r>
      <w:r w:rsidR="00C176DC">
        <w:t>. Но потом стал обустраивать себе жилище,  пригодились вещи и инструменты, оставшиеся на побережье после крушения</w:t>
      </w:r>
      <w:r>
        <w:t>.</w:t>
      </w:r>
      <w:r w:rsidR="00C176DC">
        <w:t xml:space="preserve"> Герой по-другому ценит теперь вещи: деньги – бумажки, теперь неважны, а бытовые предметы – жизненно необходимы.</w:t>
      </w:r>
      <w:r>
        <w:t xml:space="preserve"> </w:t>
      </w:r>
    </w:p>
    <w:p w:rsidR="00F46549" w:rsidRDefault="00C176DC" w:rsidP="00F46549">
      <w:r>
        <w:t>Перед Робинзоном встал  выбор</w:t>
      </w:r>
      <w:r w:rsidR="00F46549">
        <w:t xml:space="preserve">: </w:t>
      </w:r>
      <w:r>
        <w:t>он будет жить обдуманно с дикой природой в согласии или попросту умереть. Чувство самосохранения взяло верх. Робинзон постепенно учится новым делам:</w:t>
      </w:r>
      <w:r w:rsidR="00F46549">
        <w:t xml:space="preserve"> охотиться</w:t>
      </w:r>
      <w:r w:rsidR="000520A0">
        <w:t>растить</w:t>
      </w:r>
      <w:bookmarkStart w:id="0" w:name="_GoBack"/>
      <w:bookmarkEnd w:id="0"/>
      <w:r w:rsidR="00F46549">
        <w:t xml:space="preserve"> рис и ячмень, строить жилище, делать сыр из козьего молока, делать глиняную посуду, шить одежду из шкур</w:t>
      </w:r>
      <w:r>
        <w:t>. А научившись многому, он учится выживать!</w:t>
      </w:r>
    </w:p>
    <w:p w:rsidR="00F46549" w:rsidRDefault="00F46549" w:rsidP="00F46549">
      <w:r>
        <w:t xml:space="preserve">На острове вдали от людей Робинзон не превратился в животное. </w:t>
      </w:r>
      <w:r w:rsidR="00C176DC">
        <w:t xml:space="preserve">Переосмыслив многое из своей прежней жизни, он стал более отзывчивым, милосердным. </w:t>
      </w:r>
      <w:r>
        <w:t>Он остался человеком. Он пришел на выручку незнакомом</w:t>
      </w:r>
      <w:r w:rsidR="00C176DC">
        <w:t xml:space="preserve">у аборигену, спас его от смерти, и у него появился верный друг - </w:t>
      </w:r>
      <w:r>
        <w:t xml:space="preserve"> Пятница. Теперь </w:t>
      </w:r>
      <w:r w:rsidR="00C176DC">
        <w:t>вдвоем на острове  не было так одиноко.</w:t>
      </w:r>
      <w:proofErr w:type="gramStart"/>
      <w:r w:rsidR="00C176DC">
        <w:t xml:space="preserve"> .</w:t>
      </w:r>
      <w:proofErr w:type="gramEnd"/>
      <w:r>
        <w:t>. Покидая остров, Робинзон взял Пятницу с собой.</w:t>
      </w:r>
    </w:p>
    <w:p w:rsidR="00C176DC" w:rsidRDefault="00C176DC" w:rsidP="00F46549">
      <w:r>
        <w:t>Перед выбором в жизни в разное время оказывается любой из людей, и даже сделав неправильный выбор, совершив ошибку, нужно пытаться ее исправи</w:t>
      </w:r>
      <w:r w:rsidR="000520A0">
        <w:t>т</w:t>
      </w:r>
      <w:r>
        <w:t>ь, не опускать руки, верить в лучшее. Оставаться Человеком!</w:t>
      </w:r>
      <w:r w:rsidR="000520A0">
        <w:t xml:space="preserve"> Этому меня научила повесть Даниэля </w:t>
      </w:r>
      <w:proofErr w:type="spellStart"/>
      <w:r w:rsidR="000520A0">
        <w:t>Дюфо</w:t>
      </w:r>
      <w:proofErr w:type="spellEnd"/>
      <w:r w:rsidR="000520A0">
        <w:t xml:space="preserve"> «Робинзон Крузо</w:t>
      </w:r>
      <w:proofErr w:type="gramStart"/>
      <w:r w:rsidR="000520A0">
        <w:t>!.</w:t>
      </w:r>
      <w:proofErr w:type="gramEnd"/>
    </w:p>
    <w:p w:rsidR="00F46549" w:rsidRDefault="00F46549" w:rsidP="00F46549"/>
    <w:p w:rsidR="008A6DF2" w:rsidRDefault="000520A0" w:rsidP="00F46549"/>
    <w:sectPr w:rsidR="008A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49"/>
    <w:rsid w:val="000520A0"/>
    <w:rsid w:val="00153174"/>
    <w:rsid w:val="00BB04A9"/>
    <w:rsid w:val="00C176DC"/>
    <w:rsid w:val="00F4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2020-10-15T17:29:00Z</dcterms:created>
  <dcterms:modified xsi:type="dcterms:W3CDTF">2020-10-15T17:52:00Z</dcterms:modified>
</cp:coreProperties>
</file>