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1" w:rsidRPr="006949DB" w:rsidRDefault="006949DB">
      <w:r>
        <w:t>Весна идёт-весне дорогу</w:t>
      </w:r>
      <w:bookmarkStart w:id="0" w:name="_GoBack"/>
      <w:bookmarkEnd w:id="0"/>
    </w:p>
    <w:sectPr w:rsidR="00FB75E1" w:rsidRPr="0069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8D"/>
    <w:rsid w:val="003A7A8D"/>
    <w:rsid w:val="006949DB"/>
    <w:rsid w:val="00897A7A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3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32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Krokoz™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2019-03-22T09:15:00Z</dcterms:created>
  <dcterms:modified xsi:type="dcterms:W3CDTF">2019-03-22T09:15:00Z</dcterms:modified>
</cp:coreProperties>
</file>