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tblpY="458"/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7E55F0" w:rsidRPr="007E55F0" w:rsidTr="00D72AF9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7E55F0" w:rsidRPr="007E55F0" w:rsidRDefault="007E55F0" w:rsidP="00D72AF9">
            <w:pPr>
              <w:widowControl w:val="0"/>
              <w:autoSpaceDE w:val="0"/>
              <w:autoSpaceDN w:val="0"/>
              <w:adjustRightInd w:val="0"/>
            </w:pPr>
            <w:r w:rsidRPr="007E55F0">
              <w:t>СОГЛАСОВАНО</w:t>
            </w:r>
          </w:p>
          <w:p w:rsidR="007E55F0" w:rsidRPr="007E55F0" w:rsidRDefault="007E55F0" w:rsidP="00D72AF9">
            <w:pPr>
              <w:widowControl w:val="0"/>
              <w:autoSpaceDE w:val="0"/>
              <w:autoSpaceDN w:val="0"/>
              <w:adjustRightInd w:val="0"/>
            </w:pPr>
            <w:r w:rsidRPr="007E55F0">
              <w:t>Председатель УС</w:t>
            </w:r>
          </w:p>
          <w:p w:rsidR="007E55F0" w:rsidRPr="007E55F0" w:rsidRDefault="007E55F0" w:rsidP="00D72AF9">
            <w:pPr>
              <w:widowControl w:val="0"/>
              <w:autoSpaceDE w:val="0"/>
              <w:autoSpaceDN w:val="0"/>
              <w:adjustRightInd w:val="0"/>
            </w:pPr>
            <w:r w:rsidRPr="007E55F0">
              <w:t xml:space="preserve">____________ Е.П. </w:t>
            </w:r>
            <w:proofErr w:type="spellStart"/>
            <w:r w:rsidRPr="007E55F0">
              <w:t>Келлер</w:t>
            </w:r>
            <w:proofErr w:type="spellEnd"/>
          </w:p>
          <w:p w:rsidR="007E55F0" w:rsidRPr="007E55F0" w:rsidRDefault="007E55F0" w:rsidP="00D72AF9">
            <w:pPr>
              <w:widowControl w:val="0"/>
              <w:autoSpaceDE w:val="0"/>
              <w:autoSpaceDN w:val="0"/>
              <w:adjustRightInd w:val="0"/>
            </w:pPr>
            <w:r w:rsidRPr="007E55F0">
              <w:t>«_______» ________ 2009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7E55F0" w:rsidRPr="007E55F0" w:rsidRDefault="007E55F0" w:rsidP="00D72AF9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55F0">
              <w:t>УТВЕРЖДАЮ</w:t>
            </w:r>
          </w:p>
          <w:p w:rsidR="007E55F0" w:rsidRPr="007E55F0" w:rsidRDefault="007E55F0" w:rsidP="00D72AF9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55F0">
              <w:t>Директор школы</w:t>
            </w:r>
          </w:p>
          <w:p w:rsidR="007E55F0" w:rsidRPr="007E55F0" w:rsidRDefault="007E55F0" w:rsidP="00D72AF9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55F0">
              <w:t xml:space="preserve">___________ Е.В. </w:t>
            </w:r>
            <w:proofErr w:type="spellStart"/>
            <w:r w:rsidRPr="007E55F0">
              <w:t>Манокина</w:t>
            </w:r>
            <w:proofErr w:type="spellEnd"/>
          </w:p>
          <w:p w:rsidR="007E55F0" w:rsidRPr="007E55F0" w:rsidRDefault="007E55F0" w:rsidP="00D72AF9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55F0">
              <w:t>«_______»____________2009</w:t>
            </w:r>
          </w:p>
        </w:tc>
      </w:tr>
    </w:tbl>
    <w:p w:rsidR="0096397C" w:rsidRDefault="00D72AF9" w:rsidP="00D72A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Приложение 1</w:t>
      </w:r>
    </w:p>
    <w:bookmarkEnd w:id="0"/>
    <w:p w:rsidR="00D72AF9" w:rsidRDefault="00D72AF9" w:rsidP="0096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7C" w:rsidRPr="0096397C" w:rsidRDefault="0096397C" w:rsidP="0096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7C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96397C" w:rsidRDefault="0096397C" w:rsidP="0096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7C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</w:t>
      </w:r>
    </w:p>
    <w:p w:rsidR="0096397C" w:rsidRDefault="0096397C" w:rsidP="0096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7C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</w:t>
      </w:r>
    </w:p>
    <w:p w:rsidR="0096397C" w:rsidRPr="0096397C" w:rsidRDefault="0096397C" w:rsidP="00963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7C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№6</w:t>
      </w:r>
    </w:p>
    <w:p w:rsidR="0096397C" w:rsidRPr="0096397C" w:rsidRDefault="0096397C" w:rsidP="009639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6397C" w:rsidRPr="0096397C" w:rsidTr="0096397C">
        <w:tc>
          <w:tcPr>
            <w:tcW w:w="675" w:type="dxa"/>
          </w:tcPr>
          <w:p w:rsidR="0096397C" w:rsidRPr="0096397C" w:rsidRDefault="0096397C" w:rsidP="00963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6397C" w:rsidRPr="0096397C" w:rsidRDefault="0096397C" w:rsidP="00963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96397C" w:rsidRPr="0096397C" w:rsidRDefault="0096397C" w:rsidP="00963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96397C" w:rsidRPr="0096397C" w:rsidTr="0096397C">
        <w:tc>
          <w:tcPr>
            <w:tcW w:w="67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  <w:tc>
          <w:tcPr>
            <w:tcW w:w="3191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Согласно номенклатуре дел школы</w:t>
            </w:r>
          </w:p>
        </w:tc>
      </w:tr>
      <w:tr w:rsidR="0096397C" w:rsidRPr="0096397C" w:rsidTr="0096397C">
        <w:tc>
          <w:tcPr>
            <w:tcW w:w="67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0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</w:tc>
        <w:tc>
          <w:tcPr>
            <w:tcW w:w="3191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6397C" w:rsidRPr="0096397C" w:rsidTr="0096397C">
        <w:tc>
          <w:tcPr>
            <w:tcW w:w="67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0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УС</w:t>
            </w:r>
          </w:p>
        </w:tc>
        <w:tc>
          <w:tcPr>
            <w:tcW w:w="3191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6397C" w:rsidRPr="0096397C" w:rsidTr="0096397C">
        <w:tc>
          <w:tcPr>
            <w:tcW w:w="67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Проколы выборов в УС</w:t>
            </w:r>
          </w:p>
        </w:tc>
        <w:tc>
          <w:tcPr>
            <w:tcW w:w="3191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6397C" w:rsidRPr="0096397C" w:rsidTr="0096397C">
        <w:tc>
          <w:tcPr>
            <w:tcW w:w="67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5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Положения об УС</w:t>
            </w:r>
          </w:p>
        </w:tc>
        <w:tc>
          <w:tcPr>
            <w:tcW w:w="3191" w:type="dxa"/>
          </w:tcPr>
          <w:p w:rsidR="0096397C" w:rsidRPr="0096397C" w:rsidRDefault="0096397C" w:rsidP="0096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7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96397C" w:rsidRPr="0096397C" w:rsidRDefault="0096397C" w:rsidP="009639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397C" w:rsidRPr="0096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97C"/>
    <w:rsid w:val="007E55F0"/>
    <w:rsid w:val="0096397C"/>
    <w:rsid w:val="00D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7E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Школа №6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</cp:lastModifiedBy>
  <cp:revision>5</cp:revision>
  <cp:lastPrinted>2009-06-29T11:14:00Z</cp:lastPrinted>
  <dcterms:created xsi:type="dcterms:W3CDTF">2009-06-29T11:09:00Z</dcterms:created>
  <dcterms:modified xsi:type="dcterms:W3CDTF">2016-10-12T12:05:00Z</dcterms:modified>
</cp:coreProperties>
</file>