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85" w:rsidRPr="00E64FD7" w:rsidRDefault="001D0F85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История</w:t>
      </w:r>
      <w:proofErr w:type="spell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Вики</w:t>
      </w:r>
      <w:proofErr w:type="spellEnd"/>
    </w:p>
    <w:p w:rsidR="00702689" w:rsidRPr="00E64FD7" w:rsidRDefault="001D0F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Впервые термин «вики» для описания </w:t>
      </w: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веб-сайта</w:t>
      </w:r>
      <w:proofErr w:type="spell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был использован в 1995 году</w:t>
      </w:r>
      <w:r w:rsidRPr="00E64FD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Каннингем, Уорд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 xml:space="preserve">Уордом </w:t>
        </w:r>
        <w:proofErr w:type="spellStart"/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Каннингемом</w:t>
        </w:r>
        <w:proofErr w:type="spellEnd"/>
      </w:hyperlink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разработчиком первой вики-системы</w:t>
      </w:r>
      <w:r w:rsidRPr="00E64FD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fldChar w:fldCharType="begin"/>
      </w:r>
      <w:r w:rsidRPr="00E64FD7">
        <w:rPr>
          <w:rFonts w:ascii="Times New Roman" w:hAnsi="Times New Roman" w:cs="Times New Roman"/>
          <w:sz w:val="28"/>
          <w:szCs w:val="28"/>
        </w:rPr>
        <w:instrText xml:space="preserve"> HYPERLINK "https://ru.wikipedia.org/wiki/WikiWikiWeb" \o "WikiWikiWeb" </w:instrText>
      </w:r>
      <w:r w:rsidRPr="00E6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64FD7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WikiWikiWeb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fldChar w:fldCharType="end"/>
      </w:r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«</w:t>
      </w: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Портлендского</w:t>
      </w:r>
      <w:proofErr w:type="spell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хранилища образцов» программного кода</w:t>
      </w:r>
      <w:hyperlink r:id="rId5" w:anchor="cite_note-2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[2]</w:t>
        </w:r>
      </w:hyperlink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созданной 25 марта 1995 года, который заимствовал слово</w:t>
      </w:r>
      <w:r w:rsidRPr="00E64FD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Гавайский язык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гавайского языка</w:t>
        </w:r>
      </w:hyperlink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означающее «быстрый»</w:t>
      </w:r>
      <w:hyperlink r:id="rId7" w:anchor="cite_note-3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[3]</w:t>
        </w:r>
      </w:hyperlink>
      <w:hyperlink r:id="rId8" w:anchor="cite_note-4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[4]</w:t>
        </w:r>
      </w:hyperlink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Каннингем</w:t>
      </w:r>
      <w:proofErr w:type="spell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объяснил выбор названия движка тем, что он вспомнил работника международного аэропорта Гонолулу, посоветовавшего ему воспользоваться</w:t>
      </w:r>
      <w:r w:rsidRPr="00E64FD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Вики-вики (шаттл)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 xml:space="preserve">вики-вики </w:t>
        </w:r>
        <w:proofErr w:type="spellStart"/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шаттлом</w:t>
        </w:r>
        <w:proofErr w:type="spellEnd"/>
      </w:hyperlink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небольшим автобусом, курсировавшим между терминалами</w:t>
      </w:r>
      <w:proofErr w:type="gram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аэропорта. </w:t>
      </w: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Каннингем</w:t>
      </w:r>
      <w:proofErr w:type="spell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же планировал сделать движок, позволявший пользователям максимально быстро редактировать и создавать статьи. </w:t>
      </w: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Каннингем</w:t>
      </w:r>
      <w:proofErr w:type="spell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первоначально описал вики как «</w:t>
      </w:r>
      <w:proofErr w:type="gram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простейшую</w:t>
      </w:r>
      <w:proofErr w:type="gram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онлайн-базу</w:t>
      </w:r>
      <w:proofErr w:type="spellEnd"/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данных, которая может функционировать»</w:t>
      </w:r>
      <w:hyperlink r:id="rId10" w:anchor="cite_note-5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[5]</w:t>
        </w:r>
      </w:hyperlink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Позже этому слову был придуман английский</w:t>
      </w:r>
      <w:r w:rsidRPr="00E64FD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fldChar w:fldCharType="begin"/>
      </w:r>
      <w:r w:rsidRPr="00E64FD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"https://ru.wikipedia.org/wiki/%D0%91%D1%8D%D0%BA%D1%80%D0%BE%D0%BD%D0%B8%D0%BC" \o "Бэкроним" </w:instrText>
      </w:r>
      <w:r w:rsidRPr="00E6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64FD7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бэкроним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fldChar w:fldCharType="end"/>
      </w:r>
      <w:r w:rsidRPr="00E64FD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«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/>
        </w:rPr>
        <w:t>What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/>
        </w:rPr>
        <w:t>I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/>
        </w:rPr>
        <w:t>Know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/>
        </w:rPr>
        <w:t>Is</w:t>
      </w:r>
      <w:r w:rsidRPr="00E64FD7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…»</w:t>
      </w:r>
      <w:r w:rsidRPr="00E64FD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(«то, что я знаю, это…»)</w:t>
      </w:r>
      <w:hyperlink r:id="rId11" w:anchor="cite_note-6" w:history="1">
        <w:r w:rsidRPr="00E64FD7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[6]</w:t>
        </w:r>
      </w:hyperlink>
      <w:r w:rsidRPr="00E64F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sectPr w:rsidR="00702689" w:rsidRPr="00E6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D0F85"/>
    <w:rsid w:val="001D0F85"/>
    <w:rsid w:val="00702689"/>
    <w:rsid w:val="00E6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F85"/>
  </w:style>
  <w:style w:type="character" w:styleId="a3">
    <w:name w:val="Hyperlink"/>
    <w:basedOn w:val="a0"/>
    <w:uiPriority w:val="99"/>
    <w:semiHidden/>
    <w:unhideWhenUsed/>
    <w:rsid w:val="001D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0%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8%D0%BA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0%D0%B2%D0%B0%D0%B9%D1%81%D0%BA%D0%B8%D0%B9_%D1%8F%D0%B7%D1%8B%D0%BA" TargetMode="External"/><Relationship Id="rId11" Type="http://schemas.openxmlformats.org/officeDocument/2006/relationships/hyperlink" Target="https://ru.wikipedia.org/wiki/%D0%92%D0%B8%D0%BA%D0%B8" TargetMode="External"/><Relationship Id="rId5" Type="http://schemas.openxmlformats.org/officeDocument/2006/relationships/hyperlink" Target="https://ru.wikipedia.org/wiki/%D0%92%D0%B8%D0%BA%D0%B8" TargetMode="External"/><Relationship Id="rId10" Type="http://schemas.openxmlformats.org/officeDocument/2006/relationships/hyperlink" Target="https://ru.wikipedia.org/wiki/%D0%92%D0%B8%D0%BA%D0%B8" TargetMode="External"/><Relationship Id="rId4" Type="http://schemas.openxmlformats.org/officeDocument/2006/relationships/hyperlink" Target="https://ru.wikipedia.org/wiki/%D0%9A%D0%B0%D0%BD%D0%BD%D0%B8%D0%BD%D0%B3%D0%B5%D0%BC,_%D0%A3%D0%BE%D1%80%D0%B4" TargetMode="External"/><Relationship Id="rId9" Type="http://schemas.openxmlformats.org/officeDocument/2006/relationships/hyperlink" Target="https://ru.wikipedia.org/wiki/%D0%92%D0%B8%D0%BA%D0%B8-%D0%B2%D0%B8%D0%BA%D0%B8_(%D1%88%D0%B0%D1%82%D1%82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kab37</dc:creator>
  <cp:keywords/>
  <dc:description/>
  <cp:lastModifiedBy>kab37</cp:lastModifiedBy>
  <cp:revision>3</cp:revision>
  <dcterms:created xsi:type="dcterms:W3CDTF">2016-10-31T09:35:00Z</dcterms:created>
  <dcterms:modified xsi:type="dcterms:W3CDTF">2016-10-31T09:36:00Z</dcterms:modified>
</cp:coreProperties>
</file>