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8854D" w14:textId="25343B48" w:rsidR="00150323" w:rsidRDefault="00150323" w:rsidP="00150323">
      <w:pPr>
        <w:spacing w:after="0"/>
        <w:jc w:val="center"/>
        <w:rPr>
          <w:b/>
          <w:bCs/>
        </w:rPr>
      </w:pPr>
      <w:r>
        <w:rPr>
          <w:b/>
          <w:bCs/>
        </w:rPr>
        <w:t>Фото занятия «История старинного рушника»</w:t>
      </w:r>
    </w:p>
    <w:p w14:paraId="5FD30FD9" w14:textId="301C07A7" w:rsidR="00150323" w:rsidRDefault="00150323" w:rsidP="00150323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в пришкольном лагере </w:t>
      </w:r>
    </w:p>
    <w:p w14:paraId="3E5E6417" w14:textId="3317BB9A" w:rsidR="00713B87" w:rsidRDefault="00713B87" w:rsidP="00150323">
      <w:pPr>
        <w:spacing w:after="0"/>
        <w:jc w:val="center"/>
        <w:rPr>
          <w:b/>
          <w:bCs/>
        </w:rPr>
      </w:pPr>
      <w:r>
        <w:rPr>
          <w:b/>
          <w:bCs/>
        </w:rPr>
        <w:t>1 – 7 классы</w:t>
      </w:r>
    </w:p>
    <w:p w14:paraId="5EEA1207" w14:textId="54C282F7" w:rsidR="00CF7D58" w:rsidRDefault="00CF7D58" w:rsidP="00150323">
      <w:pPr>
        <w:spacing w:after="0"/>
        <w:jc w:val="center"/>
        <w:rPr>
          <w:b/>
          <w:bCs/>
        </w:rPr>
      </w:pPr>
    </w:p>
    <w:p w14:paraId="45271133" w14:textId="2DAEFE33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792C888" wp14:editId="3FE3E43B">
            <wp:extent cx="5939790" cy="4453890"/>
            <wp:effectExtent l="0" t="0" r="381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0552E" w14:textId="2080AB80" w:rsidR="00CF7D58" w:rsidRDefault="00CF7D58" w:rsidP="00150323">
      <w:pPr>
        <w:spacing w:after="0"/>
        <w:jc w:val="center"/>
        <w:rPr>
          <w:b/>
          <w:bCs/>
        </w:rPr>
      </w:pPr>
    </w:p>
    <w:p w14:paraId="03401A4E" w14:textId="02D8E2D9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80883D1" wp14:editId="5D999490">
            <wp:extent cx="5939790" cy="4453890"/>
            <wp:effectExtent l="0" t="0" r="381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3FF06" w14:textId="04BB57B5" w:rsidR="00CF7D58" w:rsidRDefault="00CF7D58" w:rsidP="00150323">
      <w:pPr>
        <w:spacing w:after="0"/>
        <w:jc w:val="center"/>
        <w:rPr>
          <w:b/>
          <w:bCs/>
        </w:rPr>
      </w:pPr>
    </w:p>
    <w:p w14:paraId="1A7351F3" w14:textId="24B78E57" w:rsidR="00CF7D58" w:rsidRDefault="00CF7D58" w:rsidP="00CF7D58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9A2D5C3" wp14:editId="00D18C3B">
            <wp:extent cx="5939790" cy="445389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D30B6" w14:textId="1B1F498C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35647A0" wp14:editId="0DF231D0">
            <wp:extent cx="5939790" cy="445389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3EC63" w14:textId="51F06D4D" w:rsidR="00CF7D58" w:rsidRDefault="00CF7D58" w:rsidP="00150323">
      <w:pPr>
        <w:spacing w:after="0"/>
        <w:jc w:val="center"/>
        <w:rPr>
          <w:b/>
          <w:bCs/>
        </w:rPr>
      </w:pPr>
    </w:p>
    <w:p w14:paraId="2FBB9F1B" w14:textId="30DC7074" w:rsidR="00CF7D58" w:rsidRDefault="00CF7D58" w:rsidP="00CF7D58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41C44D9" wp14:editId="405F8837">
            <wp:extent cx="5939790" cy="445389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23EA3" w14:textId="43647613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189B9621" wp14:editId="25490F48">
            <wp:extent cx="5939790" cy="4453890"/>
            <wp:effectExtent l="0" t="0" r="381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92106" w14:textId="4E14B693" w:rsidR="00CF7D58" w:rsidRDefault="00CF7D58" w:rsidP="00150323">
      <w:pPr>
        <w:spacing w:after="0"/>
        <w:jc w:val="center"/>
        <w:rPr>
          <w:b/>
          <w:bCs/>
        </w:rPr>
      </w:pPr>
    </w:p>
    <w:p w14:paraId="415FE381" w14:textId="13D2EB9C" w:rsidR="00CF7D58" w:rsidRDefault="00CF7D58" w:rsidP="00CF7D58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D6A24C1" wp14:editId="104AC3DA">
            <wp:extent cx="5939790" cy="4453890"/>
            <wp:effectExtent l="0" t="0" r="381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F44EA" w14:textId="1ABB7E29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81954E5" wp14:editId="3EAE2ED4">
            <wp:extent cx="5939790" cy="445389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14B92" w14:textId="79CD039E" w:rsidR="00CF7D58" w:rsidRDefault="00CF7D58" w:rsidP="00150323">
      <w:pPr>
        <w:spacing w:after="0"/>
        <w:jc w:val="center"/>
        <w:rPr>
          <w:b/>
          <w:bCs/>
        </w:rPr>
      </w:pPr>
    </w:p>
    <w:p w14:paraId="783C3224" w14:textId="1DA56E81" w:rsidR="00CF7D58" w:rsidRDefault="00CF7D58" w:rsidP="00CF7D58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6D69A7C9" wp14:editId="6ACAFD6C">
            <wp:extent cx="5939790" cy="4453890"/>
            <wp:effectExtent l="0" t="0" r="381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BB4874" w14:textId="627F3F44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5C5ACD5" wp14:editId="4F47294D">
            <wp:extent cx="5939790" cy="4453890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FEA10" w14:textId="632317D7" w:rsidR="00CF7D58" w:rsidRDefault="00CF7D58" w:rsidP="00150323">
      <w:pPr>
        <w:spacing w:after="0"/>
        <w:jc w:val="center"/>
        <w:rPr>
          <w:b/>
          <w:bCs/>
        </w:rPr>
      </w:pPr>
    </w:p>
    <w:p w14:paraId="3BF99650" w14:textId="6E8D127E" w:rsidR="00CF7D58" w:rsidRDefault="00CF7D58" w:rsidP="00CF7D58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556B911" wp14:editId="3B058437">
            <wp:extent cx="5939790" cy="4453890"/>
            <wp:effectExtent l="0" t="0" r="381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B0951" w14:textId="4FCFB1DA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FEAEAFB" wp14:editId="0E0C0D19">
            <wp:extent cx="5939790" cy="445389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4D2C3" w14:textId="26967A47" w:rsidR="00CF7D58" w:rsidRDefault="00CF7D58" w:rsidP="00150323">
      <w:pPr>
        <w:spacing w:after="0"/>
        <w:jc w:val="center"/>
        <w:rPr>
          <w:b/>
          <w:bCs/>
        </w:rPr>
      </w:pPr>
    </w:p>
    <w:p w14:paraId="75DDBDF2" w14:textId="40D4CC36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E7B48A7" wp14:editId="348686EF">
            <wp:extent cx="5939790" cy="445389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5660F" w14:textId="03B93288" w:rsidR="00CF7D58" w:rsidRDefault="00CF7D58" w:rsidP="00150323">
      <w:pPr>
        <w:spacing w:after="0"/>
        <w:jc w:val="center"/>
        <w:rPr>
          <w:b/>
          <w:bCs/>
        </w:rPr>
      </w:pPr>
    </w:p>
    <w:p w14:paraId="72D44B9E" w14:textId="5B6C5790" w:rsidR="00CF7D58" w:rsidRDefault="00CF7D58" w:rsidP="00150323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39C612B" wp14:editId="33B5BD68">
            <wp:extent cx="7761803" cy="5820107"/>
            <wp:effectExtent l="0" t="63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1416" cy="582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FD36" w14:textId="428E004C" w:rsidR="00664577" w:rsidRDefault="00664577" w:rsidP="00150323">
      <w:pPr>
        <w:spacing w:after="0"/>
        <w:jc w:val="center"/>
        <w:rPr>
          <w:b/>
          <w:bCs/>
        </w:rPr>
      </w:pPr>
    </w:p>
    <w:p w14:paraId="5CAE2ADD" w14:textId="3C8867F0" w:rsidR="00664577" w:rsidRDefault="00664577" w:rsidP="00150323">
      <w:pPr>
        <w:spacing w:after="0"/>
        <w:jc w:val="center"/>
        <w:rPr>
          <w:b/>
          <w:bCs/>
        </w:rPr>
      </w:pPr>
    </w:p>
    <w:p w14:paraId="14305D4F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77"/>
    <w:rsid w:val="00150323"/>
    <w:rsid w:val="00647F2F"/>
    <w:rsid w:val="00664577"/>
    <w:rsid w:val="006C0B77"/>
    <w:rsid w:val="00713B87"/>
    <w:rsid w:val="00780977"/>
    <w:rsid w:val="008242FF"/>
    <w:rsid w:val="00870751"/>
    <w:rsid w:val="00922C48"/>
    <w:rsid w:val="00B915B7"/>
    <w:rsid w:val="00CF7D5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DCB1"/>
  <w15:chartTrackingRefBased/>
  <w15:docId w15:val="{43C063AC-065F-464C-8FFB-77A083EB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32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0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2021-06-08T22:32:00Z</dcterms:created>
  <dcterms:modified xsi:type="dcterms:W3CDTF">2021-06-09T05:02:00Z</dcterms:modified>
</cp:coreProperties>
</file>