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Pr="00612611" w:rsidRDefault="00EF3B18" w:rsidP="00612611">
      <w:pPr>
        <w:ind w:firstLine="0"/>
        <w:rPr>
          <w:b/>
        </w:rPr>
      </w:pPr>
      <w:r>
        <w:rPr>
          <w:b/>
        </w:rPr>
        <w:t>«</w:t>
      </w:r>
      <w:r w:rsidR="00612611" w:rsidRPr="00612611">
        <w:rPr>
          <w:b/>
        </w:rPr>
        <w:t>Сто</w:t>
      </w:r>
      <w:r w:rsidR="00DD43FB">
        <w:rPr>
          <w:b/>
        </w:rPr>
        <w:t>п</w:t>
      </w:r>
      <w:r w:rsidR="00612611" w:rsidRPr="00612611">
        <w:rPr>
          <w:b/>
        </w:rPr>
        <w:t xml:space="preserve"> – </w:t>
      </w:r>
      <w:r w:rsidR="00DD43FB">
        <w:rPr>
          <w:b/>
        </w:rPr>
        <w:t>марш!</w:t>
      </w:r>
      <w:r>
        <w:rPr>
          <w:b/>
        </w:rPr>
        <w:t>»</w:t>
      </w:r>
    </w:p>
    <w:p w:rsidR="00612611" w:rsidRDefault="00DD43FB" w:rsidP="00612611">
      <w:pPr>
        <w:ind w:firstLine="0"/>
      </w:pPr>
      <w:r w:rsidRPr="00AB089F">
        <w:rPr>
          <w:u w:val="single"/>
        </w:rPr>
        <w:t>Этап 1</w:t>
      </w:r>
      <w:r>
        <w:t>. Ведущий называет по очереди команды. Когда он говорит «Марш!»</w:t>
      </w:r>
      <w:r w:rsidR="00AB089F">
        <w:t>, играющие ходят по помещению, когда ведущий говорит «Стоп!», участники игры останавливаются.</w:t>
      </w:r>
    </w:p>
    <w:p w:rsidR="00AB089F" w:rsidRDefault="00AB089F" w:rsidP="00AB089F">
      <w:pPr>
        <w:ind w:firstLine="0"/>
      </w:pPr>
      <w:r w:rsidRPr="00AB089F">
        <w:rPr>
          <w:u w:val="single"/>
        </w:rPr>
        <w:t xml:space="preserve">Этап </w:t>
      </w:r>
      <w:r>
        <w:rPr>
          <w:u w:val="single"/>
        </w:rPr>
        <w:t>2</w:t>
      </w:r>
      <w:r>
        <w:t xml:space="preserve">. Ведущий продолжает называть команды, но играющие должны выполнять действие, противоположное тому, что они слышат. Когда </w:t>
      </w:r>
      <w:r w:rsidR="00CD450E">
        <w:t>ведущий</w:t>
      </w:r>
      <w:r>
        <w:t xml:space="preserve"> говорит «Марш!», играющие </w:t>
      </w:r>
      <w:r w:rsidR="00CD450E">
        <w:t>останавливаются</w:t>
      </w:r>
      <w:r>
        <w:t xml:space="preserve">, когда </w:t>
      </w:r>
      <w:r w:rsidR="00CD450E">
        <w:t>он</w:t>
      </w:r>
      <w:r>
        <w:t xml:space="preserve"> говорит «Стоп!», участники игры</w:t>
      </w:r>
      <w:r w:rsidR="00CD450E">
        <w:t xml:space="preserve"> ходят по помещению</w:t>
      </w:r>
      <w:r>
        <w:t>.</w:t>
      </w:r>
    </w:p>
    <w:p w:rsidR="00AB089F" w:rsidRDefault="00AB089F" w:rsidP="00AB089F">
      <w:pPr>
        <w:ind w:firstLine="0"/>
      </w:pPr>
      <w:r w:rsidRPr="00AB089F">
        <w:rPr>
          <w:u w:val="single"/>
        </w:rPr>
        <w:t xml:space="preserve">Этап </w:t>
      </w:r>
      <w:r>
        <w:rPr>
          <w:u w:val="single"/>
        </w:rPr>
        <w:t>3</w:t>
      </w:r>
      <w:r>
        <w:t xml:space="preserve">. </w:t>
      </w:r>
      <w:r w:rsidR="00CD450E">
        <w:t>Добавляются ещё две команды: «Имя» и «</w:t>
      </w:r>
      <w:proofErr w:type="spellStart"/>
      <w:proofErr w:type="gramStart"/>
      <w:r w:rsidR="00CD450E">
        <w:t>Хлопо</w:t>
      </w:r>
      <w:r w:rsidR="002319B6">
        <w:t>́</w:t>
      </w:r>
      <w:r w:rsidR="00CD450E">
        <w:t>к</w:t>
      </w:r>
      <w:proofErr w:type="spellEnd"/>
      <w:proofErr w:type="gramEnd"/>
      <w:r w:rsidR="00CD450E">
        <w:t xml:space="preserve">». </w:t>
      </w:r>
      <w:r>
        <w:t xml:space="preserve">Ведущий называет по очереди команды. </w:t>
      </w:r>
      <w:r w:rsidR="00CD450E">
        <w:t>Когда ведущий говорит «Марш!», играющие останавливаются, когда он говорит «Стоп!», участники игры ходят по помещению (как на этапе 2). Когда ведущий говорит «</w:t>
      </w:r>
      <w:r w:rsidR="00E226A8">
        <w:t>Имя</w:t>
      </w:r>
      <w:r w:rsidR="00CD450E">
        <w:t xml:space="preserve">», </w:t>
      </w:r>
      <w:r w:rsidR="00E226A8">
        <w:t xml:space="preserve">каждый </w:t>
      </w:r>
      <w:r w:rsidR="00CD450E">
        <w:t>играющи</w:t>
      </w:r>
      <w:r w:rsidR="00E226A8">
        <w:t>й громко произносит своё имя</w:t>
      </w:r>
      <w:r w:rsidR="00CD450E">
        <w:t>, когда он говорит «</w:t>
      </w:r>
      <w:proofErr w:type="spellStart"/>
      <w:proofErr w:type="gramStart"/>
      <w:r w:rsidR="002319B6">
        <w:t>Хлопо́к</w:t>
      </w:r>
      <w:proofErr w:type="spellEnd"/>
      <w:proofErr w:type="gramEnd"/>
      <w:r w:rsidR="00CD450E">
        <w:t xml:space="preserve">», </w:t>
      </w:r>
      <w:r w:rsidR="002319B6">
        <w:t xml:space="preserve">каждый </w:t>
      </w:r>
      <w:r w:rsidR="00CD450E">
        <w:t xml:space="preserve">участник игры </w:t>
      </w:r>
      <w:r w:rsidR="002319B6">
        <w:t>хлопает.</w:t>
      </w:r>
    </w:p>
    <w:p w:rsidR="002319B6" w:rsidRDefault="00AB089F" w:rsidP="002319B6">
      <w:pPr>
        <w:ind w:firstLine="0"/>
      </w:pPr>
      <w:r w:rsidRPr="00AB089F">
        <w:rPr>
          <w:u w:val="single"/>
        </w:rPr>
        <w:t xml:space="preserve">Этап </w:t>
      </w:r>
      <w:r>
        <w:rPr>
          <w:u w:val="single"/>
        </w:rPr>
        <w:t>4</w:t>
      </w:r>
      <w:r>
        <w:t xml:space="preserve">. </w:t>
      </w:r>
      <w:r w:rsidR="002319B6">
        <w:t>Добавляются ещё две команды: «Прыжок» и «Танец». Ведущий называет по очереди команды. Когда ведущий говорит «Марш!», играющие останавливаются, когда он говорит «Стоп!», участники игры ходят по помещению (как на этапах 2 и 3). Когда ведущий говорит «Имя», каждый играющий громко произносит своё имя, когда он говорит «</w:t>
      </w:r>
      <w:proofErr w:type="spellStart"/>
      <w:proofErr w:type="gramStart"/>
      <w:r w:rsidR="002319B6">
        <w:t>Хлопо́к</w:t>
      </w:r>
      <w:proofErr w:type="spellEnd"/>
      <w:proofErr w:type="gramEnd"/>
      <w:r w:rsidR="002319B6">
        <w:t>», каждый участник игры хлопает</w:t>
      </w:r>
      <w:r w:rsidR="00635E0C">
        <w:t xml:space="preserve"> (один раз)</w:t>
      </w:r>
      <w:r w:rsidR="002319B6">
        <w:t xml:space="preserve">. Когда ведущий говорит «Прыжок», каждый играющий </w:t>
      </w:r>
      <w:r w:rsidR="00635E0C">
        <w:t>подпрыгивает</w:t>
      </w:r>
      <w:r w:rsidR="002319B6">
        <w:t>, когда он говорит «</w:t>
      </w:r>
      <w:r w:rsidR="00635E0C">
        <w:t>Танец</w:t>
      </w:r>
      <w:r w:rsidR="002319B6">
        <w:t xml:space="preserve">», </w:t>
      </w:r>
      <w:r w:rsidR="00635E0C">
        <w:t>все</w:t>
      </w:r>
      <w:r w:rsidR="002319B6">
        <w:t xml:space="preserve"> участник</w:t>
      </w:r>
      <w:r w:rsidR="00635E0C">
        <w:t>и</w:t>
      </w:r>
      <w:r w:rsidR="002319B6">
        <w:t xml:space="preserve"> игры </w:t>
      </w:r>
      <w:r w:rsidR="00635E0C">
        <w:t>начинают пританцовывать</w:t>
      </w:r>
      <w:r w:rsidR="002319B6">
        <w:t>.</w:t>
      </w:r>
    </w:p>
    <w:p w:rsidR="00635E0C" w:rsidRDefault="00635E0C" w:rsidP="00635E0C">
      <w:pPr>
        <w:ind w:firstLine="0"/>
      </w:pPr>
      <w:r w:rsidRPr="00AB089F">
        <w:rPr>
          <w:u w:val="single"/>
        </w:rPr>
        <w:t xml:space="preserve">Этап </w:t>
      </w:r>
      <w:r>
        <w:rPr>
          <w:u w:val="single"/>
        </w:rPr>
        <w:t>5</w:t>
      </w:r>
      <w:r>
        <w:t xml:space="preserve">. Все команды ведущего участники игры выполняют наоборот: </w:t>
      </w:r>
      <w:r w:rsidR="00902A78">
        <w:t xml:space="preserve">если </w:t>
      </w:r>
      <w:r>
        <w:t>ведущий говорит «Марш!», играющие останавливаются, когда он говорит «Стоп!», участники игры ходят по помещению</w:t>
      </w:r>
      <w:r w:rsidR="00902A78">
        <w:t xml:space="preserve">, если </w:t>
      </w:r>
      <w:r>
        <w:t xml:space="preserve">ведущий говорит «Имя», каждый играющий </w:t>
      </w:r>
      <w:r w:rsidR="00902A78">
        <w:t>хлопает</w:t>
      </w:r>
      <w:r>
        <w:t>, когда он говорит «</w:t>
      </w:r>
      <w:proofErr w:type="spellStart"/>
      <w:proofErr w:type="gramStart"/>
      <w:r>
        <w:t>Хлопо́к</w:t>
      </w:r>
      <w:proofErr w:type="spellEnd"/>
      <w:proofErr w:type="gramEnd"/>
      <w:r>
        <w:t xml:space="preserve">», </w:t>
      </w:r>
      <w:r w:rsidR="00902A78">
        <w:t>каждый участник игры громко произносит своё имя</w:t>
      </w:r>
      <w:r>
        <w:t>. Когда ведущий говорит «Прыжок», играющи</w:t>
      </w:r>
      <w:r w:rsidR="00902A78">
        <w:t>е</w:t>
      </w:r>
      <w:r>
        <w:t xml:space="preserve"> </w:t>
      </w:r>
      <w:r w:rsidR="00902A78">
        <w:t>начинают пританцовывать</w:t>
      </w:r>
      <w:r>
        <w:t xml:space="preserve">, когда он говорит «Танец», </w:t>
      </w:r>
      <w:r w:rsidR="00902A78">
        <w:t>каждый</w:t>
      </w:r>
      <w:r>
        <w:t xml:space="preserve"> участник игры</w:t>
      </w:r>
      <w:r w:rsidR="00061430">
        <w:t xml:space="preserve"> должен подпрыгнуть</w:t>
      </w:r>
      <w:r>
        <w:t>.</w:t>
      </w:r>
    </w:p>
    <w:p w:rsidR="00612611" w:rsidRDefault="00635E0C" w:rsidP="00635E0C">
      <w:pPr>
        <w:ind w:firstLine="0"/>
        <w:jc w:val="left"/>
      </w:pPr>
      <w:r>
        <w:t xml:space="preserve">Процесс игры можно посмотреть здесь: </w:t>
      </w:r>
      <w:hyperlink r:id="rId4" w:history="1">
        <w:r w:rsidR="00612611" w:rsidRPr="00A25D34">
          <w:rPr>
            <w:rStyle w:val="a3"/>
          </w:rPr>
          <w:t>https://www.youtube.com/watch?v=oTpXlpxFoBI</w:t>
        </w:r>
      </w:hyperlink>
    </w:p>
    <w:sectPr w:rsidR="00612611" w:rsidSect="00501EEB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12611"/>
    <w:rsid w:val="00025163"/>
    <w:rsid w:val="00061430"/>
    <w:rsid w:val="00073A04"/>
    <w:rsid w:val="002319B6"/>
    <w:rsid w:val="00311FA4"/>
    <w:rsid w:val="00501EEB"/>
    <w:rsid w:val="00532752"/>
    <w:rsid w:val="00612611"/>
    <w:rsid w:val="00635E0C"/>
    <w:rsid w:val="00812BF0"/>
    <w:rsid w:val="008F2AB6"/>
    <w:rsid w:val="00902A78"/>
    <w:rsid w:val="009F284B"/>
    <w:rsid w:val="00AB089F"/>
    <w:rsid w:val="00CD450E"/>
    <w:rsid w:val="00CE0A7B"/>
    <w:rsid w:val="00DD43FB"/>
    <w:rsid w:val="00E226A8"/>
    <w:rsid w:val="00EE231A"/>
    <w:rsid w:val="00EF3B18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6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TpXlpxFo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2023-05-12T17:38:00Z</dcterms:created>
  <dcterms:modified xsi:type="dcterms:W3CDTF">2023-05-13T00:49:00Z</dcterms:modified>
</cp:coreProperties>
</file>